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92" w:rsidRPr="00CD7B92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B92">
        <w:rPr>
          <w:rFonts w:ascii="Times New Roman" w:hAnsi="Times New Roman" w:cs="Times New Roman"/>
          <w:sz w:val="24"/>
          <w:szCs w:val="24"/>
        </w:rPr>
        <w:t>На основу члана 26.</w:t>
      </w:r>
      <w:proofErr w:type="gramEnd"/>
      <w:r w:rsidRPr="00CD7B9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D7B92">
        <w:rPr>
          <w:rFonts w:ascii="Times New Roman" w:hAnsi="Times New Roman" w:cs="Times New Roman"/>
          <w:sz w:val="24"/>
          <w:szCs w:val="24"/>
        </w:rPr>
        <w:t>Статута Дома здравља Алексинац и члана 119.</w:t>
      </w:r>
      <w:proofErr w:type="gramEnd"/>
      <w:r w:rsidRPr="00CD7B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7B92">
        <w:rPr>
          <w:rFonts w:ascii="Times New Roman" w:hAnsi="Times New Roman" w:cs="Times New Roman"/>
          <w:sz w:val="24"/>
          <w:szCs w:val="24"/>
        </w:rPr>
        <w:t xml:space="preserve">Закона о здравственој заштити (''Сл. гласник РС'', </w:t>
      </w:r>
      <w:r>
        <w:rPr>
          <w:rFonts w:ascii="Times New Roman" w:hAnsi="Times New Roman" w:cs="Times New Roman"/>
          <w:sz w:val="24"/>
          <w:szCs w:val="24"/>
        </w:rPr>
        <w:t>бр</w:t>
      </w:r>
      <w:r w:rsidRPr="00CD7B92">
        <w:rPr>
          <w:rFonts w:ascii="Times New Roman" w:hAnsi="Times New Roman" w:cs="Times New Roman"/>
          <w:sz w:val="24"/>
          <w:szCs w:val="24"/>
        </w:rPr>
        <w:t>. 25/2019)</w:t>
      </w:r>
      <w:r>
        <w:rPr>
          <w:rFonts w:ascii="Times New Roman" w:hAnsi="Times New Roman" w:cs="Times New Roman"/>
          <w:sz w:val="24"/>
          <w:szCs w:val="24"/>
        </w:rPr>
        <w:t>, бр.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1525, </w:t>
      </w:r>
      <w:r w:rsidRPr="00CD7B92">
        <w:rPr>
          <w:rFonts w:ascii="Times New Roman" w:hAnsi="Times New Roman" w:cs="Times New Roman"/>
          <w:sz w:val="24"/>
          <w:szCs w:val="24"/>
        </w:rPr>
        <w:t xml:space="preserve">Управни одбор Дома здравља Алексинац, на </w:t>
      </w:r>
      <w:r>
        <w:rPr>
          <w:rFonts w:ascii="Times New Roman" w:hAnsi="Times New Roman" w:cs="Times New Roman"/>
          <w:sz w:val="24"/>
          <w:szCs w:val="24"/>
        </w:rPr>
        <w:t xml:space="preserve">телефонској </w:t>
      </w:r>
      <w:r w:rsidRPr="00CD7B92">
        <w:rPr>
          <w:rFonts w:ascii="Times New Roman" w:hAnsi="Times New Roman" w:cs="Times New Roman"/>
          <w:sz w:val="24"/>
          <w:szCs w:val="24"/>
        </w:rPr>
        <w:t xml:space="preserve">седници одржаној дана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CD7B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D7B9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15212B">
        <w:rPr>
          <w:rFonts w:ascii="Times New Roman" w:hAnsi="Times New Roman" w:cs="Times New Roman"/>
          <w:sz w:val="24"/>
          <w:szCs w:val="24"/>
        </w:rPr>
        <w:t xml:space="preserve">. године </w:t>
      </w:r>
      <w:r w:rsidRPr="00CD7B92">
        <w:rPr>
          <w:rFonts w:ascii="Times New Roman" w:hAnsi="Times New Roman" w:cs="Times New Roman"/>
          <w:sz w:val="24"/>
          <w:szCs w:val="24"/>
        </w:rPr>
        <w:t>донео је :</w:t>
      </w:r>
    </w:p>
    <w:p w:rsidR="00CD7B92" w:rsidRDefault="00CD7B92" w:rsidP="00CD7B92">
      <w:pPr>
        <w:jc w:val="both"/>
      </w:pPr>
    </w:p>
    <w:p w:rsidR="00CD7B92" w:rsidRPr="00CD7B92" w:rsidRDefault="00CD7B92" w:rsidP="00CD7B9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7B92">
        <w:rPr>
          <w:rFonts w:ascii="Times New Roman" w:hAnsi="Times New Roman" w:cs="Times New Roman"/>
          <w:sz w:val="28"/>
          <w:szCs w:val="28"/>
        </w:rPr>
        <w:t>П  Р</w:t>
      </w:r>
      <w:proofErr w:type="gramEnd"/>
      <w:r w:rsidRPr="00CD7B92">
        <w:rPr>
          <w:rFonts w:ascii="Times New Roman" w:hAnsi="Times New Roman" w:cs="Times New Roman"/>
          <w:sz w:val="28"/>
          <w:szCs w:val="28"/>
        </w:rPr>
        <w:t xml:space="preserve">  А  В  И  Л  Н  И К</w:t>
      </w:r>
    </w:p>
    <w:p w:rsidR="00CD7B92" w:rsidRPr="00CD7B92" w:rsidRDefault="00CD7B92" w:rsidP="00CD7B92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B92">
        <w:rPr>
          <w:rFonts w:ascii="Times New Roman" w:hAnsi="Times New Roman" w:cs="Times New Roman"/>
          <w:sz w:val="28"/>
          <w:szCs w:val="28"/>
        </w:rPr>
        <w:t>О СТРУЧНОМ УСАВРШАВАЊУ ЗАПОСЛЕНИХ РАДНИКА</w:t>
      </w:r>
    </w:p>
    <w:p w:rsidR="00CD7B92" w:rsidRPr="00910485" w:rsidRDefault="00CD7B92" w:rsidP="00910485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B92">
        <w:rPr>
          <w:rFonts w:ascii="Times New Roman" w:hAnsi="Times New Roman" w:cs="Times New Roman"/>
          <w:sz w:val="28"/>
          <w:szCs w:val="28"/>
        </w:rPr>
        <w:t>ДОМА ЗДРАВЉА АЛЕКСИНАЦ</w:t>
      </w:r>
    </w:p>
    <w:p w:rsidR="00CD7B92" w:rsidRDefault="00CD7B92" w:rsidP="00CD7B92">
      <w:pPr>
        <w:jc w:val="both"/>
      </w:pPr>
    </w:p>
    <w:p w:rsidR="00CD7B92" w:rsidRPr="00CD7B92" w:rsidRDefault="00CD7B92" w:rsidP="00CD7B92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I  </w:t>
      </w:r>
      <w:r w:rsidRPr="00CD7B92">
        <w:rPr>
          <w:rFonts w:ascii="Times New Roman" w:hAnsi="Times New Roman" w:cs="Times New Roman"/>
          <w:b/>
        </w:rPr>
        <w:t>ОПШТЕ</w:t>
      </w:r>
      <w:proofErr w:type="gramEnd"/>
      <w:r w:rsidRPr="00CD7B92">
        <w:rPr>
          <w:rFonts w:ascii="Times New Roman" w:hAnsi="Times New Roman" w:cs="Times New Roman"/>
          <w:b/>
        </w:rPr>
        <w:t xml:space="preserve"> ОДРЕДБЕ</w:t>
      </w:r>
    </w:p>
    <w:p w:rsidR="00CD7B92" w:rsidRPr="00CD7B92" w:rsidRDefault="00CD7B92" w:rsidP="00CD7B92">
      <w:pPr>
        <w:jc w:val="center"/>
        <w:rPr>
          <w:rFonts w:ascii="Times New Roman" w:hAnsi="Times New Roman" w:cs="Times New Roman"/>
        </w:rPr>
      </w:pPr>
      <w:r w:rsidRPr="00CD7B92">
        <w:rPr>
          <w:rFonts w:ascii="Times New Roman" w:hAnsi="Times New Roman" w:cs="Times New Roman"/>
        </w:rPr>
        <w:t>ЧЛАН 1</w:t>
      </w:r>
    </w:p>
    <w:p w:rsidR="00CD7B92" w:rsidRPr="00CD7B92" w:rsidRDefault="00CD7B92" w:rsidP="00CD7B92">
      <w:pPr>
        <w:jc w:val="both"/>
        <w:rPr>
          <w:rFonts w:ascii="Times New Roman" w:hAnsi="Times New Roman" w:cs="Times New Roman"/>
        </w:rPr>
      </w:pPr>
    </w:p>
    <w:p w:rsidR="00CD7B92" w:rsidRPr="00910485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910485">
        <w:rPr>
          <w:rFonts w:ascii="Times New Roman" w:hAnsi="Times New Roman" w:cs="Times New Roman"/>
          <w:sz w:val="24"/>
          <w:szCs w:val="24"/>
        </w:rPr>
        <w:t>Овим Правилником уређује се планирање стручног усавршавања, специјализација и ужих специјализација здравствених радника и здравствених сарадника, поступак упућивања на специјализацију и ужу специјализацију као и друге видове стручног усавршавања, права обавезе и одговорности између Дома здравља Алексинац (у даљем тексту: Дом здравља) и запосленог који се упућује на специјализацију, ужу специјализацију или други вид стручног усавешавања, као и друга питања везана за специјализацију, ужу специјализацију и остале облике стручног усавршавања.</w:t>
      </w:r>
    </w:p>
    <w:p w:rsidR="00CD7B92" w:rsidRPr="00910485" w:rsidRDefault="00CD7B92" w:rsidP="00910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ЧЛАН 2</w:t>
      </w:r>
    </w:p>
    <w:p w:rsidR="00CD7B92" w:rsidRPr="00910485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Здравствени радници и здравствени сарадници имају права и обавезе да у току рада стално прате развој медицинских наука и других одговарајућих наука, да се стручно усавршавају и оспособљавају и стичу знања која су им потребна за обављање послова на којима су распоређени а у циљу унапређења квалитета, организације и методологије рада у Дому здравља.</w:t>
      </w:r>
    </w:p>
    <w:p w:rsidR="00CD7B92" w:rsidRPr="00910485" w:rsidRDefault="00910485" w:rsidP="00CD7B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910485">
        <w:rPr>
          <w:rFonts w:ascii="Times New Roman" w:hAnsi="Times New Roman" w:cs="Times New Roman"/>
          <w:b/>
          <w:sz w:val="24"/>
          <w:szCs w:val="24"/>
        </w:rPr>
        <w:t xml:space="preserve">II  </w:t>
      </w:r>
      <w:r w:rsidR="00CD7B92" w:rsidRPr="00910485">
        <w:rPr>
          <w:rFonts w:ascii="Times New Roman" w:hAnsi="Times New Roman" w:cs="Times New Roman"/>
          <w:b/>
          <w:sz w:val="24"/>
          <w:szCs w:val="24"/>
        </w:rPr>
        <w:t>СТРУЧНО</w:t>
      </w:r>
      <w:proofErr w:type="gramEnd"/>
      <w:r w:rsidR="00CD7B92" w:rsidRPr="00910485">
        <w:rPr>
          <w:rFonts w:ascii="Times New Roman" w:hAnsi="Times New Roman" w:cs="Times New Roman"/>
          <w:b/>
          <w:sz w:val="24"/>
          <w:szCs w:val="24"/>
        </w:rPr>
        <w:t xml:space="preserve"> УСАВРШАВАЊЕ ЗДРАВСТВЕНИХ РАДНИКА И ЗДРАВСТВЕНИХ САРАДНИКА</w:t>
      </w:r>
    </w:p>
    <w:p w:rsidR="00CD7B92" w:rsidRPr="00910485" w:rsidRDefault="00CD7B92" w:rsidP="00910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ЧЛАН 3</w:t>
      </w:r>
      <w:r w:rsidR="00910485" w:rsidRPr="00910485">
        <w:rPr>
          <w:rFonts w:ascii="Times New Roman" w:hAnsi="Times New Roman" w:cs="Times New Roman"/>
          <w:sz w:val="24"/>
          <w:szCs w:val="24"/>
        </w:rPr>
        <w:br/>
      </w:r>
    </w:p>
    <w:p w:rsidR="00CD7B92" w:rsidRPr="00910485" w:rsidRDefault="00910485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ab/>
      </w:r>
      <w:r w:rsidR="00CD7B92" w:rsidRPr="00910485">
        <w:rPr>
          <w:rFonts w:ascii="Times New Roman" w:hAnsi="Times New Roman" w:cs="Times New Roman"/>
          <w:sz w:val="24"/>
          <w:szCs w:val="24"/>
        </w:rPr>
        <w:t xml:space="preserve">Стручно усавршавање здравствених радника и здравствених сарадника са високом стручном спремом у Дому здравља одвија се </w:t>
      </w:r>
      <w:proofErr w:type="gramStart"/>
      <w:r w:rsidR="00CD7B92" w:rsidRPr="00910485">
        <w:rPr>
          <w:rFonts w:ascii="Times New Roman" w:hAnsi="Times New Roman" w:cs="Times New Roman"/>
          <w:sz w:val="24"/>
          <w:szCs w:val="24"/>
        </w:rPr>
        <w:t>кроз  следеће</w:t>
      </w:r>
      <w:proofErr w:type="gramEnd"/>
      <w:r w:rsidR="00CD7B92" w:rsidRPr="00910485">
        <w:rPr>
          <w:rFonts w:ascii="Times New Roman" w:hAnsi="Times New Roman" w:cs="Times New Roman"/>
          <w:sz w:val="24"/>
          <w:szCs w:val="24"/>
        </w:rPr>
        <w:t xml:space="preserve"> облике:</w:t>
      </w:r>
    </w:p>
    <w:p w:rsidR="00910485" w:rsidRPr="00910485" w:rsidRDefault="00CD7B92" w:rsidP="009104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lastRenderedPageBreak/>
        <w:t>Индивидуални рад,</w:t>
      </w:r>
    </w:p>
    <w:p w:rsidR="00910485" w:rsidRPr="00910485" w:rsidRDefault="00CD7B92" w:rsidP="009104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Организовање стручних састанака на којима се разматрају иновације и најсавременија достигнућа из области медицине,</w:t>
      </w:r>
    </w:p>
    <w:p w:rsidR="00910485" w:rsidRPr="00910485" w:rsidRDefault="00CD7B92" w:rsidP="009104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Праћење стручних литература, посећивање стручних предавања, семинара  и  других стручних и научних скупова из делокруга рада здравствене установе,</w:t>
      </w:r>
    </w:p>
    <w:p w:rsidR="00910485" w:rsidRPr="00910485" w:rsidRDefault="00CD7B92" w:rsidP="009104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Упућивање на стручно усавршавање у друге здравствене установе, у циљу увођења нових дијагностичких и терапијских метода или овладавање новим знањима у области којом се баве,</w:t>
      </w:r>
    </w:p>
    <w:p w:rsidR="00910485" w:rsidRPr="00910485" w:rsidRDefault="00CD7B92" w:rsidP="009104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Организовање  стручних посета,</w:t>
      </w:r>
    </w:p>
    <w:p w:rsidR="00910485" w:rsidRPr="00910485" w:rsidRDefault="00CD7B92" w:rsidP="0091048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Упућивање здравстених радника и здравствених сарадника на стручно усавршавање у циљу стицања стручног назива специјалисте, а у складу са пројектованим потребама у Дому здравља,</w:t>
      </w:r>
    </w:p>
    <w:p w:rsidR="00CD7B92" w:rsidRPr="00910485" w:rsidRDefault="00CD7B92" w:rsidP="00CD7B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Упућивање здравстених радника и здравствених сарадника на стручно усавршавање у циљу стицања стручног назива ужег специјалисте, а у складу са потребама у Дому здравља.</w:t>
      </w:r>
    </w:p>
    <w:p w:rsidR="00CD7B92" w:rsidRPr="00910485" w:rsidRDefault="00CD7B92" w:rsidP="00910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ЧЛАН 4</w:t>
      </w:r>
    </w:p>
    <w:p w:rsidR="00CD7B92" w:rsidRPr="00910485" w:rsidRDefault="00910485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D7B92" w:rsidRPr="00910485">
        <w:rPr>
          <w:rFonts w:ascii="Times New Roman" w:hAnsi="Times New Roman" w:cs="Times New Roman"/>
          <w:sz w:val="24"/>
          <w:szCs w:val="24"/>
        </w:rPr>
        <w:t>Годишњим Планом стручног усавршавања Дома здравља планира се стицање знања и вештина запослених, као и одобрење специјализација и ужих специјализација здравствених радника и сарадника као и континуирана едукација запослених по Службама.</w:t>
      </w:r>
      <w:proofErr w:type="gramEnd"/>
    </w:p>
    <w:p w:rsidR="00CD7B92" w:rsidRPr="00910485" w:rsidRDefault="00910485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D7B92" w:rsidRPr="00910485">
        <w:rPr>
          <w:rFonts w:ascii="Times New Roman" w:hAnsi="Times New Roman" w:cs="Times New Roman"/>
          <w:sz w:val="24"/>
          <w:szCs w:val="24"/>
        </w:rPr>
        <w:t>План стручног усавршавања запослених у Дому здравља доноси Управни одбор на основу предлога Стручног савета.</w:t>
      </w:r>
      <w:proofErr w:type="gramEnd"/>
    </w:p>
    <w:p w:rsidR="00CD7B92" w:rsidRPr="00910485" w:rsidRDefault="00910485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D7B92" w:rsidRPr="00910485">
        <w:rPr>
          <w:rFonts w:ascii="Times New Roman" w:hAnsi="Times New Roman" w:cs="Times New Roman"/>
          <w:sz w:val="24"/>
          <w:szCs w:val="24"/>
        </w:rPr>
        <w:t>План стручног усавршавања запослених у Дому здравља доставља се Институту за јавно здравље у Нишу.</w:t>
      </w:r>
      <w:proofErr w:type="gramEnd"/>
    </w:p>
    <w:p w:rsidR="00CD7B92" w:rsidRPr="00910485" w:rsidRDefault="00910485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D7B92" w:rsidRPr="00910485">
        <w:rPr>
          <w:rFonts w:ascii="Times New Roman" w:hAnsi="Times New Roman" w:cs="Times New Roman"/>
          <w:sz w:val="24"/>
          <w:szCs w:val="24"/>
        </w:rPr>
        <w:t>Одлуку о одобрењу специјализација и ужих специјализација здравствених радника и здравствених сарадника, доноси директор Дома здравља, у складу са материјалним могућностима Дома здравља.</w:t>
      </w:r>
      <w:proofErr w:type="gramEnd"/>
    </w:p>
    <w:p w:rsidR="00CD7B92" w:rsidRPr="00910485" w:rsidRDefault="00910485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D7B92" w:rsidRPr="00910485">
        <w:rPr>
          <w:rFonts w:ascii="Times New Roman" w:hAnsi="Times New Roman" w:cs="Times New Roman"/>
          <w:sz w:val="24"/>
          <w:szCs w:val="24"/>
        </w:rPr>
        <w:t>На захтев Дома здравља, Министарство здравља својим решењем даје сагласност на одлуку директора о одобрењу специјализације, односно уже специјализације.</w:t>
      </w:r>
      <w:proofErr w:type="gramEnd"/>
    </w:p>
    <w:p w:rsidR="00CD7B92" w:rsidRPr="00910485" w:rsidRDefault="00CD7B92" w:rsidP="00CD7B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485">
        <w:rPr>
          <w:rFonts w:ascii="Times New Roman" w:hAnsi="Times New Roman" w:cs="Times New Roman"/>
          <w:b/>
          <w:sz w:val="24"/>
          <w:szCs w:val="24"/>
        </w:rPr>
        <w:t>А) Специјализација и ужа специјализација здравствених радника и здравствених сарадника</w:t>
      </w:r>
    </w:p>
    <w:p w:rsidR="00CD7B92" w:rsidRPr="00910485" w:rsidRDefault="00CD7B92" w:rsidP="00910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ЧЛАН 5</w:t>
      </w:r>
    </w:p>
    <w:p w:rsidR="00CD7B92" w:rsidRPr="00910485" w:rsidRDefault="00910485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7B92" w:rsidRPr="00910485">
        <w:rPr>
          <w:rFonts w:ascii="Times New Roman" w:hAnsi="Times New Roman" w:cs="Times New Roman"/>
          <w:sz w:val="24"/>
          <w:szCs w:val="24"/>
        </w:rPr>
        <w:t>Министарство здрављ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D7B92" w:rsidRPr="00910485">
        <w:rPr>
          <w:rFonts w:ascii="Times New Roman" w:hAnsi="Times New Roman" w:cs="Times New Roman"/>
          <w:sz w:val="24"/>
          <w:szCs w:val="24"/>
        </w:rPr>
        <w:t xml:space="preserve"> Републике Србије Правилником утврђује: врсте, трајање и садржину специјализација и ужих специјализација, програме обављања специјализација, односно ужих специјализација, начин обављања специјалистичког стажа и полагање </w:t>
      </w:r>
      <w:r w:rsidR="00CD7B92" w:rsidRPr="00910485">
        <w:rPr>
          <w:rFonts w:ascii="Times New Roman" w:hAnsi="Times New Roman" w:cs="Times New Roman"/>
          <w:sz w:val="24"/>
          <w:szCs w:val="24"/>
        </w:rPr>
        <w:lastRenderedPageBreak/>
        <w:t>специјалистичког испита, састав и рад испитних комисија, услове које морају испуњавати здравствене установе и приватна пракса за обављање специјалистичког стажа, услове и начин признавања времена проведеног на раду као дела специјалистичког стажа, као и образац индекса и дипломе о положеном специјалистичком испиту, односно положеном испиту из уже специјализације.</w:t>
      </w:r>
    </w:p>
    <w:p w:rsidR="00CD7B92" w:rsidRPr="00910485" w:rsidRDefault="00CD7B92" w:rsidP="00910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ЧЛАН 6</w:t>
      </w:r>
    </w:p>
    <w:p w:rsidR="00CD7B92" w:rsidRPr="00910485" w:rsidRDefault="00910485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D7B92" w:rsidRPr="00910485">
        <w:rPr>
          <w:rFonts w:ascii="Times New Roman" w:hAnsi="Times New Roman" w:cs="Times New Roman"/>
          <w:sz w:val="24"/>
          <w:szCs w:val="24"/>
        </w:rPr>
        <w:t>Специјализација здравствених и других радника је посебан вид стручног усавршавања, организованог у циљу оспособљавања за обављање стручног рада из одређених области.</w:t>
      </w:r>
      <w:proofErr w:type="gramEnd"/>
    </w:p>
    <w:p w:rsidR="00910485" w:rsidRDefault="00910485" w:rsidP="009104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7B92" w:rsidRPr="00910485">
        <w:rPr>
          <w:rFonts w:ascii="Times New Roman" w:hAnsi="Times New Roman" w:cs="Times New Roman"/>
          <w:sz w:val="24"/>
          <w:szCs w:val="24"/>
        </w:rPr>
        <w:t>Здравствени и други радници могу се специјализовати из грана које су утврђене</w:t>
      </w:r>
    </w:p>
    <w:p w:rsidR="00CD7B92" w:rsidRPr="00910485" w:rsidRDefault="00910485" w:rsidP="009104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7B92" w:rsidRPr="00910485">
        <w:rPr>
          <w:rFonts w:ascii="Times New Roman" w:hAnsi="Times New Roman" w:cs="Times New Roman"/>
          <w:sz w:val="24"/>
          <w:szCs w:val="24"/>
        </w:rPr>
        <w:t>Правилником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B92" w:rsidRPr="00910485">
        <w:rPr>
          <w:rFonts w:ascii="Times New Roman" w:hAnsi="Times New Roman" w:cs="Times New Roman"/>
          <w:sz w:val="24"/>
          <w:szCs w:val="24"/>
        </w:rPr>
        <w:t>о  специјализацијама</w:t>
      </w:r>
      <w:r>
        <w:rPr>
          <w:rFonts w:ascii="Times New Roman" w:hAnsi="Times New Roman" w:cs="Times New Roman"/>
          <w:sz w:val="24"/>
          <w:szCs w:val="24"/>
        </w:rPr>
        <w:t xml:space="preserve"> и  ужим  специјализа</w:t>
      </w:r>
      <w:r w:rsidR="00CD7B92" w:rsidRPr="00910485">
        <w:rPr>
          <w:rFonts w:ascii="Times New Roman" w:hAnsi="Times New Roman" w:cs="Times New Roman"/>
          <w:sz w:val="24"/>
          <w:szCs w:val="24"/>
        </w:rPr>
        <w:t>цијама  здравствених</w:t>
      </w:r>
      <w:r w:rsidR="00CD7B92" w:rsidRPr="009104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B92" w:rsidRPr="00910485">
        <w:rPr>
          <w:rFonts w:ascii="Times New Roman" w:hAnsi="Times New Roman" w:cs="Times New Roman"/>
          <w:sz w:val="24"/>
          <w:szCs w:val="24"/>
        </w:rPr>
        <w:t>радника  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7B92" w:rsidRPr="00910485">
        <w:rPr>
          <w:rFonts w:ascii="Times New Roman" w:hAnsi="Times New Roman" w:cs="Times New Roman"/>
          <w:sz w:val="24"/>
          <w:szCs w:val="24"/>
        </w:rPr>
        <w:t>здравствених</w:t>
      </w:r>
      <w:r w:rsidR="00CD7B92" w:rsidRPr="00910485">
        <w:rPr>
          <w:rFonts w:ascii="Times New Roman" w:hAnsi="Times New Roman" w:cs="Times New Roman"/>
          <w:sz w:val="24"/>
          <w:szCs w:val="24"/>
        </w:rPr>
        <w:tab/>
        <w:t>сарадника  и  другим</w:t>
      </w:r>
      <w:r w:rsidR="00CD7B92" w:rsidRPr="009104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B92" w:rsidRPr="00910485">
        <w:rPr>
          <w:rFonts w:ascii="Times New Roman" w:hAnsi="Times New Roman" w:cs="Times New Roman"/>
          <w:sz w:val="24"/>
          <w:szCs w:val="24"/>
        </w:rPr>
        <w:t>пропис</w:t>
      </w:r>
      <w:r>
        <w:rPr>
          <w:rFonts w:ascii="Times New Roman" w:hAnsi="Times New Roman" w:cs="Times New Roman"/>
          <w:sz w:val="24"/>
          <w:szCs w:val="24"/>
        </w:rPr>
        <w:t xml:space="preserve">има надлежног </w:t>
      </w:r>
      <w:r w:rsidR="00CD7B92" w:rsidRPr="00910485">
        <w:rPr>
          <w:rFonts w:ascii="Times New Roman" w:hAnsi="Times New Roman" w:cs="Times New Roman"/>
          <w:sz w:val="24"/>
          <w:szCs w:val="24"/>
        </w:rPr>
        <w:t xml:space="preserve"> органа, </w:t>
      </w:r>
      <w:r>
        <w:rPr>
          <w:rFonts w:ascii="Times New Roman" w:hAnsi="Times New Roman" w:cs="Times New Roman"/>
          <w:sz w:val="24"/>
          <w:szCs w:val="24"/>
        </w:rPr>
        <w:t xml:space="preserve">   уколико </w:t>
      </w:r>
      <w:r w:rsidR="00CD7B92" w:rsidRPr="00910485">
        <w:rPr>
          <w:rFonts w:ascii="Times New Roman" w:hAnsi="Times New Roman" w:cs="Times New Roman"/>
          <w:sz w:val="24"/>
          <w:szCs w:val="24"/>
        </w:rPr>
        <w:t>је  такво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B92" w:rsidRPr="00910485">
        <w:rPr>
          <w:rFonts w:ascii="Times New Roman" w:hAnsi="Times New Roman" w:cs="Times New Roman"/>
          <w:sz w:val="24"/>
          <w:szCs w:val="24"/>
        </w:rPr>
        <w:t>оспособљавање потребно за обављање послова и радних задатака радника и предвиђено програмом и планом развоја Дома здравља.</w:t>
      </w:r>
    </w:p>
    <w:p w:rsidR="00CD7B92" w:rsidRPr="00910485" w:rsidRDefault="00910485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7B92" w:rsidRPr="00910485">
        <w:rPr>
          <w:rFonts w:ascii="Times New Roman" w:hAnsi="Times New Roman" w:cs="Times New Roman"/>
          <w:sz w:val="24"/>
          <w:szCs w:val="24"/>
        </w:rPr>
        <w:t xml:space="preserve">Специјализацију могу стицати доктори медицине, доктори стоматологије и здравствени сарадници са одговарајућим факултетом, а који имају завршен приправнички стаж и положен стручни испит </w:t>
      </w:r>
      <w:r>
        <w:rPr>
          <w:rFonts w:ascii="Times New Roman" w:hAnsi="Times New Roman" w:cs="Times New Roman"/>
          <w:sz w:val="24"/>
          <w:szCs w:val="24"/>
        </w:rPr>
        <w:t>и најмање две године радног искуства у струци након положеног стручног испита, док је за ужу специјализацију потребно најмање три године специјалистичког стажа, осим за дефицитарне области медицине</w:t>
      </w:r>
      <w:r w:rsidR="00CD7B92" w:rsidRPr="00910485">
        <w:rPr>
          <w:rFonts w:ascii="Times New Roman" w:hAnsi="Times New Roman" w:cs="Times New Roman"/>
          <w:sz w:val="24"/>
          <w:szCs w:val="24"/>
        </w:rPr>
        <w:t>.</w:t>
      </w:r>
    </w:p>
    <w:p w:rsidR="00CD7B92" w:rsidRPr="00910485" w:rsidRDefault="00CD7B92" w:rsidP="0091048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ЧЛАН  7</w:t>
      </w:r>
      <w:proofErr w:type="gramEnd"/>
    </w:p>
    <w:p w:rsidR="00CD7B92" w:rsidRPr="007E78E4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Планом стручног усавршавања утврђује се број специјализација и гране медицине односно области здравствене заштите из којих се специјализације одобравају.</w:t>
      </w:r>
      <w:proofErr w:type="gramEnd"/>
    </w:p>
    <w:p w:rsidR="00CD7B92" w:rsidRPr="007E78E4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 xml:space="preserve">Планом стручног усавршавања може се предвидети специјализација </w:t>
      </w:r>
      <w:proofErr w:type="gramStart"/>
      <w:r w:rsidRPr="00910485">
        <w:rPr>
          <w:rFonts w:ascii="Times New Roman" w:hAnsi="Times New Roman" w:cs="Times New Roman"/>
          <w:sz w:val="24"/>
          <w:szCs w:val="24"/>
        </w:rPr>
        <w:t>односно  ужа</w:t>
      </w:r>
      <w:proofErr w:type="gramEnd"/>
      <w:r w:rsidRPr="00910485">
        <w:rPr>
          <w:rFonts w:ascii="Times New Roman" w:hAnsi="Times New Roman" w:cs="Times New Roman"/>
          <w:sz w:val="24"/>
          <w:szCs w:val="24"/>
        </w:rPr>
        <w:t xml:space="preserve"> специјализација на основу следећих критеријума:</w:t>
      </w:r>
    </w:p>
    <w:p w:rsidR="00CD7B92" w:rsidRPr="007E78E4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•</w:t>
      </w:r>
      <w:r w:rsidRPr="009104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0485">
        <w:rPr>
          <w:rFonts w:ascii="Times New Roman" w:hAnsi="Times New Roman" w:cs="Times New Roman"/>
          <w:sz w:val="24"/>
          <w:szCs w:val="24"/>
        </w:rPr>
        <w:t>ако</w:t>
      </w:r>
      <w:proofErr w:type="gramEnd"/>
      <w:r w:rsidRPr="00910485">
        <w:rPr>
          <w:rFonts w:ascii="Times New Roman" w:hAnsi="Times New Roman" w:cs="Times New Roman"/>
          <w:sz w:val="24"/>
          <w:szCs w:val="24"/>
        </w:rPr>
        <w:t xml:space="preserve"> Дом здравља, у складу са Статутом Дома здравља  и Уредбом о плану мрежа здравствених установа,  може да обавља здравствену делатност из одређене специјалистичке гране, </w:t>
      </w:r>
    </w:p>
    <w:p w:rsidR="00CD7B92" w:rsidRPr="007E78E4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•</w:t>
      </w:r>
      <w:r w:rsidRPr="009104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0485">
        <w:rPr>
          <w:rFonts w:ascii="Times New Roman" w:hAnsi="Times New Roman" w:cs="Times New Roman"/>
          <w:sz w:val="24"/>
          <w:szCs w:val="24"/>
        </w:rPr>
        <w:t>ако</w:t>
      </w:r>
      <w:proofErr w:type="gramEnd"/>
      <w:r w:rsidRPr="00910485">
        <w:rPr>
          <w:rFonts w:ascii="Times New Roman" w:hAnsi="Times New Roman" w:cs="Times New Roman"/>
          <w:sz w:val="24"/>
          <w:szCs w:val="24"/>
        </w:rPr>
        <w:t xml:space="preserve"> се предвиђањем одређене специјализације односно уже специјализације постиже прописани ниво обезбеђености  кадрова у складу са Правилником о ближим условима за обављање здравствене делатности у здравственим установама и другим облицима здравствене службе, </w:t>
      </w:r>
    </w:p>
    <w:p w:rsidR="00CD7B92" w:rsidRPr="007E78E4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•</w:t>
      </w:r>
      <w:r w:rsidRPr="009104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0485">
        <w:rPr>
          <w:rFonts w:ascii="Times New Roman" w:hAnsi="Times New Roman" w:cs="Times New Roman"/>
          <w:sz w:val="24"/>
          <w:szCs w:val="24"/>
        </w:rPr>
        <w:t>ако</w:t>
      </w:r>
      <w:proofErr w:type="gramEnd"/>
      <w:r w:rsidRPr="00910485">
        <w:rPr>
          <w:rFonts w:ascii="Times New Roman" w:hAnsi="Times New Roman" w:cs="Times New Roman"/>
          <w:sz w:val="24"/>
          <w:szCs w:val="24"/>
        </w:rPr>
        <w:t xml:space="preserve"> се предвиђањем одређене специјализације, обезбеђује благовремена з</w:t>
      </w:r>
      <w:r w:rsidR="007E78E4">
        <w:rPr>
          <w:rFonts w:ascii="Times New Roman" w:hAnsi="Times New Roman" w:cs="Times New Roman"/>
          <w:sz w:val="24"/>
          <w:szCs w:val="24"/>
        </w:rPr>
        <w:t>амена за природни одлив кадрова.</w:t>
      </w:r>
    </w:p>
    <w:p w:rsidR="00CD7B92" w:rsidRPr="007E78E4" w:rsidRDefault="00CD7B92" w:rsidP="007E78E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lastRenderedPageBreak/>
        <w:t>ЧЛАН  8</w:t>
      </w:r>
      <w:proofErr w:type="gramEnd"/>
    </w:p>
    <w:p w:rsidR="00CD7B92" w:rsidRPr="007E78E4" w:rsidRDefault="007E78E4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D7B92" w:rsidRPr="00910485">
        <w:rPr>
          <w:rFonts w:ascii="Times New Roman" w:hAnsi="Times New Roman" w:cs="Times New Roman"/>
          <w:sz w:val="24"/>
          <w:szCs w:val="24"/>
        </w:rPr>
        <w:t>На основу усвојеног Плана стручног усавршавања запослених директор Дома здравља расписује интерни оглас.</w:t>
      </w:r>
      <w:proofErr w:type="gramEnd"/>
    </w:p>
    <w:p w:rsidR="00CD7B92" w:rsidRPr="007E78E4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Интерни  оглас</w:t>
      </w:r>
      <w:proofErr w:type="gramEnd"/>
      <w:r w:rsidRPr="00910485">
        <w:rPr>
          <w:rFonts w:ascii="Times New Roman" w:hAnsi="Times New Roman" w:cs="Times New Roman"/>
          <w:sz w:val="24"/>
          <w:szCs w:val="24"/>
        </w:rPr>
        <w:t xml:space="preserve">  се  објављује  на  огласној  табли Дома здравља.</w:t>
      </w:r>
    </w:p>
    <w:p w:rsidR="00CD7B92" w:rsidRPr="007E78E4" w:rsidRDefault="00CD7B92" w:rsidP="007E78E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ЧЛАН  9</w:t>
      </w:r>
      <w:proofErr w:type="gramEnd"/>
    </w:p>
    <w:p w:rsidR="00CD7B92" w:rsidRPr="007E78E4" w:rsidRDefault="007E78E4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7B92" w:rsidRPr="00910485">
        <w:rPr>
          <w:rFonts w:ascii="Times New Roman" w:hAnsi="Times New Roman" w:cs="Times New Roman"/>
          <w:sz w:val="24"/>
          <w:szCs w:val="24"/>
        </w:rPr>
        <w:t>Критеријуми на основу којих директор одлучује који ће кандидат бити упућен на специјализацију су следећи:</w:t>
      </w:r>
    </w:p>
    <w:p w:rsidR="00CD7B92" w:rsidRPr="007E78E4" w:rsidRDefault="00CD7B92" w:rsidP="007E78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8E4">
        <w:rPr>
          <w:rFonts w:ascii="Times New Roman" w:hAnsi="Times New Roman" w:cs="Times New Roman"/>
          <w:sz w:val="24"/>
          <w:szCs w:val="24"/>
        </w:rPr>
        <w:t>просечна  оцена  на  факултету,</w:t>
      </w:r>
    </w:p>
    <w:p w:rsidR="00CD7B92" w:rsidRPr="007E78E4" w:rsidRDefault="00CD7B92" w:rsidP="007E78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8E4">
        <w:rPr>
          <w:rFonts w:ascii="Times New Roman" w:hAnsi="Times New Roman" w:cs="Times New Roman"/>
          <w:sz w:val="24"/>
          <w:szCs w:val="24"/>
        </w:rPr>
        <w:t xml:space="preserve">дужина студирања, </w:t>
      </w:r>
    </w:p>
    <w:p w:rsidR="00CD7B92" w:rsidRPr="007E78E4" w:rsidRDefault="00CD7B92" w:rsidP="007E78E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8E4">
        <w:rPr>
          <w:rFonts w:ascii="Times New Roman" w:hAnsi="Times New Roman" w:cs="Times New Roman"/>
          <w:sz w:val="24"/>
          <w:szCs w:val="24"/>
        </w:rPr>
        <w:t xml:space="preserve">године  радног  стажа, </w:t>
      </w:r>
    </w:p>
    <w:p w:rsidR="00CD7B92" w:rsidRPr="007E78E4" w:rsidRDefault="00CD7B92" w:rsidP="00CD7B9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78E4">
        <w:rPr>
          <w:rFonts w:ascii="Times New Roman" w:hAnsi="Times New Roman" w:cs="Times New Roman"/>
          <w:sz w:val="24"/>
          <w:szCs w:val="24"/>
        </w:rPr>
        <w:t>успешност</w:t>
      </w:r>
      <w:proofErr w:type="gramEnd"/>
      <w:r w:rsidRPr="007E78E4">
        <w:rPr>
          <w:rFonts w:ascii="Times New Roman" w:hAnsi="Times New Roman" w:cs="Times New Roman"/>
          <w:sz w:val="24"/>
          <w:szCs w:val="24"/>
        </w:rPr>
        <w:t xml:space="preserve"> у раду. </w:t>
      </w:r>
    </w:p>
    <w:p w:rsidR="00CD7B92" w:rsidRPr="007E78E4" w:rsidRDefault="00CD7B92" w:rsidP="007E78E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ЧЛАН  10</w:t>
      </w:r>
      <w:proofErr w:type="gramEnd"/>
    </w:p>
    <w:p w:rsidR="007E78E4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•</w:t>
      </w:r>
      <w:r w:rsidRPr="00910485">
        <w:rPr>
          <w:rFonts w:ascii="Times New Roman" w:hAnsi="Times New Roman" w:cs="Times New Roman"/>
          <w:sz w:val="24"/>
          <w:szCs w:val="24"/>
        </w:rPr>
        <w:tab/>
      </w:r>
      <w:r w:rsidRPr="007E78E4">
        <w:rPr>
          <w:rFonts w:ascii="Times New Roman" w:hAnsi="Times New Roman" w:cs="Times New Roman"/>
          <w:sz w:val="24"/>
          <w:szCs w:val="24"/>
          <w:u w:val="single"/>
        </w:rPr>
        <w:t>По основу просечне оцене на факултету кандидат добија</w:t>
      </w:r>
      <w:r w:rsidR="007E78E4">
        <w:rPr>
          <w:rFonts w:ascii="Times New Roman" w:hAnsi="Times New Roman" w:cs="Times New Roman"/>
          <w:sz w:val="24"/>
          <w:szCs w:val="24"/>
        </w:rPr>
        <w:t>:</w:t>
      </w:r>
    </w:p>
    <w:p w:rsidR="00CD7B92" w:rsidRPr="007E78E4" w:rsidRDefault="007E78E4" w:rsidP="007E78E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просечна оцена већа од 9 ................20</w:t>
      </w:r>
      <w:r w:rsidR="00CD7B92" w:rsidRPr="007E78E4">
        <w:rPr>
          <w:rFonts w:ascii="Times New Roman" w:hAnsi="Times New Roman" w:cs="Times New Roman"/>
          <w:sz w:val="24"/>
          <w:szCs w:val="24"/>
        </w:rPr>
        <w:t xml:space="preserve"> бодова</w:t>
      </w:r>
    </w:p>
    <w:p w:rsidR="007E78E4" w:rsidRPr="007E78E4" w:rsidRDefault="007E78E4" w:rsidP="007E78E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просечна оцена већа од 8 ................10</w:t>
      </w:r>
      <w:r w:rsidRPr="007E78E4">
        <w:rPr>
          <w:rFonts w:ascii="Times New Roman" w:hAnsi="Times New Roman" w:cs="Times New Roman"/>
          <w:sz w:val="24"/>
          <w:szCs w:val="24"/>
        </w:rPr>
        <w:t xml:space="preserve"> бодова</w:t>
      </w:r>
    </w:p>
    <w:p w:rsidR="007E78E4" w:rsidRPr="007E78E4" w:rsidRDefault="007E78E4" w:rsidP="007E78E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просечна оцена већа од 7 ................5</w:t>
      </w:r>
      <w:r w:rsidRPr="007E78E4">
        <w:rPr>
          <w:rFonts w:ascii="Times New Roman" w:hAnsi="Times New Roman" w:cs="Times New Roman"/>
          <w:sz w:val="24"/>
          <w:szCs w:val="24"/>
        </w:rPr>
        <w:t xml:space="preserve"> бодова</w:t>
      </w:r>
    </w:p>
    <w:p w:rsidR="00CD7B92" w:rsidRPr="007E78E4" w:rsidRDefault="007E78E4" w:rsidP="00CD7B9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просечна оцена мања од 7 ..............1 бод</w:t>
      </w:r>
    </w:p>
    <w:p w:rsidR="00CD7B92" w:rsidRPr="00910485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•</w:t>
      </w:r>
      <w:r w:rsidRPr="00910485">
        <w:rPr>
          <w:rFonts w:ascii="Times New Roman" w:hAnsi="Times New Roman" w:cs="Times New Roman"/>
          <w:sz w:val="24"/>
          <w:szCs w:val="24"/>
        </w:rPr>
        <w:tab/>
      </w:r>
      <w:r w:rsidRPr="007E78E4">
        <w:rPr>
          <w:rFonts w:ascii="Times New Roman" w:hAnsi="Times New Roman" w:cs="Times New Roman"/>
          <w:sz w:val="24"/>
          <w:szCs w:val="24"/>
          <w:u w:val="single"/>
        </w:rPr>
        <w:t xml:space="preserve">По основу дужине студирања на факултету кандидат </w:t>
      </w:r>
      <w:proofErr w:type="gramStart"/>
      <w:r w:rsidRPr="007E78E4">
        <w:rPr>
          <w:rFonts w:ascii="Times New Roman" w:hAnsi="Times New Roman" w:cs="Times New Roman"/>
          <w:sz w:val="24"/>
          <w:szCs w:val="24"/>
          <w:u w:val="single"/>
        </w:rPr>
        <w:t>добија</w:t>
      </w:r>
      <w:r w:rsidRPr="009104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D7B92" w:rsidRPr="007E78E4" w:rsidRDefault="00CD7B92" w:rsidP="00CD7B9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8E4">
        <w:rPr>
          <w:rFonts w:ascii="Times New Roman" w:hAnsi="Times New Roman" w:cs="Times New Roman"/>
          <w:sz w:val="24"/>
          <w:szCs w:val="24"/>
        </w:rPr>
        <w:t>завршен факултет у законском року…</w:t>
      </w:r>
      <w:r w:rsidR="007E78E4">
        <w:rPr>
          <w:rFonts w:ascii="Times New Roman" w:hAnsi="Times New Roman" w:cs="Times New Roman"/>
          <w:sz w:val="24"/>
          <w:szCs w:val="24"/>
        </w:rPr>
        <w:t>....................</w:t>
      </w:r>
      <w:r w:rsidRPr="007E78E4">
        <w:rPr>
          <w:rFonts w:ascii="Times New Roman" w:hAnsi="Times New Roman" w:cs="Times New Roman"/>
          <w:sz w:val="24"/>
          <w:szCs w:val="24"/>
        </w:rPr>
        <w:t xml:space="preserve">.10 бодова, </w:t>
      </w:r>
    </w:p>
    <w:p w:rsidR="00CD7B92" w:rsidRPr="007E78E4" w:rsidRDefault="00CD7B92" w:rsidP="007E78E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8E4">
        <w:rPr>
          <w:rFonts w:ascii="Times New Roman" w:hAnsi="Times New Roman" w:cs="Times New Roman"/>
          <w:sz w:val="24"/>
          <w:szCs w:val="24"/>
        </w:rPr>
        <w:t xml:space="preserve">завршен факултет до  </w:t>
      </w:r>
      <w:r w:rsidR="007E78E4">
        <w:rPr>
          <w:rFonts w:ascii="Times New Roman" w:hAnsi="Times New Roman" w:cs="Times New Roman"/>
          <w:sz w:val="24"/>
          <w:szCs w:val="24"/>
        </w:rPr>
        <w:t>две године након рока</w:t>
      </w:r>
      <w:r w:rsidRPr="007E78E4">
        <w:rPr>
          <w:rFonts w:ascii="Times New Roman" w:hAnsi="Times New Roman" w:cs="Times New Roman"/>
          <w:sz w:val="24"/>
          <w:szCs w:val="24"/>
        </w:rPr>
        <w:t xml:space="preserve">………7 бодова, </w:t>
      </w:r>
    </w:p>
    <w:p w:rsidR="00CD7B92" w:rsidRPr="007E78E4" w:rsidRDefault="00CD7B92" w:rsidP="007E78E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8E4">
        <w:rPr>
          <w:rFonts w:ascii="Times New Roman" w:hAnsi="Times New Roman" w:cs="Times New Roman"/>
          <w:sz w:val="24"/>
          <w:szCs w:val="24"/>
        </w:rPr>
        <w:t xml:space="preserve">завршен факултет до </w:t>
      </w:r>
      <w:r w:rsidR="007E78E4">
        <w:rPr>
          <w:rFonts w:ascii="Times New Roman" w:hAnsi="Times New Roman" w:cs="Times New Roman"/>
          <w:sz w:val="24"/>
          <w:szCs w:val="24"/>
        </w:rPr>
        <w:t>5</w:t>
      </w:r>
      <w:r w:rsidRPr="007E78E4">
        <w:rPr>
          <w:rFonts w:ascii="Times New Roman" w:hAnsi="Times New Roman" w:cs="Times New Roman"/>
          <w:sz w:val="24"/>
          <w:szCs w:val="24"/>
        </w:rPr>
        <w:t xml:space="preserve"> година </w:t>
      </w:r>
      <w:r w:rsidR="007E78E4">
        <w:rPr>
          <w:rFonts w:ascii="Times New Roman" w:hAnsi="Times New Roman" w:cs="Times New Roman"/>
          <w:sz w:val="24"/>
          <w:szCs w:val="24"/>
        </w:rPr>
        <w:t>након рока ...</w:t>
      </w:r>
      <w:r w:rsidRPr="007E78E4">
        <w:rPr>
          <w:rFonts w:ascii="Times New Roman" w:hAnsi="Times New Roman" w:cs="Times New Roman"/>
          <w:sz w:val="24"/>
          <w:szCs w:val="24"/>
        </w:rPr>
        <w:t xml:space="preserve">……….4 бода, </w:t>
      </w:r>
    </w:p>
    <w:p w:rsidR="00CD7B92" w:rsidRPr="007E78E4" w:rsidRDefault="007E78E4" w:rsidP="00CD7B92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завршен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факултет преко 5</w:t>
      </w:r>
      <w:r w:rsidR="00CD7B92" w:rsidRPr="007E78E4">
        <w:rPr>
          <w:rFonts w:ascii="Times New Roman" w:hAnsi="Times New Roman" w:cs="Times New Roman"/>
          <w:sz w:val="24"/>
          <w:szCs w:val="24"/>
        </w:rPr>
        <w:t xml:space="preserve"> година</w:t>
      </w:r>
      <w:r>
        <w:rPr>
          <w:rFonts w:ascii="Times New Roman" w:hAnsi="Times New Roman" w:cs="Times New Roman"/>
          <w:sz w:val="24"/>
          <w:szCs w:val="24"/>
        </w:rPr>
        <w:t xml:space="preserve"> након рока</w:t>
      </w:r>
      <w:r w:rsidR="00CD7B92" w:rsidRPr="007E78E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7B92" w:rsidRPr="007E78E4">
        <w:rPr>
          <w:rFonts w:ascii="Times New Roman" w:hAnsi="Times New Roman" w:cs="Times New Roman"/>
          <w:sz w:val="24"/>
          <w:szCs w:val="24"/>
        </w:rPr>
        <w:t xml:space="preserve">..1 бод. </w:t>
      </w:r>
    </w:p>
    <w:p w:rsidR="00CD7B92" w:rsidRPr="00910485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•</w:t>
      </w:r>
      <w:r w:rsidRPr="00910485">
        <w:rPr>
          <w:rFonts w:ascii="Times New Roman" w:hAnsi="Times New Roman" w:cs="Times New Roman"/>
          <w:sz w:val="24"/>
          <w:szCs w:val="24"/>
        </w:rPr>
        <w:tab/>
      </w:r>
      <w:r w:rsidRPr="007E78E4">
        <w:rPr>
          <w:rFonts w:ascii="Times New Roman" w:hAnsi="Times New Roman" w:cs="Times New Roman"/>
          <w:sz w:val="24"/>
          <w:szCs w:val="24"/>
          <w:u w:val="single"/>
        </w:rPr>
        <w:t>По основу радног стажа кандидат добија:</w:t>
      </w:r>
      <w:r w:rsidRPr="00910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B92" w:rsidRPr="007E78E4" w:rsidRDefault="00CD7B92" w:rsidP="007E78E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8E4">
        <w:rPr>
          <w:rFonts w:ascii="Times New Roman" w:hAnsi="Times New Roman" w:cs="Times New Roman"/>
          <w:sz w:val="24"/>
          <w:szCs w:val="24"/>
        </w:rPr>
        <w:t xml:space="preserve">за радни стаж преко 6 година………..10 бодова, </w:t>
      </w:r>
    </w:p>
    <w:p w:rsidR="00CD7B92" w:rsidRPr="007E78E4" w:rsidRDefault="00CD7B92" w:rsidP="007E78E4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8E4">
        <w:rPr>
          <w:rFonts w:ascii="Times New Roman" w:hAnsi="Times New Roman" w:cs="Times New Roman"/>
          <w:sz w:val="24"/>
          <w:szCs w:val="24"/>
        </w:rPr>
        <w:t xml:space="preserve">за радни стаж од 3 до 6 година………..6 бодова, </w:t>
      </w:r>
    </w:p>
    <w:p w:rsidR="00CD7B92" w:rsidRPr="007E78E4" w:rsidRDefault="00CD7B92" w:rsidP="00CD7B9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8E4">
        <w:rPr>
          <w:rFonts w:ascii="Times New Roman" w:hAnsi="Times New Roman" w:cs="Times New Roman"/>
          <w:sz w:val="24"/>
          <w:szCs w:val="24"/>
        </w:rPr>
        <w:t xml:space="preserve">за радни стаж до 3 године……………..1 бод, </w:t>
      </w:r>
    </w:p>
    <w:p w:rsidR="00CD7B92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•</w:t>
      </w:r>
      <w:r w:rsidRPr="00910485">
        <w:rPr>
          <w:rFonts w:ascii="Times New Roman" w:hAnsi="Times New Roman" w:cs="Times New Roman"/>
          <w:sz w:val="24"/>
          <w:szCs w:val="24"/>
        </w:rPr>
        <w:tab/>
      </w:r>
      <w:r w:rsidRPr="007E78E4">
        <w:rPr>
          <w:rFonts w:ascii="Times New Roman" w:hAnsi="Times New Roman" w:cs="Times New Roman"/>
          <w:sz w:val="24"/>
          <w:szCs w:val="24"/>
          <w:u w:val="single"/>
        </w:rPr>
        <w:t>По основу успешности у раду оцену даје директор након прибављања мишљења начелника Службе у којој кандидат ради, које не обавезује директора</w:t>
      </w:r>
      <w:r w:rsidRPr="009104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78E4" w:rsidRDefault="007E78E4" w:rsidP="007E78E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Потпуно задовољава .......................... 15 бодова,</w:t>
      </w:r>
    </w:p>
    <w:p w:rsidR="007E78E4" w:rsidRDefault="007E78E4" w:rsidP="007E78E4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Делимично задовољава ........................ 5 бодова,</w:t>
      </w:r>
    </w:p>
    <w:p w:rsidR="00CD7B92" w:rsidRPr="007E78E4" w:rsidRDefault="007E78E4" w:rsidP="00CD7B9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задовољава ....................................... 0 бода.</w:t>
      </w:r>
    </w:p>
    <w:p w:rsidR="00CD7B92" w:rsidRPr="007E78E4" w:rsidRDefault="00CD7B92" w:rsidP="007E78E4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lastRenderedPageBreak/>
        <w:t>ЧЛАН 11</w:t>
      </w:r>
    </w:p>
    <w:p w:rsidR="00CD7B92" w:rsidRPr="00910485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Укупан број бодова кандидата за доделу специјализације утврђује се сабирањем броја бодова по основу критеријума из члана 10.</w:t>
      </w:r>
      <w:proofErr w:type="gramEnd"/>
      <w:r w:rsidRPr="009104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0485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910485">
        <w:rPr>
          <w:rFonts w:ascii="Times New Roman" w:hAnsi="Times New Roman" w:cs="Times New Roman"/>
          <w:sz w:val="24"/>
          <w:szCs w:val="24"/>
        </w:rPr>
        <w:t xml:space="preserve"> Правилника.</w:t>
      </w:r>
    </w:p>
    <w:p w:rsidR="00CD7B92" w:rsidRPr="007E78E4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Уколико кандидати за доделу специјализација имају исти број бодова, предност има онај кандидат који има већи број бодова по основу просечне оцене на факултету током студирања.</w:t>
      </w:r>
      <w:proofErr w:type="gramEnd"/>
    </w:p>
    <w:p w:rsidR="00CD7B92" w:rsidRPr="007E78E4" w:rsidRDefault="00CD7B92" w:rsidP="007E78E4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ЧЛАН 12</w:t>
      </w:r>
    </w:p>
    <w:p w:rsidR="00CD7B92" w:rsidRPr="007E78E4" w:rsidRDefault="007E78E4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D7B92" w:rsidRPr="00910485">
        <w:rPr>
          <w:rFonts w:ascii="Times New Roman" w:hAnsi="Times New Roman" w:cs="Times New Roman"/>
          <w:sz w:val="24"/>
          <w:szCs w:val="24"/>
        </w:rPr>
        <w:t>На основу Плана стручног усавршавања, директор Дома здравља доноси Одлуку о одобравању специјализације за здравственог радника односно здравственог сарадника који је у радном односу на неодређено време и који испуњава услове из чл.</w:t>
      </w:r>
      <w:proofErr w:type="gramEnd"/>
      <w:r w:rsidR="00CD7B92" w:rsidRPr="00910485">
        <w:rPr>
          <w:rFonts w:ascii="Times New Roman" w:hAnsi="Times New Roman" w:cs="Times New Roman"/>
          <w:sz w:val="24"/>
          <w:szCs w:val="24"/>
        </w:rPr>
        <w:t xml:space="preserve"> 184. </w:t>
      </w:r>
      <w:proofErr w:type="gramStart"/>
      <w:r w:rsidR="00CD7B92" w:rsidRPr="00910485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CD7B92" w:rsidRPr="00910485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="00CD7B92" w:rsidRPr="00910485">
        <w:rPr>
          <w:rFonts w:ascii="Times New Roman" w:hAnsi="Times New Roman" w:cs="Times New Roman"/>
          <w:sz w:val="24"/>
          <w:szCs w:val="24"/>
        </w:rPr>
        <w:t>Закона о здравственој заштити.</w:t>
      </w:r>
      <w:proofErr w:type="gramEnd"/>
    </w:p>
    <w:p w:rsidR="00CD7B92" w:rsidRPr="007E78E4" w:rsidRDefault="007E78E4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D7B92" w:rsidRPr="00910485">
        <w:rPr>
          <w:rFonts w:ascii="Times New Roman" w:hAnsi="Times New Roman" w:cs="Times New Roman"/>
          <w:sz w:val="24"/>
          <w:szCs w:val="24"/>
        </w:rPr>
        <w:t>Против коначне одлуке из става 1.</w:t>
      </w:r>
      <w:proofErr w:type="gramEnd"/>
      <w:r w:rsidR="00CD7B92" w:rsidRPr="009104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7B92" w:rsidRPr="00910485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="00CD7B92" w:rsidRPr="00910485">
        <w:rPr>
          <w:rFonts w:ascii="Times New Roman" w:hAnsi="Times New Roman" w:cs="Times New Roman"/>
          <w:sz w:val="24"/>
          <w:szCs w:val="24"/>
        </w:rPr>
        <w:t xml:space="preserve"> члана, незадовољни кандидат може покренути  спор пред надлежним судом у року од 60 дана од дана достављања одлуке.</w:t>
      </w:r>
    </w:p>
    <w:p w:rsidR="00CD7B92" w:rsidRPr="007E78E4" w:rsidRDefault="007E78E4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D7B92" w:rsidRPr="00910485">
        <w:rPr>
          <w:rFonts w:ascii="Times New Roman" w:hAnsi="Times New Roman" w:cs="Times New Roman"/>
          <w:sz w:val="24"/>
          <w:szCs w:val="24"/>
        </w:rPr>
        <w:t>На основу коначне одлуке, директор Дома здравља доноси одлуку о одобреној специјализацији, која се након датог мишљења Института за јавно здравље Ниш, доставља Министарству здравља Републике Србије.</w:t>
      </w:r>
      <w:proofErr w:type="gramEnd"/>
    </w:p>
    <w:p w:rsidR="00CD7B92" w:rsidRPr="007E78E4" w:rsidRDefault="00CD7B92" w:rsidP="007E78E4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ЧЛАН 13</w:t>
      </w:r>
    </w:p>
    <w:p w:rsidR="00CD7B92" w:rsidRPr="007E78E4" w:rsidRDefault="007E78E4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D7B92" w:rsidRPr="00910485">
        <w:rPr>
          <w:rFonts w:ascii="Times New Roman" w:hAnsi="Times New Roman" w:cs="Times New Roman"/>
          <w:sz w:val="24"/>
          <w:szCs w:val="24"/>
        </w:rPr>
        <w:t>Након добијања сагласности од стране Министарства здравља о одобреној специјализацији тј.</w:t>
      </w:r>
      <w:proofErr w:type="gramEnd"/>
      <w:r w:rsidR="00CD7B92" w:rsidRPr="009104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7B92" w:rsidRPr="00910485">
        <w:rPr>
          <w:rFonts w:ascii="Times New Roman" w:hAnsi="Times New Roman" w:cs="Times New Roman"/>
          <w:sz w:val="24"/>
          <w:szCs w:val="24"/>
        </w:rPr>
        <w:t>ужој</w:t>
      </w:r>
      <w:proofErr w:type="gramEnd"/>
      <w:r w:rsidR="00CD7B92" w:rsidRPr="00910485">
        <w:rPr>
          <w:rFonts w:ascii="Times New Roman" w:hAnsi="Times New Roman" w:cs="Times New Roman"/>
          <w:sz w:val="24"/>
          <w:szCs w:val="24"/>
        </w:rPr>
        <w:t xml:space="preserve"> специјализацији, са здравственим радником односно здравственим сарадником који се упућује на специјализацију, директор Дома здравља закључује Уговор о специјализацији ( у даљем тексту: Уговор) који нарочито садржи:</w:t>
      </w:r>
    </w:p>
    <w:p w:rsidR="00CD7B92" w:rsidRPr="007E78E4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-</w:t>
      </w:r>
      <w:r w:rsidRPr="009104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0485">
        <w:rPr>
          <w:rFonts w:ascii="Times New Roman" w:hAnsi="Times New Roman" w:cs="Times New Roman"/>
          <w:sz w:val="24"/>
          <w:szCs w:val="24"/>
        </w:rPr>
        <w:t>назив  гране</w:t>
      </w:r>
      <w:proofErr w:type="gramEnd"/>
      <w:r w:rsidRPr="00910485">
        <w:rPr>
          <w:rFonts w:ascii="Times New Roman" w:hAnsi="Times New Roman" w:cs="Times New Roman"/>
          <w:sz w:val="24"/>
          <w:szCs w:val="24"/>
        </w:rPr>
        <w:t xml:space="preserve">  медицине  за  коју  је  одобрена  специјализација;</w:t>
      </w:r>
    </w:p>
    <w:p w:rsidR="00CD7B92" w:rsidRPr="00910485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•</w:t>
      </w:r>
      <w:r w:rsidRPr="009104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0485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Pr="00910485">
        <w:rPr>
          <w:rFonts w:ascii="Times New Roman" w:hAnsi="Times New Roman" w:cs="Times New Roman"/>
          <w:sz w:val="24"/>
          <w:szCs w:val="24"/>
        </w:rPr>
        <w:t xml:space="preserve"> здравствене установе у којој ће се обављати специјалистички стаж, време трајања специјализације, обавеза похађања наставе (предност имају ближе здравствене установе);</w:t>
      </w:r>
    </w:p>
    <w:p w:rsidR="00CD7B92" w:rsidRPr="00910485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•</w:t>
      </w:r>
      <w:r w:rsidRPr="009104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0485">
        <w:rPr>
          <w:rFonts w:ascii="Times New Roman" w:hAnsi="Times New Roman" w:cs="Times New Roman"/>
          <w:sz w:val="24"/>
          <w:szCs w:val="24"/>
        </w:rPr>
        <w:t>обавезу</w:t>
      </w:r>
      <w:proofErr w:type="gramEnd"/>
      <w:r w:rsidRPr="00910485">
        <w:rPr>
          <w:rFonts w:ascii="Times New Roman" w:hAnsi="Times New Roman" w:cs="Times New Roman"/>
          <w:sz w:val="24"/>
          <w:szCs w:val="24"/>
        </w:rPr>
        <w:t xml:space="preserve"> запосленог да обави специјалистички стаж према предвиђеном програму;</w:t>
      </w:r>
    </w:p>
    <w:p w:rsidR="00CD7B92" w:rsidRPr="007E78E4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•</w:t>
      </w:r>
      <w:r w:rsidRPr="009104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0485">
        <w:rPr>
          <w:rFonts w:ascii="Times New Roman" w:hAnsi="Times New Roman" w:cs="Times New Roman"/>
          <w:sz w:val="24"/>
          <w:szCs w:val="24"/>
        </w:rPr>
        <w:t>начин</w:t>
      </w:r>
      <w:proofErr w:type="gramEnd"/>
      <w:r w:rsidRPr="00910485">
        <w:rPr>
          <w:rFonts w:ascii="Times New Roman" w:hAnsi="Times New Roman" w:cs="Times New Roman"/>
          <w:sz w:val="24"/>
          <w:szCs w:val="24"/>
        </w:rPr>
        <w:t xml:space="preserve"> плаћања одштете у смислу члана 19. </w:t>
      </w:r>
      <w:proofErr w:type="gramStart"/>
      <w:r w:rsidRPr="0091048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10485">
        <w:rPr>
          <w:rFonts w:ascii="Times New Roman" w:hAnsi="Times New Roman" w:cs="Times New Roman"/>
          <w:sz w:val="24"/>
          <w:szCs w:val="24"/>
        </w:rPr>
        <w:t xml:space="preserve"> 20. </w:t>
      </w:r>
      <w:proofErr w:type="gramStart"/>
      <w:r w:rsidRPr="00910485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910485">
        <w:rPr>
          <w:rFonts w:ascii="Times New Roman" w:hAnsi="Times New Roman" w:cs="Times New Roman"/>
          <w:sz w:val="24"/>
          <w:szCs w:val="24"/>
        </w:rPr>
        <w:t xml:space="preserve"> Правилника, </w:t>
      </w:r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•</w:t>
      </w:r>
      <w:r w:rsidRPr="009104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0485">
        <w:rPr>
          <w:rFonts w:ascii="Times New Roman" w:hAnsi="Times New Roman" w:cs="Times New Roman"/>
          <w:sz w:val="24"/>
          <w:szCs w:val="24"/>
        </w:rPr>
        <w:t>обавезу</w:t>
      </w:r>
      <w:proofErr w:type="gramEnd"/>
      <w:r w:rsidRPr="00910485">
        <w:rPr>
          <w:rFonts w:ascii="Times New Roman" w:hAnsi="Times New Roman" w:cs="Times New Roman"/>
          <w:sz w:val="24"/>
          <w:szCs w:val="24"/>
        </w:rPr>
        <w:t xml:space="preserve"> запосленог да по завршеној специјализацији остане у Дому здравља  најмање двоструко дуже од времена протеклог од почетка специјализације до дана положеног специјалистичког испита.</w:t>
      </w:r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•</w:t>
      </w:r>
      <w:r w:rsidRPr="009104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0485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910485">
        <w:rPr>
          <w:rFonts w:ascii="Times New Roman" w:hAnsi="Times New Roman" w:cs="Times New Roman"/>
          <w:sz w:val="24"/>
          <w:szCs w:val="24"/>
        </w:rPr>
        <w:t xml:space="preserve"> на накнаду зараде, </w:t>
      </w:r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9104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0485">
        <w:rPr>
          <w:rFonts w:ascii="Times New Roman" w:hAnsi="Times New Roman" w:cs="Times New Roman"/>
          <w:sz w:val="24"/>
          <w:szCs w:val="24"/>
        </w:rPr>
        <w:t>право</w:t>
      </w:r>
      <w:proofErr w:type="gramEnd"/>
      <w:r w:rsidRPr="00910485">
        <w:rPr>
          <w:rFonts w:ascii="Times New Roman" w:hAnsi="Times New Roman" w:cs="Times New Roman"/>
          <w:sz w:val="24"/>
          <w:szCs w:val="24"/>
        </w:rPr>
        <w:t xml:space="preserve"> на накнаду за одвојен живот и друга права и обавезе у смислу овог правилника. </w:t>
      </w:r>
    </w:p>
    <w:p w:rsidR="00CD7B92" w:rsidRPr="00562780" w:rsidRDefault="00CD7B92" w:rsidP="0056278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ЧЛАН  14</w:t>
      </w:r>
      <w:proofErr w:type="gramEnd"/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Здравствени радници и здравствени сарадници, по добијању решења Министарства здравља о давању сагласности на одобрену специјализацију, односно ужу специјализацију, започињу обављање специјалистичког стажа даном уписа на одговарајући факултет.</w:t>
      </w:r>
      <w:proofErr w:type="gramEnd"/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Даном уписа на факултет, запослени у Дому здравља стиче статус „специјализанта“.</w:t>
      </w:r>
      <w:proofErr w:type="gramEnd"/>
    </w:p>
    <w:p w:rsidR="00CD7B92" w:rsidRPr="00562780" w:rsidRDefault="00CD7B92" w:rsidP="0056278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ЧЛАН  15</w:t>
      </w:r>
      <w:proofErr w:type="gramEnd"/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Специјализације, односно уже специјализације обављају се по програмима којима је утврђен обим, садржај и план спровођења теоријске и практичне наставе и практичног стручног рада, као и знања и вештине које се стичу.</w:t>
      </w:r>
      <w:proofErr w:type="gramEnd"/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Програм из става 1.</w:t>
      </w:r>
      <w:proofErr w:type="gramEnd"/>
      <w:r w:rsidRPr="009104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0485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910485">
        <w:rPr>
          <w:rFonts w:ascii="Times New Roman" w:hAnsi="Times New Roman" w:cs="Times New Roman"/>
          <w:sz w:val="24"/>
          <w:szCs w:val="24"/>
        </w:rPr>
        <w:t xml:space="preserve"> члана, чини саставни део Правилника о специјализацијама и ужим специјализацијама здравствених радника и здравствених сарадника који доноси Министарство здравља.</w:t>
      </w:r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Специјализант је дужан да упозна директора Дома здравља са програмом специјализације односно уже специјализације и са чињеницом ко му је одређен за ментора.</w:t>
      </w:r>
      <w:proofErr w:type="gramEnd"/>
    </w:p>
    <w:p w:rsidR="00CD7B92" w:rsidRPr="00562780" w:rsidRDefault="00CD7B92" w:rsidP="0056278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ЧЛАН  16</w:t>
      </w:r>
      <w:proofErr w:type="gramEnd"/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Специјалистички стаж из одобрене специјализације односно уже специјализације, у делу програма којим се остварује теоријска и практична настава обавља се на одговарајућем факултету, а у преосталом делу програма обавља се у Дому здравља, уколико испуњава прописане услове.</w:t>
      </w:r>
      <w:proofErr w:type="gramEnd"/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Уколико Дом здравља не испуњава неопходне услове, обавезан је да специјализанту обезбеди обављање специјалистичког стажа у адекватној адекватној здравственој установи.</w:t>
      </w:r>
      <w:proofErr w:type="gramEnd"/>
    </w:p>
    <w:p w:rsidR="00CD7B92" w:rsidRPr="00562780" w:rsidRDefault="00CD7B92" w:rsidP="0056278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ЧЛАН  17</w:t>
      </w:r>
      <w:proofErr w:type="gramEnd"/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Лице које се налази на специјалистичком стажу ван Дома здравља, дужно је да се повремено јавља директору за медицинска питања и да га обавештава о току специјализације.</w:t>
      </w:r>
      <w:proofErr w:type="gramEnd"/>
    </w:p>
    <w:p w:rsidR="00CD7B92" w:rsidRPr="00910485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 xml:space="preserve">О сваком завршеном делу специјалистичког стажа у једној од установа и преласку у другу ради наставка стажа, радник је дужан да обавести </w:t>
      </w:r>
      <w:r w:rsidR="00562780">
        <w:rPr>
          <w:rFonts w:ascii="Times New Roman" w:hAnsi="Times New Roman" w:cs="Times New Roman"/>
          <w:sz w:val="24"/>
          <w:szCs w:val="24"/>
        </w:rPr>
        <w:t>начелника службе</w:t>
      </w:r>
      <w:r w:rsidRPr="009104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7B92" w:rsidRPr="00910485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B92" w:rsidRPr="00562780" w:rsidRDefault="00CD7B92" w:rsidP="0056278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lastRenderedPageBreak/>
        <w:t>ЧЛАН  18</w:t>
      </w:r>
      <w:proofErr w:type="gramEnd"/>
    </w:p>
    <w:p w:rsidR="00CD7B92" w:rsidRPr="00910485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 xml:space="preserve">У случају потребе директор Дома здравља, може из објективних разлога одлучити да се здравственом раднику </w:t>
      </w:r>
      <w:proofErr w:type="gramStart"/>
      <w:r w:rsidRPr="00910485">
        <w:rPr>
          <w:rFonts w:ascii="Times New Roman" w:hAnsi="Times New Roman" w:cs="Times New Roman"/>
          <w:sz w:val="24"/>
          <w:szCs w:val="24"/>
        </w:rPr>
        <w:t>односно  здравственом</w:t>
      </w:r>
      <w:proofErr w:type="gramEnd"/>
      <w:r w:rsidRPr="00910485">
        <w:rPr>
          <w:rFonts w:ascii="Times New Roman" w:hAnsi="Times New Roman" w:cs="Times New Roman"/>
          <w:sz w:val="24"/>
          <w:szCs w:val="24"/>
        </w:rPr>
        <w:t xml:space="preserve"> сараднику прекине специјалистички стаж на</w:t>
      </w:r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одређено</w:t>
      </w:r>
      <w:proofErr w:type="gramEnd"/>
      <w:r w:rsidRPr="00910485">
        <w:rPr>
          <w:rFonts w:ascii="Times New Roman" w:hAnsi="Times New Roman" w:cs="Times New Roman"/>
          <w:sz w:val="24"/>
          <w:szCs w:val="24"/>
        </w:rPr>
        <w:t xml:space="preserve"> време, у том случају здравствени радник односно  здравствени сарадник наставља стаж истеком тог времена.</w:t>
      </w:r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 xml:space="preserve">Као објективни разлози у смислу претходног става, сматрају </w:t>
      </w:r>
      <w:proofErr w:type="gramStart"/>
      <w:r w:rsidRPr="00910485">
        <w:rPr>
          <w:rFonts w:ascii="Times New Roman" w:hAnsi="Times New Roman" w:cs="Times New Roman"/>
          <w:sz w:val="24"/>
          <w:szCs w:val="24"/>
        </w:rPr>
        <w:t>се :</w:t>
      </w:r>
      <w:proofErr w:type="gramEnd"/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•</w:t>
      </w:r>
      <w:r w:rsidRPr="009104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0485">
        <w:rPr>
          <w:rFonts w:ascii="Times New Roman" w:hAnsi="Times New Roman" w:cs="Times New Roman"/>
          <w:sz w:val="24"/>
          <w:szCs w:val="24"/>
        </w:rPr>
        <w:t>немогућност</w:t>
      </w:r>
      <w:proofErr w:type="gramEnd"/>
      <w:r w:rsidRPr="00910485">
        <w:rPr>
          <w:rFonts w:ascii="Times New Roman" w:hAnsi="Times New Roman" w:cs="Times New Roman"/>
          <w:sz w:val="24"/>
          <w:szCs w:val="24"/>
        </w:rPr>
        <w:t xml:space="preserve"> нормалног одвијања рада Дома здравља услед одсуства већег броја радника, </w:t>
      </w:r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•</w:t>
      </w:r>
      <w:r w:rsidRPr="009104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0485">
        <w:rPr>
          <w:rFonts w:ascii="Times New Roman" w:hAnsi="Times New Roman" w:cs="Times New Roman"/>
          <w:sz w:val="24"/>
          <w:szCs w:val="24"/>
        </w:rPr>
        <w:t>услед</w:t>
      </w:r>
      <w:proofErr w:type="gramEnd"/>
      <w:r w:rsidRPr="00910485">
        <w:rPr>
          <w:rFonts w:ascii="Times New Roman" w:hAnsi="Times New Roman" w:cs="Times New Roman"/>
          <w:sz w:val="24"/>
          <w:szCs w:val="24"/>
        </w:rPr>
        <w:t xml:space="preserve"> повећаног обима рада који је настао као последица епидемије, елементарних непогода и слично. </w:t>
      </w:r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У случају примене одредаба из претходног става овог члана, за време прекида специјалистичког стажа здравственом раднику односно здравственом сараднику припада зарада за послове које обавља у том периоду, а у складу са колективним уговором.</w:t>
      </w:r>
      <w:proofErr w:type="gramEnd"/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Специјализант наставља са обављањем специјалистичког стажа, када престану разлози због којих је прекинут.</w:t>
      </w:r>
      <w:proofErr w:type="gramEnd"/>
    </w:p>
    <w:p w:rsidR="00CD7B92" w:rsidRPr="00562780" w:rsidRDefault="00CD7B92" w:rsidP="0056278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ЧЛАН 19</w:t>
      </w:r>
    </w:p>
    <w:p w:rsidR="00CD7B92" w:rsidRPr="00910485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Специјализант не може без оправданих разлога прекинути специјалистички стаж на који је упућен.</w:t>
      </w:r>
      <w:proofErr w:type="gramEnd"/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У случају да без оправданих разлога прекине специјалистички стаж или радни однос за време трајања специјализације, дужан је да Дому здравља надокнади све дотадашње трошкове проистекле из специјализације у троструком износу, са законском затезном каматом.</w:t>
      </w:r>
      <w:proofErr w:type="gramEnd"/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Обавезу из претходног става има и специјализант ако не положи специјалистички испит у роковима утврђеним у члану 22.</w:t>
      </w:r>
      <w:proofErr w:type="gramEnd"/>
      <w:r w:rsidRPr="009104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0485">
        <w:rPr>
          <w:rFonts w:ascii="Times New Roman" w:hAnsi="Times New Roman" w:cs="Times New Roman"/>
          <w:sz w:val="24"/>
          <w:szCs w:val="24"/>
        </w:rPr>
        <w:t>Правилника, сем из оправданих разлога које цени директор Дома здравља.</w:t>
      </w:r>
      <w:proofErr w:type="gramEnd"/>
    </w:p>
    <w:p w:rsidR="00CD7B92" w:rsidRPr="00562780" w:rsidRDefault="00CD7B92" w:rsidP="0056278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ЧЛАН 20</w:t>
      </w:r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Уколико специјализант након положеног специјалистичког испита не остане у Дому здравља двоструко дуже од трајања спец</w:t>
      </w:r>
      <w:r w:rsidR="00562780">
        <w:rPr>
          <w:rFonts w:ascii="Times New Roman" w:hAnsi="Times New Roman" w:cs="Times New Roman"/>
          <w:sz w:val="24"/>
          <w:szCs w:val="24"/>
        </w:rPr>
        <w:t xml:space="preserve">ијализације, </w:t>
      </w:r>
      <w:r w:rsidRPr="00910485">
        <w:rPr>
          <w:rFonts w:ascii="Times New Roman" w:hAnsi="Times New Roman" w:cs="Times New Roman"/>
          <w:sz w:val="24"/>
          <w:szCs w:val="24"/>
        </w:rPr>
        <w:t xml:space="preserve">обавезује се да Дому здравља врати настале трошкове специјализације у </w:t>
      </w:r>
      <w:r w:rsidR="00562780">
        <w:rPr>
          <w:rFonts w:ascii="Times New Roman" w:hAnsi="Times New Roman" w:cs="Times New Roman"/>
          <w:sz w:val="24"/>
          <w:szCs w:val="24"/>
        </w:rPr>
        <w:t>дв</w:t>
      </w:r>
      <w:r w:rsidRPr="00910485">
        <w:rPr>
          <w:rFonts w:ascii="Times New Roman" w:hAnsi="Times New Roman" w:cs="Times New Roman"/>
          <w:sz w:val="24"/>
          <w:szCs w:val="24"/>
        </w:rPr>
        <w:t>оструком износу са законском затезном каматом.</w:t>
      </w:r>
      <w:proofErr w:type="gramEnd"/>
    </w:p>
    <w:p w:rsidR="00562780" w:rsidRDefault="00562780" w:rsidP="005627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2780" w:rsidRDefault="00562780" w:rsidP="005627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2780" w:rsidRDefault="00CD7B92" w:rsidP="0056278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lastRenderedPageBreak/>
        <w:t>ЧЛАН 21</w:t>
      </w:r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За време трајања специјализације здравственом раднику односно здравственом сараднику припада зарада односно накнада зараде у складу са колективним уговором.</w:t>
      </w:r>
      <w:proofErr w:type="gramEnd"/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Лицу из претходног става овог члана не припада накнада зараде за време за које је неопходно одсуствовати са специјалистичког стажа.</w:t>
      </w:r>
      <w:proofErr w:type="gramEnd"/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Здравствени радник односно здравствени сарадник за време трајања специјализације остварује право на трошкове на име одвојеног живота од породице и друга права у складу са Правилником односно колективним уговором.</w:t>
      </w:r>
      <w:proofErr w:type="gramEnd"/>
    </w:p>
    <w:p w:rsidR="00CD7B92" w:rsidRPr="00562780" w:rsidRDefault="00CD7B92" w:rsidP="0056278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ЧЛАН 22</w:t>
      </w:r>
    </w:p>
    <w:p w:rsidR="00CD7B92" w:rsidRPr="00910485" w:rsidRDefault="00562780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D7B92" w:rsidRPr="00910485">
        <w:rPr>
          <w:rFonts w:ascii="Times New Roman" w:hAnsi="Times New Roman" w:cs="Times New Roman"/>
          <w:sz w:val="24"/>
          <w:szCs w:val="24"/>
        </w:rPr>
        <w:t>По завршетку специјалистичког стажа (одслушана настава и практична обука) специјализант је дужан да пријави специјалистички –субспецијалисти чки испит у року од 30 дана од дана истека специјалистичког стажа.</w:t>
      </w:r>
      <w:proofErr w:type="gramEnd"/>
    </w:p>
    <w:p w:rsidR="00CD7B92" w:rsidRPr="00910485" w:rsidRDefault="00562780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D7B92" w:rsidRPr="00910485">
        <w:rPr>
          <w:rFonts w:ascii="Times New Roman" w:hAnsi="Times New Roman" w:cs="Times New Roman"/>
          <w:sz w:val="24"/>
          <w:szCs w:val="24"/>
        </w:rPr>
        <w:t>У изузетним ситуацијама, које цени директор, тај рок се може продужити за највише 6 месеци.</w:t>
      </w:r>
      <w:proofErr w:type="gramEnd"/>
      <w:r w:rsidR="00CD7B92" w:rsidRPr="00910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B92" w:rsidRPr="00562780" w:rsidRDefault="00562780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D7B92" w:rsidRPr="00910485">
        <w:rPr>
          <w:rFonts w:ascii="Times New Roman" w:hAnsi="Times New Roman" w:cs="Times New Roman"/>
          <w:sz w:val="24"/>
          <w:szCs w:val="24"/>
        </w:rPr>
        <w:t>Уколико специјализант не положи испит из става 1 овог члана, дужан је да се врати на рад у Дом здравља.</w:t>
      </w:r>
      <w:proofErr w:type="gramEnd"/>
      <w:r w:rsidR="00CD7B92" w:rsidRPr="009104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7B92" w:rsidRPr="00910485">
        <w:rPr>
          <w:rFonts w:ascii="Times New Roman" w:hAnsi="Times New Roman" w:cs="Times New Roman"/>
          <w:sz w:val="24"/>
          <w:szCs w:val="24"/>
        </w:rPr>
        <w:t>Трошкове поновног полагања специјалистичког испита сноси специјализант.</w:t>
      </w:r>
      <w:proofErr w:type="gramEnd"/>
      <w:r w:rsidR="00CD7B92" w:rsidRPr="009104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B92" w:rsidRPr="00562780" w:rsidRDefault="00CD7B92" w:rsidP="0056278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ЧЛАН 23</w:t>
      </w:r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После положеног специјалистичког испита, запослени је дужан да се јави на посао најкасније у року од 5 радних дана.</w:t>
      </w:r>
      <w:proofErr w:type="gramEnd"/>
    </w:p>
    <w:p w:rsidR="00CD7B92" w:rsidRPr="00562780" w:rsidRDefault="00CD7B92" w:rsidP="0056278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ЧЛАН 24</w:t>
      </w:r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Здравствени радник односно здравствени сарадник који је започео специјалистички стаж у другој здравственој установи може наставити специјалистички стаж у Дому здравља:</w:t>
      </w:r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•</w:t>
      </w:r>
      <w:r w:rsidRPr="009104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0485">
        <w:rPr>
          <w:rFonts w:ascii="Times New Roman" w:hAnsi="Times New Roman" w:cs="Times New Roman"/>
          <w:sz w:val="24"/>
          <w:szCs w:val="24"/>
        </w:rPr>
        <w:t>ако</w:t>
      </w:r>
      <w:proofErr w:type="gramEnd"/>
      <w:r w:rsidRPr="00910485">
        <w:rPr>
          <w:rFonts w:ascii="Times New Roman" w:hAnsi="Times New Roman" w:cs="Times New Roman"/>
          <w:sz w:val="24"/>
          <w:szCs w:val="24"/>
        </w:rPr>
        <w:t xml:space="preserve"> је Планом стручног усавршавања Дома здравља предвиђена специјализација у тој области; </w:t>
      </w:r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•</w:t>
      </w:r>
      <w:r w:rsidRPr="009104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0485">
        <w:rPr>
          <w:rFonts w:ascii="Times New Roman" w:hAnsi="Times New Roman" w:cs="Times New Roman"/>
          <w:sz w:val="24"/>
          <w:szCs w:val="24"/>
        </w:rPr>
        <w:t>ако</w:t>
      </w:r>
      <w:proofErr w:type="gramEnd"/>
      <w:r w:rsidRPr="00910485">
        <w:rPr>
          <w:rFonts w:ascii="Times New Roman" w:hAnsi="Times New Roman" w:cs="Times New Roman"/>
          <w:sz w:val="24"/>
          <w:szCs w:val="24"/>
        </w:rPr>
        <w:t xml:space="preserve"> је здравствени радник односно здравствени сарадник испунио обавезу према здравственој установи у којој му је престао радни однос; </w:t>
      </w:r>
    </w:p>
    <w:p w:rsidR="00CD7B92" w:rsidRPr="00910485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•</w:t>
      </w:r>
      <w:r w:rsidRPr="009104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0485">
        <w:rPr>
          <w:rFonts w:ascii="Times New Roman" w:hAnsi="Times New Roman" w:cs="Times New Roman"/>
          <w:sz w:val="24"/>
          <w:szCs w:val="24"/>
        </w:rPr>
        <w:t>ако</w:t>
      </w:r>
      <w:proofErr w:type="gramEnd"/>
      <w:r w:rsidRPr="00910485">
        <w:rPr>
          <w:rFonts w:ascii="Times New Roman" w:hAnsi="Times New Roman" w:cs="Times New Roman"/>
          <w:sz w:val="24"/>
          <w:szCs w:val="24"/>
        </w:rPr>
        <w:t xml:space="preserve"> се у смислу одредаба овог Правилника донесе одлука о потреби за том специјализацијом од стране надлежног органа. </w:t>
      </w:r>
    </w:p>
    <w:p w:rsidR="00CD7B92" w:rsidRPr="00910485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B92" w:rsidRPr="00562780" w:rsidRDefault="00562780" w:rsidP="00CD7B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Б)</w:t>
      </w:r>
      <w:r w:rsidR="00CD7B92" w:rsidRPr="00562780">
        <w:rPr>
          <w:rFonts w:ascii="Times New Roman" w:hAnsi="Times New Roman" w:cs="Times New Roman"/>
          <w:b/>
          <w:sz w:val="24"/>
          <w:szCs w:val="24"/>
        </w:rPr>
        <w:tab/>
        <w:t xml:space="preserve">Континуирана едукација </w:t>
      </w:r>
    </w:p>
    <w:p w:rsidR="00CD7B92" w:rsidRPr="00562780" w:rsidRDefault="00CD7B92" w:rsidP="0056278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ЧЛАН 25</w:t>
      </w:r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Континуирана едукација подразумева стручно усавршавање здравствених радника које се наставља након добијања дипломе о професионалном звању, с циљем континуираног праћења медицинске науке, стицање нових знања, вештина и унапређења квалитета здравствене заштите.</w:t>
      </w:r>
      <w:proofErr w:type="gramEnd"/>
    </w:p>
    <w:p w:rsidR="00CD7B92" w:rsidRPr="00910485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Континуирана едукација се врши у складу са Правилником о ближим условима спровођења континуиране едукације за здравствене раднике и здравствене сараднике.</w:t>
      </w:r>
      <w:proofErr w:type="gramEnd"/>
    </w:p>
    <w:p w:rsidR="00CD7B92" w:rsidRPr="00910485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B92" w:rsidRPr="00562780" w:rsidRDefault="00CD7B92" w:rsidP="0056278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ЧЛАН 26</w:t>
      </w:r>
    </w:p>
    <w:p w:rsidR="00CD7B92" w:rsidRPr="00910485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Облици континуиране едукације су:</w:t>
      </w:r>
    </w:p>
    <w:p w:rsidR="00CD7B92" w:rsidRPr="00910485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•</w:t>
      </w:r>
      <w:r w:rsidRPr="009104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0485">
        <w:rPr>
          <w:rFonts w:ascii="Times New Roman" w:hAnsi="Times New Roman" w:cs="Times New Roman"/>
          <w:sz w:val="24"/>
          <w:szCs w:val="24"/>
        </w:rPr>
        <w:t>учешће</w:t>
      </w:r>
      <w:proofErr w:type="gramEnd"/>
      <w:r w:rsidRPr="00910485">
        <w:rPr>
          <w:rFonts w:ascii="Times New Roman" w:hAnsi="Times New Roman" w:cs="Times New Roman"/>
          <w:sz w:val="24"/>
          <w:szCs w:val="24"/>
        </w:rPr>
        <w:t xml:space="preserve"> на конгресима, симпозијумима, семинарима, </w:t>
      </w:r>
    </w:p>
    <w:p w:rsidR="00CD7B92" w:rsidRPr="00910485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•</w:t>
      </w:r>
      <w:r w:rsidRPr="009104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0485">
        <w:rPr>
          <w:rFonts w:ascii="Times New Roman" w:hAnsi="Times New Roman" w:cs="Times New Roman"/>
          <w:sz w:val="24"/>
          <w:szCs w:val="24"/>
        </w:rPr>
        <w:t>рад</w:t>
      </w:r>
      <w:proofErr w:type="gramEnd"/>
      <w:r w:rsidRPr="00910485">
        <w:rPr>
          <w:rFonts w:ascii="Times New Roman" w:hAnsi="Times New Roman" w:cs="Times New Roman"/>
          <w:sz w:val="24"/>
          <w:szCs w:val="24"/>
        </w:rPr>
        <w:t xml:space="preserve"> у стручном удружењу, </w:t>
      </w:r>
    </w:p>
    <w:p w:rsidR="00CD7B92" w:rsidRPr="00910485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•</w:t>
      </w:r>
      <w:r w:rsidRPr="009104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0485">
        <w:rPr>
          <w:rFonts w:ascii="Times New Roman" w:hAnsi="Times New Roman" w:cs="Times New Roman"/>
          <w:sz w:val="24"/>
          <w:szCs w:val="24"/>
        </w:rPr>
        <w:t>студијски</w:t>
      </w:r>
      <w:proofErr w:type="gramEnd"/>
      <w:r w:rsidRPr="00910485">
        <w:rPr>
          <w:rFonts w:ascii="Times New Roman" w:hAnsi="Times New Roman" w:cs="Times New Roman"/>
          <w:sz w:val="24"/>
          <w:szCs w:val="24"/>
        </w:rPr>
        <w:t xml:space="preserve"> боравци, односно путовања, </w:t>
      </w:r>
    </w:p>
    <w:p w:rsidR="00CD7B92" w:rsidRPr="00910485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•</w:t>
      </w:r>
      <w:r w:rsidRPr="009104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0485">
        <w:rPr>
          <w:rFonts w:ascii="Times New Roman" w:hAnsi="Times New Roman" w:cs="Times New Roman"/>
          <w:sz w:val="24"/>
          <w:szCs w:val="24"/>
        </w:rPr>
        <w:t>учешће</w:t>
      </w:r>
      <w:proofErr w:type="gramEnd"/>
      <w:r w:rsidRPr="00910485">
        <w:rPr>
          <w:rFonts w:ascii="Times New Roman" w:hAnsi="Times New Roman" w:cs="Times New Roman"/>
          <w:sz w:val="24"/>
          <w:szCs w:val="24"/>
        </w:rPr>
        <w:t xml:space="preserve"> у акредитованим  Програмима континиране едукације, </w:t>
      </w:r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•</w:t>
      </w:r>
      <w:r w:rsidRPr="009104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0485">
        <w:rPr>
          <w:rFonts w:ascii="Times New Roman" w:hAnsi="Times New Roman" w:cs="Times New Roman"/>
          <w:sz w:val="24"/>
          <w:szCs w:val="24"/>
        </w:rPr>
        <w:t>објављивање</w:t>
      </w:r>
      <w:proofErr w:type="gramEnd"/>
      <w:r w:rsidRPr="00910485">
        <w:rPr>
          <w:rFonts w:ascii="Times New Roman" w:hAnsi="Times New Roman" w:cs="Times New Roman"/>
          <w:sz w:val="24"/>
          <w:szCs w:val="24"/>
        </w:rPr>
        <w:t xml:space="preserve"> чланака, радова у стручним часописима или публикацијама. </w:t>
      </w:r>
    </w:p>
    <w:p w:rsidR="00CD7B92" w:rsidRPr="00562780" w:rsidRDefault="00CD7B92" w:rsidP="0056278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ЧЛАН 27</w:t>
      </w:r>
    </w:p>
    <w:p w:rsidR="00CD7B92" w:rsidRPr="00910485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Стручно усавршавање запослених може се обављати путем учешћа на конгресима, симпозијумима, конференцијама, семинарима које организују факултети, Српско лекарско</w:t>
      </w:r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друштво</w:t>
      </w:r>
      <w:proofErr w:type="gramEnd"/>
      <w:r w:rsidRPr="00910485">
        <w:rPr>
          <w:rFonts w:ascii="Times New Roman" w:hAnsi="Times New Roman" w:cs="Times New Roman"/>
          <w:sz w:val="24"/>
          <w:szCs w:val="24"/>
        </w:rPr>
        <w:t>, Друштво фармацеута, стоматолога и других удружења и организација која су акредитована да врше континуирану едукацију.</w:t>
      </w:r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Запослени који је заинтересован за учешће на једном оваквом скупу подноси писани захтев уз прилагање програма скупа, наводи време и место одржавања истог.</w:t>
      </w:r>
      <w:proofErr w:type="gramEnd"/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У захтеву се наводи број дана у којима ће запослени одсуствовати са рада и трошкови едукације.</w:t>
      </w:r>
      <w:proofErr w:type="gramEnd"/>
    </w:p>
    <w:p w:rsidR="00CD7B92" w:rsidRPr="00910485" w:rsidRDefault="00CD7B92" w:rsidP="0056278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ЧЛАН 28</w:t>
      </w:r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 xml:space="preserve">Захтев, од стране директора, може бити одобрен у целости или делимично, што зависи од: расположивих материјалних средстава, околности да ли је учешће предвиђено Планом </w:t>
      </w:r>
      <w:r w:rsidRPr="00910485">
        <w:rPr>
          <w:rFonts w:ascii="Times New Roman" w:hAnsi="Times New Roman" w:cs="Times New Roman"/>
          <w:sz w:val="24"/>
          <w:szCs w:val="24"/>
        </w:rPr>
        <w:lastRenderedPageBreak/>
        <w:t>стручног усавршавања конкретне службе, када постоји процена да ће знања којима овлада похађајући тај вид едукације бити примењива у Дому здравља.</w:t>
      </w:r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У случају да је запослени пријавио рад који му је прихваћен за презентацију, трошкове учешћа може да сноси Дом здравља (само за једног аутора, у случају да их има више).</w:t>
      </w:r>
      <w:proofErr w:type="gramEnd"/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Део или целокупна средства могу бити прибављена и путем спонзора.</w:t>
      </w:r>
      <w:proofErr w:type="gramEnd"/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Запослени у току календарске године може да се едукује на терет установе под условима из става 1.овог члана само док не оствари број бодова који су му потребни за обнову лиценце.</w:t>
      </w:r>
      <w:proofErr w:type="gramEnd"/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У случају када је запослени сакупио потребан број бодова, али је едукација неопходна за побољшање квалитета рада неке службе, Дом здравља ће сносити трошкове едукације у складу са материјалним могућностима.</w:t>
      </w:r>
      <w:proofErr w:type="gramEnd"/>
    </w:p>
    <w:p w:rsidR="00CD7B92" w:rsidRPr="00562780" w:rsidRDefault="00CD7B92" w:rsidP="0056278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ЧЛАН 29</w:t>
      </w:r>
    </w:p>
    <w:p w:rsidR="00CD7B92" w:rsidRPr="00910485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Обнављање и одузимање лиценце здравствених радника и здравствених сарадника врши се у складу са Законом о здравственој заштити и Правилником о ближим условима за издавање, обнављање или одузимање лиценце члановима комора здравствених радника.</w:t>
      </w:r>
      <w:proofErr w:type="gramEnd"/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B92" w:rsidRPr="00562780" w:rsidRDefault="00562780" w:rsidP="00CD7B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780">
        <w:rPr>
          <w:rFonts w:ascii="Times New Roman" w:hAnsi="Times New Roman" w:cs="Times New Roman"/>
          <w:b/>
          <w:sz w:val="24"/>
          <w:szCs w:val="24"/>
        </w:rPr>
        <w:t>III</w:t>
      </w:r>
      <w:r w:rsidR="00CD7B92" w:rsidRPr="00562780">
        <w:rPr>
          <w:rFonts w:ascii="Times New Roman" w:hAnsi="Times New Roman" w:cs="Times New Roman"/>
          <w:b/>
          <w:sz w:val="24"/>
          <w:szCs w:val="24"/>
        </w:rPr>
        <w:t xml:space="preserve"> СТРУЧНО УСАВРШАВАЊЕ ДРУГИХ ЗАПОСЛЕНИХ У ДОМУ ЗДРАВЉА</w:t>
      </w:r>
    </w:p>
    <w:p w:rsidR="00562780" w:rsidRDefault="00562780" w:rsidP="005627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B92" w:rsidRPr="00910485" w:rsidRDefault="00CD7B92" w:rsidP="0056278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ЧЛАН 30</w:t>
      </w:r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Стручно</w:t>
      </w:r>
      <w:r w:rsidRPr="00910485">
        <w:rPr>
          <w:rFonts w:ascii="Times New Roman" w:hAnsi="Times New Roman" w:cs="Times New Roman"/>
          <w:sz w:val="24"/>
          <w:szCs w:val="24"/>
        </w:rPr>
        <w:tab/>
        <w:t>усавршавање</w:t>
      </w:r>
      <w:r w:rsidRPr="00910485">
        <w:rPr>
          <w:rFonts w:ascii="Times New Roman" w:hAnsi="Times New Roman" w:cs="Times New Roman"/>
          <w:sz w:val="24"/>
          <w:szCs w:val="24"/>
        </w:rPr>
        <w:tab/>
        <w:t>Практичном</w:t>
      </w:r>
      <w:r w:rsidRPr="00910485">
        <w:rPr>
          <w:rFonts w:ascii="Times New Roman" w:hAnsi="Times New Roman" w:cs="Times New Roman"/>
          <w:sz w:val="24"/>
          <w:szCs w:val="24"/>
        </w:rPr>
        <w:tab/>
        <w:t>обуком,</w:t>
      </w:r>
      <w:r w:rsidRPr="00910485">
        <w:rPr>
          <w:rFonts w:ascii="Times New Roman" w:hAnsi="Times New Roman" w:cs="Times New Roman"/>
          <w:sz w:val="24"/>
          <w:szCs w:val="24"/>
        </w:rPr>
        <w:tab/>
        <w:t>може</w:t>
      </w:r>
      <w:r w:rsidRPr="00910485">
        <w:rPr>
          <w:rFonts w:ascii="Times New Roman" w:hAnsi="Times New Roman" w:cs="Times New Roman"/>
          <w:sz w:val="24"/>
          <w:szCs w:val="24"/>
        </w:rPr>
        <w:tab/>
        <w:t>се</w:t>
      </w:r>
      <w:r w:rsidRPr="00910485">
        <w:rPr>
          <w:rFonts w:ascii="Times New Roman" w:hAnsi="Times New Roman" w:cs="Times New Roman"/>
          <w:sz w:val="24"/>
          <w:szCs w:val="24"/>
        </w:rPr>
        <w:tab/>
        <w:t>одобрити</w:t>
      </w:r>
      <w:r w:rsidRPr="00910485">
        <w:rPr>
          <w:rFonts w:ascii="Times New Roman" w:hAnsi="Times New Roman" w:cs="Times New Roman"/>
          <w:sz w:val="24"/>
          <w:szCs w:val="24"/>
        </w:rPr>
        <w:tab/>
        <w:t>свим</w:t>
      </w:r>
      <w:r w:rsidR="00562780">
        <w:rPr>
          <w:rFonts w:ascii="Times New Roman" w:hAnsi="Times New Roman" w:cs="Times New Roman"/>
          <w:sz w:val="24"/>
          <w:szCs w:val="24"/>
        </w:rPr>
        <w:t xml:space="preserve"> </w:t>
      </w:r>
      <w:r w:rsidRPr="00910485">
        <w:rPr>
          <w:rFonts w:ascii="Times New Roman" w:hAnsi="Times New Roman" w:cs="Times New Roman"/>
          <w:sz w:val="24"/>
          <w:szCs w:val="24"/>
        </w:rPr>
        <w:t>запосленим  радницима  Дома  здравља  без  обзира  на</w:t>
      </w:r>
      <w:r w:rsidRPr="00910485">
        <w:rPr>
          <w:rFonts w:ascii="Times New Roman" w:hAnsi="Times New Roman" w:cs="Times New Roman"/>
          <w:sz w:val="24"/>
          <w:szCs w:val="24"/>
        </w:rPr>
        <w:tab/>
      </w:r>
      <w:r w:rsidR="00562780">
        <w:rPr>
          <w:rFonts w:ascii="Times New Roman" w:hAnsi="Times New Roman" w:cs="Times New Roman"/>
          <w:sz w:val="24"/>
          <w:szCs w:val="24"/>
        </w:rPr>
        <w:t xml:space="preserve"> </w:t>
      </w:r>
      <w:r w:rsidRPr="00910485">
        <w:rPr>
          <w:rFonts w:ascii="Times New Roman" w:hAnsi="Times New Roman" w:cs="Times New Roman"/>
          <w:sz w:val="24"/>
          <w:szCs w:val="24"/>
        </w:rPr>
        <w:t>степен</w:t>
      </w:r>
      <w:r w:rsidR="00562780">
        <w:rPr>
          <w:rFonts w:ascii="Times New Roman" w:hAnsi="Times New Roman" w:cs="Times New Roman"/>
          <w:sz w:val="24"/>
          <w:szCs w:val="24"/>
        </w:rPr>
        <w:t xml:space="preserve"> </w:t>
      </w:r>
      <w:r w:rsidR="00562780">
        <w:rPr>
          <w:rFonts w:ascii="Times New Roman" w:hAnsi="Times New Roman" w:cs="Times New Roman"/>
          <w:sz w:val="24"/>
          <w:szCs w:val="24"/>
        </w:rPr>
        <w:tab/>
        <w:t>и</w:t>
      </w:r>
      <w:r w:rsidR="00562780">
        <w:rPr>
          <w:rFonts w:ascii="Times New Roman" w:hAnsi="Times New Roman" w:cs="Times New Roman"/>
          <w:sz w:val="24"/>
          <w:szCs w:val="24"/>
        </w:rPr>
        <w:tab/>
        <w:t xml:space="preserve">стручну </w:t>
      </w:r>
      <w:r w:rsidRPr="00910485">
        <w:rPr>
          <w:rFonts w:ascii="Times New Roman" w:hAnsi="Times New Roman" w:cs="Times New Roman"/>
          <w:sz w:val="24"/>
          <w:szCs w:val="24"/>
        </w:rPr>
        <w:t>спрему,</w:t>
      </w:r>
      <w:r w:rsidR="00562780">
        <w:rPr>
          <w:rFonts w:ascii="Times New Roman" w:hAnsi="Times New Roman" w:cs="Times New Roman"/>
          <w:sz w:val="24"/>
          <w:szCs w:val="24"/>
        </w:rPr>
        <w:t xml:space="preserve"> </w:t>
      </w:r>
      <w:r w:rsidRPr="00910485">
        <w:rPr>
          <w:rFonts w:ascii="Times New Roman" w:hAnsi="Times New Roman" w:cs="Times New Roman"/>
          <w:sz w:val="24"/>
          <w:szCs w:val="24"/>
        </w:rPr>
        <w:t>зависно  од  указаних  потреба и материјалних могућности,</w:t>
      </w:r>
      <w:r w:rsidRPr="00910485">
        <w:rPr>
          <w:rFonts w:ascii="Times New Roman" w:hAnsi="Times New Roman" w:cs="Times New Roman"/>
          <w:sz w:val="24"/>
          <w:szCs w:val="24"/>
        </w:rPr>
        <w:tab/>
        <w:t>а  у  циљу  боље  организације</w:t>
      </w:r>
      <w:r w:rsidR="00562780">
        <w:rPr>
          <w:rFonts w:ascii="Times New Roman" w:hAnsi="Times New Roman" w:cs="Times New Roman"/>
          <w:sz w:val="24"/>
          <w:szCs w:val="24"/>
        </w:rPr>
        <w:t xml:space="preserve"> </w:t>
      </w:r>
      <w:r w:rsidRPr="00910485">
        <w:rPr>
          <w:rFonts w:ascii="Times New Roman" w:hAnsi="Times New Roman" w:cs="Times New Roman"/>
          <w:sz w:val="24"/>
          <w:szCs w:val="24"/>
        </w:rPr>
        <w:t>рада  појединих</w:t>
      </w:r>
      <w:r w:rsidRPr="00910485">
        <w:rPr>
          <w:rFonts w:ascii="Times New Roman" w:hAnsi="Times New Roman" w:cs="Times New Roman"/>
          <w:sz w:val="24"/>
          <w:szCs w:val="24"/>
        </w:rPr>
        <w:tab/>
        <w:t>служб</w:t>
      </w:r>
      <w:r w:rsidR="00562780">
        <w:rPr>
          <w:rFonts w:ascii="Times New Roman" w:hAnsi="Times New Roman" w:cs="Times New Roman"/>
          <w:sz w:val="24"/>
          <w:szCs w:val="24"/>
        </w:rPr>
        <w:t>и,  ради</w:t>
      </w:r>
      <w:r w:rsidR="00562780">
        <w:rPr>
          <w:rFonts w:ascii="Times New Roman" w:hAnsi="Times New Roman" w:cs="Times New Roman"/>
          <w:sz w:val="24"/>
          <w:szCs w:val="24"/>
        </w:rPr>
        <w:tab/>
        <w:t>примене  нових</w:t>
      </w:r>
      <w:r w:rsidR="00562780">
        <w:rPr>
          <w:rFonts w:ascii="Times New Roman" w:hAnsi="Times New Roman" w:cs="Times New Roman"/>
          <w:sz w:val="24"/>
          <w:szCs w:val="24"/>
        </w:rPr>
        <w:tab/>
        <w:t xml:space="preserve">научних достигнућа, </w:t>
      </w:r>
      <w:r w:rsidRPr="00910485">
        <w:rPr>
          <w:rFonts w:ascii="Times New Roman" w:hAnsi="Times New Roman" w:cs="Times New Roman"/>
          <w:sz w:val="24"/>
          <w:szCs w:val="24"/>
        </w:rPr>
        <w:t>како  у</w:t>
      </w:r>
      <w:r w:rsidRPr="00910485">
        <w:rPr>
          <w:rFonts w:ascii="Times New Roman" w:hAnsi="Times New Roman" w:cs="Times New Roman"/>
          <w:sz w:val="24"/>
          <w:szCs w:val="24"/>
        </w:rPr>
        <w:tab/>
        <w:t>области</w:t>
      </w:r>
      <w:r w:rsidR="00562780">
        <w:rPr>
          <w:rFonts w:ascii="Times New Roman" w:hAnsi="Times New Roman" w:cs="Times New Roman"/>
          <w:sz w:val="24"/>
          <w:szCs w:val="24"/>
        </w:rPr>
        <w:t xml:space="preserve"> </w:t>
      </w:r>
      <w:r w:rsidRPr="00910485">
        <w:rPr>
          <w:rFonts w:ascii="Times New Roman" w:hAnsi="Times New Roman" w:cs="Times New Roman"/>
          <w:sz w:val="24"/>
          <w:szCs w:val="24"/>
        </w:rPr>
        <w:t>медицине, тако и у примени нових достигнућа у пратећим службама (немедицинске службе) о чему одлуку доноси директор.</w:t>
      </w:r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Овај вид стручног усавршавањ</w:t>
      </w:r>
      <w:r w:rsidR="00562780">
        <w:rPr>
          <w:rFonts w:ascii="Times New Roman" w:hAnsi="Times New Roman" w:cs="Times New Roman"/>
          <w:sz w:val="24"/>
          <w:szCs w:val="24"/>
        </w:rPr>
        <w:t>а</w:t>
      </w:r>
      <w:r w:rsidRPr="00910485">
        <w:rPr>
          <w:rFonts w:ascii="Times New Roman" w:hAnsi="Times New Roman" w:cs="Times New Roman"/>
          <w:sz w:val="24"/>
          <w:szCs w:val="24"/>
        </w:rPr>
        <w:t xml:space="preserve"> обавља се у одговарајућим установама, институтима, заводима, факултетима.</w:t>
      </w:r>
      <w:proofErr w:type="gramEnd"/>
    </w:p>
    <w:p w:rsidR="00CD7B92" w:rsidRPr="00910485" w:rsidRDefault="00CD7B92" w:rsidP="0056278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ЧЛАН 31</w:t>
      </w:r>
    </w:p>
    <w:p w:rsidR="00CD7B92" w:rsidRPr="00562780" w:rsidRDefault="00562780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D7B92" w:rsidRPr="00910485">
        <w:rPr>
          <w:rFonts w:ascii="Times New Roman" w:hAnsi="Times New Roman" w:cs="Times New Roman"/>
          <w:sz w:val="24"/>
          <w:szCs w:val="24"/>
        </w:rPr>
        <w:t>Практична обука на новим медицинским уређајима, апаратима, другим уређајима и апаратима, савладавање нових метода одобрава се приликом набавке нових медицинских уређаја и апарата, као и других уређаја приликом увођења нових метода рада.</w:t>
      </w:r>
      <w:proofErr w:type="gramEnd"/>
    </w:p>
    <w:p w:rsidR="00CD7B92" w:rsidRPr="00562780" w:rsidRDefault="00CD7B92" w:rsidP="0056278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lastRenderedPageBreak/>
        <w:t>ЧЛАН 32</w:t>
      </w:r>
    </w:p>
    <w:p w:rsidR="00CD7B92" w:rsidRPr="00910485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Стручно усавршавање административног особља у Дому здравља обавља се:</w:t>
      </w:r>
    </w:p>
    <w:p w:rsidR="00CD7B92" w:rsidRPr="00910485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•</w:t>
      </w:r>
      <w:r w:rsidRPr="009104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0485">
        <w:rPr>
          <w:rFonts w:ascii="Times New Roman" w:hAnsi="Times New Roman" w:cs="Times New Roman"/>
          <w:sz w:val="24"/>
          <w:szCs w:val="24"/>
        </w:rPr>
        <w:t>индивидуалним</w:t>
      </w:r>
      <w:proofErr w:type="gramEnd"/>
      <w:r w:rsidRPr="00910485">
        <w:rPr>
          <w:rFonts w:ascii="Times New Roman" w:hAnsi="Times New Roman" w:cs="Times New Roman"/>
          <w:sz w:val="24"/>
          <w:szCs w:val="24"/>
        </w:rPr>
        <w:t xml:space="preserve"> радом, </w:t>
      </w:r>
    </w:p>
    <w:p w:rsidR="00CD7B92" w:rsidRPr="00910485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•</w:t>
      </w:r>
      <w:r w:rsidRPr="009104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0485">
        <w:rPr>
          <w:rFonts w:ascii="Times New Roman" w:hAnsi="Times New Roman" w:cs="Times New Roman"/>
          <w:sz w:val="24"/>
          <w:szCs w:val="24"/>
        </w:rPr>
        <w:t>стручним</w:t>
      </w:r>
      <w:proofErr w:type="gramEnd"/>
      <w:r w:rsidRPr="00910485">
        <w:rPr>
          <w:rFonts w:ascii="Times New Roman" w:hAnsi="Times New Roman" w:cs="Times New Roman"/>
          <w:sz w:val="24"/>
          <w:szCs w:val="24"/>
        </w:rPr>
        <w:t xml:space="preserve"> усавршавањем и семинарима, </w:t>
      </w:r>
    </w:p>
    <w:p w:rsidR="00CD7B92" w:rsidRPr="00910485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•</w:t>
      </w:r>
      <w:r w:rsidRPr="009104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0485">
        <w:rPr>
          <w:rFonts w:ascii="Times New Roman" w:hAnsi="Times New Roman" w:cs="Times New Roman"/>
          <w:sz w:val="24"/>
          <w:szCs w:val="24"/>
        </w:rPr>
        <w:t>радом</w:t>
      </w:r>
      <w:proofErr w:type="gramEnd"/>
      <w:r w:rsidRPr="00910485">
        <w:rPr>
          <w:rFonts w:ascii="Times New Roman" w:hAnsi="Times New Roman" w:cs="Times New Roman"/>
          <w:sz w:val="24"/>
          <w:szCs w:val="24"/>
        </w:rPr>
        <w:t xml:space="preserve"> у оквиру стручних удружења, </w:t>
      </w:r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•</w:t>
      </w:r>
      <w:r w:rsidRPr="0091048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0485">
        <w:rPr>
          <w:rFonts w:ascii="Times New Roman" w:hAnsi="Times New Roman" w:cs="Times New Roman"/>
          <w:sz w:val="24"/>
          <w:szCs w:val="24"/>
        </w:rPr>
        <w:t>учествовањем</w:t>
      </w:r>
      <w:proofErr w:type="gramEnd"/>
      <w:r w:rsidRPr="00910485">
        <w:rPr>
          <w:rFonts w:ascii="Times New Roman" w:hAnsi="Times New Roman" w:cs="Times New Roman"/>
          <w:sz w:val="24"/>
          <w:szCs w:val="24"/>
        </w:rPr>
        <w:t xml:space="preserve"> на стручним скуповима, изложбама и семинарима. </w:t>
      </w:r>
    </w:p>
    <w:p w:rsidR="00CD7B92" w:rsidRPr="00562780" w:rsidRDefault="00562780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D7B92" w:rsidRPr="00910485">
        <w:rPr>
          <w:rFonts w:ascii="Times New Roman" w:hAnsi="Times New Roman" w:cs="Times New Roman"/>
          <w:sz w:val="24"/>
          <w:szCs w:val="24"/>
        </w:rPr>
        <w:t>Стручно усавршавање из ставе 1 овог члана траје онолико времена колико је потребно да се савлада одређени нови метод рада и слично, о чему одлучује директор Дома здравља.</w:t>
      </w:r>
      <w:proofErr w:type="gramEnd"/>
    </w:p>
    <w:p w:rsidR="00CD7B92" w:rsidRPr="00562780" w:rsidRDefault="00CD7B92" w:rsidP="0056278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ЧЛАН 33</w:t>
      </w:r>
    </w:p>
    <w:p w:rsidR="00CD7B92" w:rsidRPr="00562780" w:rsidRDefault="00562780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D7B92" w:rsidRPr="00910485">
        <w:rPr>
          <w:rFonts w:ascii="Times New Roman" w:hAnsi="Times New Roman" w:cs="Times New Roman"/>
          <w:sz w:val="24"/>
          <w:szCs w:val="24"/>
        </w:rPr>
        <w:t>Трошкови учешћа радника Дома здравља на скуповима из чл.</w:t>
      </w:r>
      <w:proofErr w:type="gramEnd"/>
      <w:r w:rsidR="00CD7B92" w:rsidRPr="009104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7B92" w:rsidRPr="00910485">
        <w:rPr>
          <w:rFonts w:ascii="Times New Roman" w:hAnsi="Times New Roman" w:cs="Times New Roman"/>
          <w:sz w:val="24"/>
          <w:szCs w:val="24"/>
        </w:rPr>
        <w:t>30, 31 и 32.</w:t>
      </w:r>
      <w:proofErr w:type="gramEnd"/>
      <w:r w:rsidR="00CD7B92" w:rsidRPr="009104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7B92" w:rsidRPr="00910485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="00CD7B92" w:rsidRPr="00910485">
        <w:rPr>
          <w:rFonts w:ascii="Times New Roman" w:hAnsi="Times New Roman" w:cs="Times New Roman"/>
          <w:sz w:val="24"/>
          <w:szCs w:val="24"/>
        </w:rPr>
        <w:t xml:space="preserve"> Правилника, обезбеђује Дом здравља у складу са својим материјалним могућностима.</w:t>
      </w:r>
    </w:p>
    <w:p w:rsidR="00CD7B92" w:rsidRPr="00562780" w:rsidRDefault="00CD7B92" w:rsidP="0056278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ЧЛАН 34</w:t>
      </w:r>
    </w:p>
    <w:p w:rsidR="00CD7B92" w:rsidRPr="00910485" w:rsidRDefault="00562780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D7B92" w:rsidRPr="00910485">
        <w:rPr>
          <w:rFonts w:ascii="Times New Roman" w:hAnsi="Times New Roman" w:cs="Times New Roman"/>
          <w:sz w:val="24"/>
          <w:szCs w:val="24"/>
        </w:rPr>
        <w:t>Радник  може</w:t>
      </w:r>
      <w:proofErr w:type="gramEnd"/>
      <w:r w:rsidR="00CD7B92" w:rsidRPr="00910485">
        <w:rPr>
          <w:rFonts w:ascii="Times New Roman" w:hAnsi="Times New Roman" w:cs="Times New Roman"/>
          <w:sz w:val="24"/>
          <w:szCs w:val="24"/>
        </w:rPr>
        <w:t xml:space="preserve">  одсуствовати  са  рада ради  учешћа на  скуповима  из чл. </w:t>
      </w:r>
      <w:proofErr w:type="gramStart"/>
      <w:r w:rsidR="00CD7B92" w:rsidRPr="00910485">
        <w:rPr>
          <w:rFonts w:ascii="Times New Roman" w:hAnsi="Times New Roman" w:cs="Times New Roman"/>
          <w:sz w:val="24"/>
          <w:szCs w:val="24"/>
        </w:rPr>
        <w:t>30, 31.</w:t>
      </w:r>
      <w:proofErr w:type="gramEnd"/>
      <w:r w:rsidR="00CD7B92" w:rsidRPr="009104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7B92" w:rsidRPr="00910485">
        <w:rPr>
          <w:rFonts w:ascii="Times New Roman" w:hAnsi="Times New Roman" w:cs="Times New Roman"/>
          <w:sz w:val="24"/>
          <w:szCs w:val="24"/>
        </w:rPr>
        <w:t>и</w:t>
      </w:r>
      <w:proofErr w:type="gramEnd"/>
    </w:p>
    <w:p w:rsidR="00CD7B92" w:rsidRPr="00910485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32.  овог  Правилника,  у  оноликом  трајању  колико  је  објективно  потребно  за  одлазак</w:t>
      </w:r>
    </w:p>
    <w:p w:rsidR="00CD7B92" w:rsidRPr="00910485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на  место</w:t>
      </w:r>
      <w:r w:rsidRPr="00910485">
        <w:rPr>
          <w:rFonts w:ascii="Times New Roman" w:hAnsi="Times New Roman" w:cs="Times New Roman"/>
          <w:sz w:val="24"/>
          <w:szCs w:val="24"/>
        </w:rPr>
        <w:tab/>
        <w:t>одржавања</w:t>
      </w:r>
      <w:r w:rsidRPr="00910485">
        <w:rPr>
          <w:rFonts w:ascii="Times New Roman" w:hAnsi="Times New Roman" w:cs="Times New Roman"/>
          <w:sz w:val="24"/>
          <w:szCs w:val="24"/>
        </w:rPr>
        <w:tab/>
        <w:t>састанка,  за  учешће  на  скуповима  и  за  повратак  из  места</w:t>
      </w:r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одржавања</w:t>
      </w:r>
      <w:proofErr w:type="gramEnd"/>
      <w:r w:rsidRPr="00910485">
        <w:rPr>
          <w:rFonts w:ascii="Times New Roman" w:hAnsi="Times New Roman" w:cs="Times New Roman"/>
          <w:sz w:val="24"/>
          <w:szCs w:val="24"/>
        </w:rPr>
        <w:tab/>
        <w:t>стручног</w:t>
      </w:r>
      <w:r w:rsidRPr="00910485">
        <w:rPr>
          <w:rFonts w:ascii="Times New Roman" w:hAnsi="Times New Roman" w:cs="Times New Roman"/>
          <w:sz w:val="24"/>
          <w:szCs w:val="24"/>
        </w:rPr>
        <w:tab/>
        <w:t>састанка.</w:t>
      </w:r>
    </w:p>
    <w:p w:rsidR="00CD7B92" w:rsidRPr="00562780" w:rsidRDefault="00562780" w:rsidP="00CD7B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780">
        <w:rPr>
          <w:rFonts w:ascii="Times New Roman" w:hAnsi="Times New Roman" w:cs="Times New Roman"/>
          <w:b/>
          <w:sz w:val="24"/>
          <w:szCs w:val="24"/>
        </w:rPr>
        <w:t>IV</w:t>
      </w:r>
      <w:r w:rsidR="00CD7B92" w:rsidRPr="00562780">
        <w:rPr>
          <w:rFonts w:ascii="Times New Roman" w:hAnsi="Times New Roman" w:cs="Times New Roman"/>
          <w:b/>
          <w:sz w:val="24"/>
          <w:szCs w:val="24"/>
        </w:rPr>
        <w:t xml:space="preserve"> ПРИПРАВНИЦИ, ПРИПРАВНИЧКИ СТАЖ И СТРУЧНИ ИСПИТ</w:t>
      </w:r>
    </w:p>
    <w:p w:rsidR="00CD7B92" w:rsidRPr="00562780" w:rsidRDefault="00CD7B92" w:rsidP="0056278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ЧЛАН 35</w:t>
      </w:r>
    </w:p>
    <w:p w:rsidR="00CD7B92" w:rsidRPr="00562780" w:rsidRDefault="00562780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D7B92" w:rsidRPr="00910485">
        <w:rPr>
          <w:rFonts w:ascii="Times New Roman" w:hAnsi="Times New Roman" w:cs="Times New Roman"/>
          <w:sz w:val="24"/>
          <w:szCs w:val="24"/>
        </w:rPr>
        <w:t>Здравствени радници, здравствени сарадници и други запослени у својству приправника, не могу самостално обављати послове здравствене делатности, односно друге послове, док не обаве приправнички стаж и положе стручни, односно приправнички испит.</w:t>
      </w:r>
      <w:proofErr w:type="gramEnd"/>
    </w:p>
    <w:p w:rsidR="00CD7B92" w:rsidRPr="00910485" w:rsidRDefault="00562780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7B92" w:rsidRPr="00910485">
        <w:rPr>
          <w:rFonts w:ascii="Times New Roman" w:hAnsi="Times New Roman" w:cs="Times New Roman"/>
          <w:sz w:val="24"/>
          <w:szCs w:val="24"/>
        </w:rPr>
        <w:t>Приправнички стаж за докторе стоматологије, здравствене сараднике и друге запослене са високом стручном спремом траје једну годину, за докторе медицине шест месеци, а за здравстене раднике, здравствене сараднике и друге запослене са вишом, односно високом струковном и средњом стручном спремом траје шест месеци.</w:t>
      </w:r>
    </w:p>
    <w:p w:rsidR="00562780" w:rsidRDefault="00562780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D7B92" w:rsidRPr="00910485">
        <w:rPr>
          <w:rFonts w:ascii="Times New Roman" w:hAnsi="Times New Roman" w:cs="Times New Roman"/>
          <w:sz w:val="24"/>
          <w:szCs w:val="24"/>
        </w:rPr>
        <w:t>План и програм практичног рада и обука приправника здравствених радника и здравствених сарадника прописује Министарство за здравље својим Правилником.</w:t>
      </w:r>
      <w:proofErr w:type="gramEnd"/>
    </w:p>
    <w:p w:rsidR="00CD7B92" w:rsidRPr="00562780" w:rsidRDefault="00562780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D7B92" w:rsidRPr="00910485">
        <w:rPr>
          <w:rFonts w:ascii="Times New Roman" w:hAnsi="Times New Roman" w:cs="Times New Roman"/>
          <w:sz w:val="24"/>
          <w:szCs w:val="24"/>
        </w:rPr>
        <w:t xml:space="preserve">Приправнички стаж немедицинских радника одвија се по програму који регулише област из које се оспособљава </w:t>
      </w:r>
      <w:proofErr w:type="gramStart"/>
      <w:r w:rsidR="00CD7B92" w:rsidRPr="00910485">
        <w:rPr>
          <w:rFonts w:ascii="Times New Roman" w:hAnsi="Times New Roman" w:cs="Times New Roman"/>
          <w:sz w:val="24"/>
          <w:szCs w:val="24"/>
        </w:rPr>
        <w:t>приправник .</w:t>
      </w:r>
      <w:proofErr w:type="gramEnd"/>
    </w:p>
    <w:p w:rsidR="00CD7B92" w:rsidRPr="00562780" w:rsidRDefault="00562780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D7B92" w:rsidRPr="00910485">
        <w:rPr>
          <w:rFonts w:ascii="Times New Roman" w:hAnsi="Times New Roman" w:cs="Times New Roman"/>
          <w:sz w:val="24"/>
          <w:szCs w:val="24"/>
        </w:rPr>
        <w:t>Приправнички испит полаже се по окончању стажа.</w:t>
      </w:r>
      <w:proofErr w:type="gramEnd"/>
    </w:p>
    <w:p w:rsidR="00CD7B92" w:rsidRPr="00562780" w:rsidRDefault="00CD7B92" w:rsidP="0056278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ЧЛАН 36</w:t>
      </w:r>
    </w:p>
    <w:p w:rsidR="00CD7B92" w:rsidRPr="00562780" w:rsidRDefault="00562780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D7B92" w:rsidRPr="00910485">
        <w:rPr>
          <w:rFonts w:ascii="Times New Roman" w:hAnsi="Times New Roman" w:cs="Times New Roman"/>
          <w:sz w:val="24"/>
          <w:szCs w:val="24"/>
        </w:rPr>
        <w:t>Приправнички стаж здравствених радника се обавља у здравственим установама на примарном и секундарном нивоу здравствене заштите под непосредни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D7B92" w:rsidRPr="00910485">
        <w:rPr>
          <w:rFonts w:ascii="Times New Roman" w:hAnsi="Times New Roman" w:cs="Times New Roman"/>
          <w:sz w:val="24"/>
          <w:szCs w:val="24"/>
        </w:rPr>
        <w:t xml:space="preserve"> стручним на</w:t>
      </w:r>
      <w:r>
        <w:rPr>
          <w:rFonts w:ascii="Times New Roman" w:hAnsi="Times New Roman" w:cs="Times New Roman"/>
          <w:sz w:val="24"/>
          <w:szCs w:val="24"/>
        </w:rPr>
        <w:t>дз</w:t>
      </w:r>
      <w:r w:rsidR="00CD7B92" w:rsidRPr="00910485">
        <w:rPr>
          <w:rFonts w:ascii="Times New Roman" w:hAnsi="Times New Roman" w:cs="Times New Roman"/>
          <w:sz w:val="24"/>
          <w:szCs w:val="24"/>
        </w:rPr>
        <w:t>ором ментора.</w:t>
      </w:r>
      <w:proofErr w:type="gramEnd"/>
    </w:p>
    <w:p w:rsidR="00CD7B92" w:rsidRPr="00562780" w:rsidRDefault="00562780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D7B92" w:rsidRPr="00910485">
        <w:rPr>
          <w:rFonts w:ascii="Times New Roman" w:hAnsi="Times New Roman" w:cs="Times New Roman"/>
          <w:sz w:val="24"/>
          <w:szCs w:val="24"/>
        </w:rPr>
        <w:t>Ментора својом одлуком одређује директор.</w:t>
      </w:r>
      <w:proofErr w:type="gramEnd"/>
      <w:r w:rsidR="00CD7B92" w:rsidRPr="009104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7B92" w:rsidRPr="00910485">
        <w:rPr>
          <w:rFonts w:ascii="Times New Roman" w:hAnsi="Times New Roman" w:cs="Times New Roman"/>
          <w:sz w:val="24"/>
          <w:szCs w:val="24"/>
        </w:rPr>
        <w:t>Да би неко лице било именовано за ментора, мора имати најмање пет година радног искуства након положеног стручног, државног или приправничког испита.</w:t>
      </w:r>
      <w:proofErr w:type="gramEnd"/>
    </w:p>
    <w:p w:rsidR="00CD7B92" w:rsidRPr="00562780" w:rsidRDefault="00562780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D7B92" w:rsidRPr="00910485">
        <w:rPr>
          <w:rFonts w:ascii="Times New Roman" w:hAnsi="Times New Roman" w:cs="Times New Roman"/>
          <w:sz w:val="24"/>
          <w:szCs w:val="24"/>
        </w:rPr>
        <w:t>Дом здравља води евиденцију и врши наџор над спровођењем програма приправничког стажа здравствених радника, здравствених сарадника и других запослених приправника.</w:t>
      </w:r>
      <w:proofErr w:type="gramEnd"/>
    </w:p>
    <w:p w:rsidR="00CD7B92" w:rsidRPr="00562780" w:rsidRDefault="00CD7B92" w:rsidP="0056278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ЧЛАН 37</w:t>
      </w:r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 xml:space="preserve">У случају заснивања радног односа са приправником, који није здравствени радник, приправник се распоређује на радно место « приправника » и одређује му се ментор који мора бити најмање истог степена стручне спреме одређене врсте занимања као и сам приправник. </w:t>
      </w:r>
      <w:proofErr w:type="gramStart"/>
      <w:r w:rsidRPr="00910485">
        <w:rPr>
          <w:rFonts w:ascii="Times New Roman" w:hAnsi="Times New Roman" w:cs="Times New Roman"/>
          <w:sz w:val="24"/>
          <w:szCs w:val="24"/>
        </w:rPr>
        <w:t>Ради праћења рада и оспособљавања приправника, приправник води дневник рада за време приправничког стажа.</w:t>
      </w:r>
      <w:proofErr w:type="gramEnd"/>
    </w:p>
    <w:p w:rsidR="00CD7B92" w:rsidRPr="00562780" w:rsidRDefault="00562780" w:rsidP="00CD7B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780">
        <w:rPr>
          <w:rFonts w:ascii="Times New Roman" w:hAnsi="Times New Roman" w:cs="Times New Roman"/>
          <w:b/>
          <w:sz w:val="24"/>
          <w:szCs w:val="24"/>
        </w:rPr>
        <w:t>V</w:t>
      </w:r>
      <w:r w:rsidR="00CD7B92" w:rsidRPr="00562780">
        <w:rPr>
          <w:rFonts w:ascii="Times New Roman" w:hAnsi="Times New Roman" w:cs="Times New Roman"/>
          <w:b/>
          <w:sz w:val="24"/>
          <w:szCs w:val="24"/>
        </w:rPr>
        <w:t xml:space="preserve"> ПРЕЛАЗНЕ И ЗАВРШНЕ ОДРЕДБЕ</w:t>
      </w:r>
    </w:p>
    <w:p w:rsidR="00CD7B92" w:rsidRPr="00562780" w:rsidRDefault="00CD7B92" w:rsidP="0056278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ЧЛАН 38</w:t>
      </w:r>
    </w:p>
    <w:p w:rsidR="00CD7B92" w:rsidRPr="00562780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Измене и допуне овог Правилника врше се на начин и по поступку по коме је и донет.</w:t>
      </w:r>
      <w:proofErr w:type="gramEnd"/>
    </w:p>
    <w:p w:rsidR="00CD7B92" w:rsidRPr="00562780" w:rsidRDefault="00CD7B92" w:rsidP="0056278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>ЧЛАН 39</w:t>
      </w:r>
    </w:p>
    <w:p w:rsidR="00CD7B92" w:rsidRPr="00C467C6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485">
        <w:rPr>
          <w:rFonts w:ascii="Times New Roman" w:hAnsi="Times New Roman" w:cs="Times New Roman"/>
          <w:sz w:val="24"/>
          <w:szCs w:val="24"/>
        </w:rPr>
        <w:t>Овај Правилник ступа на снагу даном доношења.</w:t>
      </w:r>
      <w:proofErr w:type="gramEnd"/>
    </w:p>
    <w:p w:rsidR="00CD7B92" w:rsidRPr="00910485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B92" w:rsidRPr="00910485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ab/>
      </w:r>
      <w:r w:rsidRPr="00910485">
        <w:rPr>
          <w:rFonts w:ascii="Times New Roman" w:hAnsi="Times New Roman" w:cs="Times New Roman"/>
          <w:sz w:val="24"/>
          <w:szCs w:val="24"/>
        </w:rPr>
        <w:tab/>
      </w:r>
      <w:r w:rsidRPr="00910485">
        <w:rPr>
          <w:rFonts w:ascii="Times New Roman" w:hAnsi="Times New Roman" w:cs="Times New Roman"/>
          <w:sz w:val="24"/>
          <w:szCs w:val="24"/>
        </w:rPr>
        <w:tab/>
      </w:r>
      <w:r w:rsidRPr="00910485">
        <w:rPr>
          <w:rFonts w:ascii="Times New Roman" w:hAnsi="Times New Roman" w:cs="Times New Roman"/>
          <w:sz w:val="24"/>
          <w:szCs w:val="24"/>
        </w:rPr>
        <w:tab/>
      </w:r>
      <w:r w:rsidRPr="00910485">
        <w:rPr>
          <w:rFonts w:ascii="Times New Roman" w:hAnsi="Times New Roman" w:cs="Times New Roman"/>
          <w:sz w:val="24"/>
          <w:szCs w:val="24"/>
        </w:rPr>
        <w:tab/>
      </w:r>
      <w:r w:rsidRPr="00910485">
        <w:rPr>
          <w:rFonts w:ascii="Times New Roman" w:hAnsi="Times New Roman" w:cs="Times New Roman"/>
          <w:sz w:val="24"/>
          <w:szCs w:val="24"/>
        </w:rPr>
        <w:tab/>
      </w:r>
      <w:r w:rsidRPr="00910485">
        <w:rPr>
          <w:rFonts w:ascii="Times New Roman" w:hAnsi="Times New Roman" w:cs="Times New Roman"/>
          <w:sz w:val="24"/>
          <w:szCs w:val="24"/>
        </w:rPr>
        <w:tab/>
      </w:r>
      <w:r w:rsidRPr="00910485">
        <w:rPr>
          <w:rFonts w:ascii="Times New Roman" w:hAnsi="Times New Roman" w:cs="Times New Roman"/>
          <w:sz w:val="24"/>
          <w:szCs w:val="24"/>
        </w:rPr>
        <w:tab/>
        <w:t>Председник Управног одбора</w:t>
      </w:r>
    </w:p>
    <w:p w:rsidR="00CD7B92" w:rsidRPr="00910485" w:rsidRDefault="00CD7B92" w:rsidP="00CD7B92">
      <w:pPr>
        <w:jc w:val="both"/>
        <w:rPr>
          <w:rFonts w:ascii="Times New Roman" w:hAnsi="Times New Roman" w:cs="Times New Roman"/>
          <w:sz w:val="24"/>
          <w:szCs w:val="24"/>
        </w:rPr>
      </w:pPr>
      <w:r w:rsidRPr="00910485">
        <w:rPr>
          <w:rFonts w:ascii="Times New Roman" w:hAnsi="Times New Roman" w:cs="Times New Roman"/>
          <w:sz w:val="24"/>
          <w:szCs w:val="24"/>
        </w:rPr>
        <w:tab/>
      </w:r>
      <w:r w:rsidRPr="00910485">
        <w:rPr>
          <w:rFonts w:ascii="Times New Roman" w:hAnsi="Times New Roman" w:cs="Times New Roman"/>
          <w:sz w:val="24"/>
          <w:szCs w:val="24"/>
        </w:rPr>
        <w:tab/>
      </w:r>
      <w:r w:rsidRPr="00910485">
        <w:rPr>
          <w:rFonts w:ascii="Times New Roman" w:hAnsi="Times New Roman" w:cs="Times New Roman"/>
          <w:sz w:val="24"/>
          <w:szCs w:val="24"/>
        </w:rPr>
        <w:tab/>
      </w:r>
      <w:r w:rsidRPr="00910485">
        <w:rPr>
          <w:rFonts w:ascii="Times New Roman" w:hAnsi="Times New Roman" w:cs="Times New Roman"/>
          <w:sz w:val="24"/>
          <w:szCs w:val="24"/>
        </w:rPr>
        <w:tab/>
      </w:r>
      <w:r w:rsidRPr="00910485">
        <w:rPr>
          <w:rFonts w:ascii="Times New Roman" w:hAnsi="Times New Roman" w:cs="Times New Roman"/>
          <w:sz w:val="24"/>
          <w:szCs w:val="24"/>
        </w:rPr>
        <w:tab/>
      </w:r>
      <w:r w:rsidRPr="00910485">
        <w:rPr>
          <w:rFonts w:ascii="Times New Roman" w:hAnsi="Times New Roman" w:cs="Times New Roman"/>
          <w:sz w:val="24"/>
          <w:szCs w:val="24"/>
        </w:rPr>
        <w:tab/>
      </w:r>
      <w:r w:rsidRPr="00910485">
        <w:rPr>
          <w:rFonts w:ascii="Times New Roman" w:hAnsi="Times New Roman" w:cs="Times New Roman"/>
          <w:sz w:val="24"/>
          <w:szCs w:val="24"/>
        </w:rPr>
        <w:tab/>
      </w:r>
      <w:r w:rsidRPr="00910485">
        <w:rPr>
          <w:rFonts w:ascii="Times New Roman" w:hAnsi="Times New Roman" w:cs="Times New Roman"/>
          <w:sz w:val="24"/>
          <w:szCs w:val="24"/>
        </w:rPr>
        <w:tab/>
        <w:t>Дома здравља Алексинац</w:t>
      </w:r>
    </w:p>
    <w:p w:rsidR="00074B9A" w:rsidRPr="00DD2E6C" w:rsidRDefault="00CD7B92" w:rsidP="00CD7B9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910485">
        <w:rPr>
          <w:rFonts w:ascii="Times New Roman" w:hAnsi="Times New Roman" w:cs="Times New Roman"/>
          <w:sz w:val="24"/>
          <w:szCs w:val="24"/>
        </w:rPr>
        <w:tab/>
      </w:r>
      <w:r w:rsidRPr="00910485">
        <w:rPr>
          <w:rFonts w:ascii="Times New Roman" w:hAnsi="Times New Roman" w:cs="Times New Roman"/>
          <w:sz w:val="24"/>
          <w:szCs w:val="24"/>
        </w:rPr>
        <w:tab/>
      </w:r>
      <w:r w:rsidRPr="00910485">
        <w:rPr>
          <w:rFonts w:ascii="Times New Roman" w:hAnsi="Times New Roman" w:cs="Times New Roman"/>
          <w:sz w:val="24"/>
          <w:szCs w:val="24"/>
        </w:rPr>
        <w:tab/>
      </w:r>
      <w:r w:rsidRPr="00910485">
        <w:rPr>
          <w:rFonts w:ascii="Times New Roman" w:hAnsi="Times New Roman" w:cs="Times New Roman"/>
          <w:sz w:val="24"/>
          <w:szCs w:val="24"/>
        </w:rPr>
        <w:tab/>
      </w:r>
      <w:r w:rsidRPr="00910485">
        <w:rPr>
          <w:rFonts w:ascii="Times New Roman" w:hAnsi="Times New Roman" w:cs="Times New Roman"/>
          <w:sz w:val="24"/>
          <w:szCs w:val="24"/>
        </w:rPr>
        <w:tab/>
      </w:r>
      <w:r w:rsidRPr="00910485">
        <w:rPr>
          <w:rFonts w:ascii="Times New Roman" w:hAnsi="Times New Roman" w:cs="Times New Roman"/>
          <w:sz w:val="24"/>
          <w:szCs w:val="24"/>
        </w:rPr>
        <w:tab/>
      </w:r>
      <w:r w:rsidRPr="00910485">
        <w:rPr>
          <w:rFonts w:ascii="Times New Roman" w:hAnsi="Times New Roman" w:cs="Times New Roman"/>
          <w:sz w:val="24"/>
          <w:szCs w:val="24"/>
        </w:rPr>
        <w:tab/>
      </w:r>
      <w:r w:rsidRPr="00910485">
        <w:rPr>
          <w:rFonts w:ascii="Times New Roman" w:hAnsi="Times New Roman" w:cs="Times New Roman"/>
          <w:sz w:val="24"/>
          <w:szCs w:val="24"/>
        </w:rPr>
        <w:tab/>
      </w:r>
      <w:r w:rsidR="00DD2E6C">
        <w:rPr>
          <w:rFonts w:ascii="Times New Roman" w:hAnsi="Times New Roman" w:cs="Times New Roman"/>
          <w:sz w:val="24"/>
          <w:szCs w:val="24"/>
          <w:lang/>
        </w:rPr>
        <w:t>Драгослав Живадиновић</w:t>
      </w:r>
    </w:p>
    <w:sectPr w:rsidR="00074B9A" w:rsidRPr="00DD2E6C" w:rsidSect="00114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CD8"/>
    <w:multiLevelType w:val="hybridMultilevel"/>
    <w:tmpl w:val="F7089E96"/>
    <w:lvl w:ilvl="0" w:tplc="26B2C49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354F1"/>
    <w:multiLevelType w:val="hybridMultilevel"/>
    <w:tmpl w:val="323A24F0"/>
    <w:lvl w:ilvl="0" w:tplc="5914A99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63ED1"/>
    <w:multiLevelType w:val="hybridMultilevel"/>
    <w:tmpl w:val="7AD2660E"/>
    <w:lvl w:ilvl="0" w:tplc="2392FD3C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650BB"/>
    <w:multiLevelType w:val="hybridMultilevel"/>
    <w:tmpl w:val="FDB25832"/>
    <w:lvl w:ilvl="0" w:tplc="A33A708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36EE2"/>
    <w:multiLevelType w:val="hybridMultilevel"/>
    <w:tmpl w:val="5B846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F4799"/>
    <w:multiLevelType w:val="hybridMultilevel"/>
    <w:tmpl w:val="DD2A2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34E54"/>
    <w:multiLevelType w:val="hybridMultilevel"/>
    <w:tmpl w:val="8ACC2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B0E32"/>
    <w:multiLevelType w:val="hybridMultilevel"/>
    <w:tmpl w:val="A0322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C07B0"/>
    <w:multiLevelType w:val="hybridMultilevel"/>
    <w:tmpl w:val="2662E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40B07"/>
    <w:multiLevelType w:val="hybridMultilevel"/>
    <w:tmpl w:val="7858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6DA3234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76517"/>
    <w:multiLevelType w:val="hybridMultilevel"/>
    <w:tmpl w:val="F2D8C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52BB9"/>
    <w:multiLevelType w:val="hybridMultilevel"/>
    <w:tmpl w:val="28B06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1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CD7B92"/>
    <w:rsid w:val="0000002F"/>
    <w:rsid w:val="000002AC"/>
    <w:rsid w:val="000003A3"/>
    <w:rsid w:val="000003C5"/>
    <w:rsid w:val="00000A49"/>
    <w:rsid w:val="0000110A"/>
    <w:rsid w:val="000011D5"/>
    <w:rsid w:val="00001890"/>
    <w:rsid w:val="000020BB"/>
    <w:rsid w:val="000021CB"/>
    <w:rsid w:val="000023AB"/>
    <w:rsid w:val="000023B2"/>
    <w:rsid w:val="00002570"/>
    <w:rsid w:val="0000259F"/>
    <w:rsid w:val="00002BDA"/>
    <w:rsid w:val="00002C61"/>
    <w:rsid w:val="00002D1B"/>
    <w:rsid w:val="00002E89"/>
    <w:rsid w:val="00003198"/>
    <w:rsid w:val="000031AA"/>
    <w:rsid w:val="0000349A"/>
    <w:rsid w:val="0000357B"/>
    <w:rsid w:val="00003857"/>
    <w:rsid w:val="00003998"/>
    <w:rsid w:val="00003AC0"/>
    <w:rsid w:val="00005498"/>
    <w:rsid w:val="00005960"/>
    <w:rsid w:val="000062C5"/>
    <w:rsid w:val="0000659A"/>
    <w:rsid w:val="00006D98"/>
    <w:rsid w:val="00007203"/>
    <w:rsid w:val="00007A85"/>
    <w:rsid w:val="00007B3B"/>
    <w:rsid w:val="00010087"/>
    <w:rsid w:val="00010459"/>
    <w:rsid w:val="00010600"/>
    <w:rsid w:val="000109B3"/>
    <w:rsid w:val="00010F40"/>
    <w:rsid w:val="00011B8C"/>
    <w:rsid w:val="00011D2B"/>
    <w:rsid w:val="00012216"/>
    <w:rsid w:val="0001241D"/>
    <w:rsid w:val="00012A09"/>
    <w:rsid w:val="00012BCE"/>
    <w:rsid w:val="00012ECA"/>
    <w:rsid w:val="00013270"/>
    <w:rsid w:val="0001332F"/>
    <w:rsid w:val="00013D63"/>
    <w:rsid w:val="00014234"/>
    <w:rsid w:val="000143D2"/>
    <w:rsid w:val="000146D9"/>
    <w:rsid w:val="00014B02"/>
    <w:rsid w:val="00015094"/>
    <w:rsid w:val="000150AE"/>
    <w:rsid w:val="000154EA"/>
    <w:rsid w:val="0001576F"/>
    <w:rsid w:val="000159CD"/>
    <w:rsid w:val="00016207"/>
    <w:rsid w:val="0001628D"/>
    <w:rsid w:val="000169AD"/>
    <w:rsid w:val="00016EEF"/>
    <w:rsid w:val="00016F14"/>
    <w:rsid w:val="0001734E"/>
    <w:rsid w:val="00017550"/>
    <w:rsid w:val="00017587"/>
    <w:rsid w:val="00017F83"/>
    <w:rsid w:val="0002073C"/>
    <w:rsid w:val="00020878"/>
    <w:rsid w:val="00020A06"/>
    <w:rsid w:val="00020C6B"/>
    <w:rsid w:val="00021077"/>
    <w:rsid w:val="00021BB1"/>
    <w:rsid w:val="00021C5C"/>
    <w:rsid w:val="00021F80"/>
    <w:rsid w:val="00022216"/>
    <w:rsid w:val="0002246F"/>
    <w:rsid w:val="000229F1"/>
    <w:rsid w:val="00022D71"/>
    <w:rsid w:val="0002306B"/>
    <w:rsid w:val="00023177"/>
    <w:rsid w:val="000231DA"/>
    <w:rsid w:val="00023279"/>
    <w:rsid w:val="00023510"/>
    <w:rsid w:val="00023807"/>
    <w:rsid w:val="00023A47"/>
    <w:rsid w:val="00024139"/>
    <w:rsid w:val="00024294"/>
    <w:rsid w:val="000243F4"/>
    <w:rsid w:val="000244F7"/>
    <w:rsid w:val="00024B3A"/>
    <w:rsid w:val="00025722"/>
    <w:rsid w:val="00025B9F"/>
    <w:rsid w:val="00025D20"/>
    <w:rsid w:val="000262DA"/>
    <w:rsid w:val="00026EE7"/>
    <w:rsid w:val="000273BA"/>
    <w:rsid w:val="00027B66"/>
    <w:rsid w:val="000307AD"/>
    <w:rsid w:val="00030EE0"/>
    <w:rsid w:val="00030F7B"/>
    <w:rsid w:val="0003176E"/>
    <w:rsid w:val="00031B7D"/>
    <w:rsid w:val="00032461"/>
    <w:rsid w:val="000325BA"/>
    <w:rsid w:val="00032803"/>
    <w:rsid w:val="00032F84"/>
    <w:rsid w:val="00033435"/>
    <w:rsid w:val="000337BE"/>
    <w:rsid w:val="00033812"/>
    <w:rsid w:val="00034168"/>
    <w:rsid w:val="00034177"/>
    <w:rsid w:val="0003463A"/>
    <w:rsid w:val="00035556"/>
    <w:rsid w:val="00035577"/>
    <w:rsid w:val="00035904"/>
    <w:rsid w:val="00035917"/>
    <w:rsid w:val="00036501"/>
    <w:rsid w:val="0003672B"/>
    <w:rsid w:val="00036968"/>
    <w:rsid w:val="00036AD0"/>
    <w:rsid w:val="00036B9A"/>
    <w:rsid w:val="00036BE2"/>
    <w:rsid w:val="00036F7A"/>
    <w:rsid w:val="000371CE"/>
    <w:rsid w:val="00037EA8"/>
    <w:rsid w:val="000402FB"/>
    <w:rsid w:val="000404B4"/>
    <w:rsid w:val="0004074A"/>
    <w:rsid w:val="00040AB8"/>
    <w:rsid w:val="00040E57"/>
    <w:rsid w:val="00040FB5"/>
    <w:rsid w:val="00040FDB"/>
    <w:rsid w:val="000411FB"/>
    <w:rsid w:val="0004132E"/>
    <w:rsid w:val="000414CC"/>
    <w:rsid w:val="0004183D"/>
    <w:rsid w:val="000418E8"/>
    <w:rsid w:val="0004194E"/>
    <w:rsid w:val="00041D14"/>
    <w:rsid w:val="00042083"/>
    <w:rsid w:val="000422E9"/>
    <w:rsid w:val="000422EB"/>
    <w:rsid w:val="000423EC"/>
    <w:rsid w:val="000423FE"/>
    <w:rsid w:val="00042A2A"/>
    <w:rsid w:val="0004340F"/>
    <w:rsid w:val="0004342A"/>
    <w:rsid w:val="000441FE"/>
    <w:rsid w:val="000447D1"/>
    <w:rsid w:val="00044A41"/>
    <w:rsid w:val="0004570B"/>
    <w:rsid w:val="00045C42"/>
    <w:rsid w:val="00046552"/>
    <w:rsid w:val="00046612"/>
    <w:rsid w:val="0004684F"/>
    <w:rsid w:val="00046C34"/>
    <w:rsid w:val="00046DAB"/>
    <w:rsid w:val="00046ED0"/>
    <w:rsid w:val="00046F12"/>
    <w:rsid w:val="0004746D"/>
    <w:rsid w:val="000474E3"/>
    <w:rsid w:val="000476A9"/>
    <w:rsid w:val="000476F4"/>
    <w:rsid w:val="00047BD9"/>
    <w:rsid w:val="0005007F"/>
    <w:rsid w:val="000501AA"/>
    <w:rsid w:val="000501BC"/>
    <w:rsid w:val="00050445"/>
    <w:rsid w:val="0005067B"/>
    <w:rsid w:val="00050C61"/>
    <w:rsid w:val="000518BC"/>
    <w:rsid w:val="00051914"/>
    <w:rsid w:val="00051B15"/>
    <w:rsid w:val="00051D5E"/>
    <w:rsid w:val="00052574"/>
    <w:rsid w:val="000525A5"/>
    <w:rsid w:val="00052B8C"/>
    <w:rsid w:val="00052CDF"/>
    <w:rsid w:val="00053504"/>
    <w:rsid w:val="00054052"/>
    <w:rsid w:val="0005475D"/>
    <w:rsid w:val="00054EF6"/>
    <w:rsid w:val="00055569"/>
    <w:rsid w:val="00055650"/>
    <w:rsid w:val="00055855"/>
    <w:rsid w:val="00056DB3"/>
    <w:rsid w:val="00057018"/>
    <w:rsid w:val="00057395"/>
    <w:rsid w:val="000575CD"/>
    <w:rsid w:val="00057E89"/>
    <w:rsid w:val="00060322"/>
    <w:rsid w:val="00060A82"/>
    <w:rsid w:val="00061379"/>
    <w:rsid w:val="000615AE"/>
    <w:rsid w:val="000615F1"/>
    <w:rsid w:val="0006178F"/>
    <w:rsid w:val="0006269A"/>
    <w:rsid w:val="000627A0"/>
    <w:rsid w:val="000627A4"/>
    <w:rsid w:val="00062FDA"/>
    <w:rsid w:val="0006313C"/>
    <w:rsid w:val="0006344F"/>
    <w:rsid w:val="000635B4"/>
    <w:rsid w:val="00063610"/>
    <w:rsid w:val="00063932"/>
    <w:rsid w:val="00063D11"/>
    <w:rsid w:val="00064CC8"/>
    <w:rsid w:val="00064D8A"/>
    <w:rsid w:val="00064DA0"/>
    <w:rsid w:val="000655A7"/>
    <w:rsid w:val="00065926"/>
    <w:rsid w:val="00065B37"/>
    <w:rsid w:val="0006616E"/>
    <w:rsid w:val="00066A96"/>
    <w:rsid w:val="00066AD6"/>
    <w:rsid w:val="00066AFB"/>
    <w:rsid w:val="000674D6"/>
    <w:rsid w:val="0006762A"/>
    <w:rsid w:val="00067694"/>
    <w:rsid w:val="00067AB8"/>
    <w:rsid w:val="00067E4E"/>
    <w:rsid w:val="00067F3B"/>
    <w:rsid w:val="000707FE"/>
    <w:rsid w:val="00070A37"/>
    <w:rsid w:val="00070D5B"/>
    <w:rsid w:val="000714C9"/>
    <w:rsid w:val="000716AD"/>
    <w:rsid w:val="00071951"/>
    <w:rsid w:val="000722EE"/>
    <w:rsid w:val="00072364"/>
    <w:rsid w:val="000734CA"/>
    <w:rsid w:val="00073EC9"/>
    <w:rsid w:val="000740E9"/>
    <w:rsid w:val="00074B9A"/>
    <w:rsid w:val="00074ED6"/>
    <w:rsid w:val="00074FFF"/>
    <w:rsid w:val="0007517B"/>
    <w:rsid w:val="00075508"/>
    <w:rsid w:val="00075736"/>
    <w:rsid w:val="000765D3"/>
    <w:rsid w:val="00076F18"/>
    <w:rsid w:val="00077270"/>
    <w:rsid w:val="00077595"/>
    <w:rsid w:val="00077804"/>
    <w:rsid w:val="00077B8F"/>
    <w:rsid w:val="00077BCE"/>
    <w:rsid w:val="00080426"/>
    <w:rsid w:val="0008063E"/>
    <w:rsid w:val="0008075C"/>
    <w:rsid w:val="00080A08"/>
    <w:rsid w:val="00081161"/>
    <w:rsid w:val="000814DB"/>
    <w:rsid w:val="000816C1"/>
    <w:rsid w:val="00081778"/>
    <w:rsid w:val="00081A74"/>
    <w:rsid w:val="00081C79"/>
    <w:rsid w:val="00082069"/>
    <w:rsid w:val="0008252D"/>
    <w:rsid w:val="00082694"/>
    <w:rsid w:val="00083BEE"/>
    <w:rsid w:val="00084035"/>
    <w:rsid w:val="00084547"/>
    <w:rsid w:val="00084D0A"/>
    <w:rsid w:val="00084EF0"/>
    <w:rsid w:val="00085479"/>
    <w:rsid w:val="000854C7"/>
    <w:rsid w:val="00085822"/>
    <w:rsid w:val="000859C1"/>
    <w:rsid w:val="00085E26"/>
    <w:rsid w:val="000863A7"/>
    <w:rsid w:val="0008663B"/>
    <w:rsid w:val="000866C9"/>
    <w:rsid w:val="00086968"/>
    <w:rsid w:val="00086BFE"/>
    <w:rsid w:val="00086FB7"/>
    <w:rsid w:val="00087454"/>
    <w:rsid w:val="0009078C"/>
    <w:rsid w:val="00090B4E"/>
    <w:rsid w:val="00090B88"/>
    <w:rsid w:val="00090C24"/>
    <w:rsid w:val="00090C9D"/>
    <w:rsid w:val="000914BA"/>
    <w:rsid w:val="00092A15"/>
    <w:rsid w:val="00092A40"/>
    <w:rsid w:val="00092A4A"/>
    <w:rsid w:val="00092B03"/>
    <w:rsid w:val="00092F4D"/>
    <w:rsid w:val="0009323E"/>
    <w:rsid w:val="000936BD"/>
    <w:rsid w:val="00093B44"/>
    <w:rsid w:val="00093E35"/>
    <w:rsid w:val="00093F46"/>
    <w:rsid w:val="000942B1"/>
    <w:rsid w:val="00094422"/>
    <w:rsid w:val="000945B4"/>
    <w:rsid w:val="00094A98"/>
    <w:rsid w:val="00094C28"/>
    <w:rsid w:val="00094E38"/>
    <w:rsid w:val="00095B07"/>
    <w:rsid w:val="00095F6B"/>
    <w:rsid w:val="00095F8E"/>
    <w:rsid w:val="0009612C"/>
    <w:rsid w:val="000961F9"/>
    <w:rsid w:val="0009620B"/>
    <w:rsid w:val="000964A8"/>
    <w:rsid w:val="0009654F"/>
    <w:rsid w:val="00096A46"/>
    <w:rsid w:val="00096E0D"/>
    <w:rsid w:val="000971AB"/>
    <w:rsid w:val="000972D3"/>
    <w:rsid w:val="000974EA"/>
    <w:rsid w:val="000977BB"/>
    <w:rsid w:val="00097BC5"/>
    <w:rsid w:val="00097CE6"/>
    <w:rsid w:val="000A0820"/>
    <w:rsid w:val="000A083E"/>
    <w:rsid w:val="000A0C41"/>
    <w:rsid w:val="000A0C42"/>
    <w:rsid w:val="000A1035"/>
    <w:rsid w:val="000A132C"/>
    <w:rsid w:val="000A167B"/>
    <w:rsid w:val="000A18F8"/>
    <w:rsid w:val="000A2006"/>
    <w:rsid w:val="000A2268"/>
    <w:rsid w:val="000A22DD"/>
    <w:rsid w:val="000A2AE1"/>
    <w:rsid w:val="000A3175"/>
    <w:rsid w:val="000A322A"/>
    <w:rsid w:val="000A354E"/>
    <w:rsid w:val="000A3645"/>
    <w:rsid w:val="000A36F7"/>
    <w:rsid w:val="000A376D"/>
    <w:rsid w:val="000A3E14"/>
    <w:rsid w:val="000A3E74"/>
    <w:rsid w:val="000A4051"/>
    <w:rsid w:val="000A40F7"/>
    <w:rsid w:val="000A46ED"/>
    <w:rsid w:val="000A4F32"/>
    <w:rsid w:val="000A55E9"/>
    <w:rsid w:val="000A5840"/>
    <w:rsid w:val="000A584B"/>
    <w:rsid w:val="000A5945"/>
    <w:rsid w:val="000A59F2"/>
    <w:rsid w:val="000A5F1E"/>
    <w:rsid w:val="000A5F63"/>
    <w:rsid w:val="000A607A"/>
    <w:rsid w:val="000A6354"/>
    <w:rsid w:val="000A6667"/>
    <w:rsid w:val="000A70DD"/>
    <w:rsid w:val="000A7876"/>
    <w:rsid w:val="000A7B3C"/>
    <w:rsid w:val="000B0034"/>
    <w:rsid w:val="000B00E6"/>
    <w:rsid w:val="000B0404"/>
    <w:rsid w:val="000B0A2C"/>
    <w:rsid w:val="000B1B50"/>
    <w:rsid w:val="000B1F3C"/>
    <w:rsid w:val="000B2179"/>
    <w:rsid w:val="000B2696"/>
    <w:rsid w:val="000B2C25"/>
    <w:rsid w:val="000B37A9"/>
    <w:rsid w:val="000B3CE2"/>
    <w:rsid w:val="000B4F1A"/>
    <w:rsid w:val="000B50A5"/>
    <w:rsid w:val="000B530A"/>
    <w:rsid w:val="000B5927"/>
    <w:rsid w:val="000B5A35"/>
    <w:rsid w:val="000B626E"/>
    <w:rsid w:val="000B63E8"/>
    <w:rsid w:val="000B643B"/>
    <w:rsid w:val="000B67C5"/>
    <w:rsid w:val="000B6A5A"/>
    <w:rsid w:val="000B7B49"/>
    <w:rsid w:val="000C0C3C"/>
    <w:rsid w:val="000C14CE"/>
    <w:rsid w:val="000C15A1"/>
    <w:rsid w:val="000C16A5"/>
    <w:rsid w:val="000C16FE"/>
    <w:rsid w:val="000C1946"/>
    <w:rsid w:val="000C1B38"/>
    <w:rsid w:val="000C1EAD"/>
    <w:rsid w:val="000C207A"/>
    <w:rsid w:val="000C3076"/>
    <w:rsid w:val="000C3156"/>
    <w:rsid w:val="000C319B"/>
    <w:rsid w:val="000C37D1"/>
    <w:rsid w:val="000C3E33"/>
    <w:rsid w:val="000C3EDE"/>
    <w:rsid w:val="000C3FFE"/>
    <w:rsid w:val="000C4629"/>
    <w:rsid w:val="000C5252"/>
    <w:rsid w:val="000C5336"/>
    <w:rsid w:val="000C561E"/>
    <w:rsid w:val="000C5DE0"/>
    <w:rsid w:val="000C5FB4"/>
    <w:rsid w:val="000C69EF"/>
    <w:rsid w:val="000C6A5C"/>
    <w:rsid w:val="000C703E"/>
    <w:rsid w:val="000C74CB"/>
    <w:rsid w:val="000D04EE"/>
    <w:rsid w:val="000D05BF"/>
    <w:rsid w:val="000D0AEB"/>
    <w:rsid w:val="000D0CF2"/>
    <w:rsid w:val="000D0F3E"/>
    <w:rsid w:val="000D0FA2"/>
    <w:rsid w:val="000D0FBC"/>
    <w:rsid w:val="000D1B9D"/>
    <w:rsid w:val="000D2216"/>
    <w:rsid w:val="000D2794"/>
    <w:rsid w:val="000D28E6"/>
    <w:rsid w:val="000D3635"/>
    <w:rsid w:val="000D3D3E"/>
    <w:rsid w:val="000D3DEA"/>
    <w:rsid w:val="000D4C40"/>
    <w:rsid w:val="000D4CE5"/>
    <w:rsid w:val="000D4E20"/>
    <w:rsid w:val="000D5637"/>
    <w:rsid w:val="000D5838"/>
    <w:rsid w:val="000D5976"/>
    <w:rsid w:val="000D5986"/>
    <w:rsid w:val="000D5D82"/>
    <w:rsid w:val="000D5F62"/>
    <w:rsid w:val="000D64CF"/>
    <w:rsid w:val="000D6938"/>
    <w:rsid w:val="000D6CE5"/>
    <w:rsid w:val="000D6E32"/>
    <w:rsid w:val="000D74F6"/>
    <w:rsid w:val="000D79D1"/>
    <w:rsid w:val="000D7CBA"/>
    <w:rsid w:val="000E04A0"/>
    <w:rsid w:val="000E04ED"/>
    <w:rsid w:val="000E1364"/>
    <w:rsid w:val="000E1D8E"/>
    <w:rsid w:val="000E2321"/>
    <w:rsid w:val="000E25E5"/>
    <w:rsid w:val="000E263A"/>
    <w:rsid w:val="000E2809"/>
    <w:rsid w:val="000E2AC6"/>
    <w:rsid w:val="000E3121"/>
    <w:rsid w:val="000E3859"/>
    <w:rsid w:val="000E3A90"/>
    <w:rsid w:val="000E3B46"/>
    <w:rsid w:val="000E3D71"/>
    <w:rsid w:val="000E3F46"/>
    <w:rsid w:val="000E4727"/>
    <w:rsid w:val="000E4A81"/>
    <w:rsid w:val="000E4CD4"/>
    <w:rsid w:val="000E5485"/>
    <w:rsid w:val="000E5AD6"/>
    <w:rsid w:val="000E6577"/>
    <w:rsid w:val="000E65A1"/>
    <w:rsid w:val="000E69AE"/>
    <w:rsid w:val="000E6ECE"/>
    <w:rsid w:val="000E7001"/>
    <w:rsid w:val="000E7A1E"/>
    <w:rsid w:val="000E7F63"/>
    <w:rsid w:val="000F0627"/>
    <w:rsid w:val="000F07C1"/>
    <w:rsid w:val="000F0CC2"/>
    <w:rsid w:val="000F0F1F"/>
    <w:rsid w:val="000F0F4E"/>
    <w:rsid w:val="000F0FB1"/>
    <w:rsid w:val="000F165B"/>
    <w:rsid w:val="000F185A"/>
    <w:rsid w:val="000F19FE"/>
    <w:rsid w:val="000F23D5"/>
    <w:rsid w:val="000F2566"/>
    <w:rsid w:val="000F28DC"/>
    <w:rsid w:val="000F3103"/>
    <w:rsid w:val="000F399C"/>
    <w:rsid w:val="000F3DDB"/>
    <w:rsid w:val="000F42DB"/>
    <w:rsid w:val="000F50D8"/>
    <w:rsid w:val="000F5351"/>
    <w:rsid w:val="000F5361"/>
    <w:rsid w:val="000F594A"/>
    <w:rsid w:val="000F6570"/>
    <w:rsid w:val="000F65ED"/>
    <w:rsid w:val="000F6FAE"/>
    <w:rsid w:val="000F729A"/>
    <w:rsid w:val="000F72C0"/>
    <w:rsid w:val="000F7450"/>
    <w:rsid w:val="00100057"/>
    <w:rsid w:val="001003EE"/>
    <w:rsid w:val="001007A6"/>
    <w:rsid w:val="00100AFD"/>
    <w:rsid w:val="00100D93"/>
    <w:rsid w:val="00100FB9"/>
    <w:rsid w:val="00100FF7"/>
    <w:rsid w:val="0010140A"/>
    <w:rsid w:val="0010166B"/>
    <w:rsid w:val="00101AF9"/>
    <w:rsid w:val="00101C93"/>
    <w:rsid w:val="001020B6"/>
    <w:rsid w:val="0010294C"/>
    <w:rsid w:val="00103336"/>
    <w:rsid w:val="00103E57"/>
    <w:rsid w:val="00104271"/>
    <w:rsid w:val="001042FA"/>
    <w:rsid w:val="001048F5"/>
    <w:rsid w:val="00104ACD"/>
    <w:rsid w:val="00104DCF"/>
    <w:rsid w:val="00105219"/>
    <w:rsid w:val="0010558F"/>
    <w:rsid w:val="001056CB"/>
    <w:rsid w:val="00105E49"/>
    <w:rsid w:val="00105F0C"/>
    <w:rsid w:val="00106292"/>
    <w:rsid w:val="00106412"/>
    <w:rsid w:val="0010703D"/>
    <w:rsid w:val="0010713D"/>
    <w:rsid w:val="00107886"/>
    <w:rsid w:val="00107895"/>
    <w:rsid w:val="0010794B"/>
    <w:rsid w:val="00107CA1"/>
    <w:rsid w:val="00110871"/>
    <w:rsid w:val="001109B4"/>
    <w:rsid w:val="00110B9A"/>
    <w:rsid w:val="001110EC"/>
    <w:rsid w:val="0011113E"/>
    <w:rsid w:val="001111F8"/>
    <w:rsid w:val="00111406"/>
    <w:rsid w:val="00111933"/>
    <w:rsid w:val="001119C3"/>
    <w:rsid w:val="001125F8"/>
    <w:rsid w:val="00112CBF"/>
    <w:rsid w:val="00112E16"/>
    <w:rsid w:val="001135B8"/>
    <w:rsid w:val="00113822"/>
    <w:rsid w:val="00114504"/>
    <w:rsid w:val="0011474B"/>
    <w:rsid w:val="00114846"/>
    <w:rsid w:val="0011495C"/>
    <w:rsid w:val="00114A17"/>
    <w:rsid w:val="00114CDE"/>
    <w:rsid w:val="00114E12"/>
    <w:rsid w:val="00115553"/>
    <w:rsid w:val="00115735"/>
    <w:rsid w:val="001159AB"/>
    <w:rsid w:val="00115D1C"/>
    <w:rsid w:val="00116054"/>
    <w:rsid w:val="001161B7"/>
    <w:rsid w:val="001169CF"/>
    <w:rsid w:val="001174D2"/>
    <w:rsid w:val="0011753B"/>
    <w:rsid w:val="001175BC"/>
    <w:rsid w:val="00120804"/>
    <w:rsid w:val="00120A62"/>
    <w:rsid w:val="00121021"/>
    <w:rsid w:val="001211F4"/>
    <w:rsid w:val="0012153D"/>
    <w:rsid w:val="00121986"/>
    <w:rsid w:val="00121B2E"/>
    <w:rsid w:val="00121D11"/>
    <w:rsid w:val="00121DB2"/>
    <w:rsid w:val="00122217"/>
    <w:rsid w:val="001222B2"/>
    <w:rsid w:val="00122475"/>
    <w:rsid w:val="00122E51"/>
    <w:rsid w:val="00122EE3"/>
    <w:rsid w:val="0012322C"/>
    <w:rsid w:val="00124C9E"/>
    <w:rsid w:val="00124F1B"/>
    <w:rsid w:val="0012505E"/>
    <w:rsid w:val="001252F8"/>
    <w:rsid w:val="001257A5"/>
    <w:rsid w:val="00125914"/>
    <w:rsid w:val="00125A33"/>
    <w:rsid w:val="00125AC4"/>
    <w:rsid w:val="00125ED2"/>
    <w:rsid w:val="00125F63"/>
    <w:rsid w:val="00126252"/>
    <w:rsid w:val="00126725"/>
    <w:rsid w:val="0012704A"/>
    <w:rsid w:val="001271DE"/>
    <w:rsid w:val="00127208"/>
    <w:rsid w:val="00127252"/>
    <w:rsid w:val="00127369"/>
    <w:rsid w:val="001277FB"/>
    <w:rsid w:val="00127D8C"/>
    <w:rsid w:val="00130DAC"/>
    <w:rsid w:val="0013150C"/>
    <w:rsid w:val="0013167C"/>
    <w:rsid w:val="00131D10"/>
    <w:rsid w:val="00131FD1"/>
    <w:rsid w:val="001321C7"/>
    <w:rsid w:val="00132B58"/>
    <w:rsid w:val="00132DDB"/>
    <w:rsid w:val="00132FE6"/>
    <w:rsid w:val="0013329B"/>
    <w:rsid w:val="00133444"/>
    <w:rsid w:val="0013374E"/>
    <w:rsid w:val="00133DE8"/>
    <w:rsid w:val="00134543"/>
    <w:rsid w:val="001345F7"/>
    <w:rsid w:val="0013479B"/>
    <w:rsid w:val="00134AB5"/>
    <w:rsid w:val="00134FD2"/>
    <w:rsid w:val="00135717"/>
    <w:rsid w:val="0013571B"/>
    <w:rsid w:val="0013575F"/>
    <w:rsid w:val="00135DCB"/>
    <w:rsid w:val="0013656F"/>
    <w:rsid w:val="00136693"/>
    <w:rsid w:val="0013670D"/>
    <w:rsid w:val="00136C46"/>
    <w:rsid w:val="00136C68"/>
    <w:rsid w:val="00136F47"/>
    <w:rsid w:val="00136FFD"/>
    <w:rsid w:val="00137564"/>
    <w:rsid w:val="001378F5"/>
    <w:rsid w:val="00137AD1"/>
    <w:rsid w:val="00137BE3"/>
    <w:rsid w:val="00137F9B"/>
    <w:rsid w:val="00140547"/>
    <w:rsid w:val="00140ED7"/>
    <w:rsid w:val="00140EDC"/>
    <w:rsid w:val="0014184D"/>
    <w:rsid w:val="00141A75"/>
    <w:rsid w:val="00141B65"/>
    <w:rsid w:val="00141B6D"/>
    <w:rsid w:val="00141FCE"/>
    <w:rsid w:val="0014215B"/>
    <w:rsid w:val="00142222"/>
    <w:rsid w:val="0014248D"/>
    <w:rsid w:val="00142CAC"/>
    <w:rsid w:val="00142F2E"/>
    <w:rsid w:val="00143A66"/>
    <w:rsid w:val="00143B4F"/>
    <w:rsid w:val="00144A5A"/>
    <w:rsid w:val="00144BCE"/>
    <w:rsid w:val="001451DF"/>
    <w:rsid w:val="0014530B"/>
    <w:rsid w:val="00145410"/>
    <w:rsid w:val="001455D1"/>
    <w:rsid w:val="001455E6"/>
    <w:rsid w:val="001456E6"/>
    <w:rsid w:val="00145FCA"/>
    <w:rsid w:val="001464BE"/>
    <w:rsid w:val="001469CB"/>
    <w:rsid w:val="00146CED"/>
    <w:rsid w:val="00146DD6"/>
    <w:rsid w:val="00146DD7"/>
    <w:rsid w:val="001475C5"/>
    <w:rsid w:val="00147869"/>
    <w:rsid w:val="00147AFF"/>
    <w:rsid w:val="001506C0"/>
    <w:rsid w:val="00150E7D"/>
    <w:rsid w:val="00150EF2"/>
    <w:rsid w:val="00151104"/>
    <w:rsid w:val="00151334"/>
    <w:rsid w:val="0015184B"/>
    <w:rsid w:val="00151C5E"/>
    <w:rsid w:val="00151CA5"/>
    <w:rsid w:val="0015212B"/>
    <w:rsid w:val="0015251B"/>
    <w:rsid w:val="00152912"/>
    <w:rsid w:val="00152AD0"/>
    <w:rsid w:val="00152BED"/>
    <w:rsid w:val="00152E89"/>
    <w:rsid w:val="00152F50"/>
    <w:rsid w:val="00153BC0"/>
    <w:rsid w:val="00153CF8"/>
    <w:rsid w:val="0015405B"/>
    <w:rsid w:val="00154207"/>
    <w:rsid w:val="001544FC"/>
    <w:rsid w:val="0015468A"/>
    <w:rsid w:val="001549E6"/>
    <w:rsid w:val="00154F88"/>
    <w:rsid w:val="00155295"/>
    <w:rsid w:val="00155734"/>
    <w:rsid w:val="001561F2"/>
    <w:rsid w:val="001568A6"/>
    <w:rsid w:val="00156EC3"/>
    <w:rsid w:val="00156FDA"/>
    <w:rsid w:val="0015702C"/>
    <w:rsid w:val="0015702E"/>
    <w:rsid w:val="00157065"/>
    <w:rsid w:val="00157270"/>
    <w:rsid w:val="001577D9"/>
    <w:rsid w:val="00157A07"/>
    <w:rsid w:val="00157DDA"/>
    <w:rsid w:val="00157F91"/>
    <w:rsid w:val="00157FF1"/>
    <w:rsid w:val="0016007A"/>
    <w:rsid w:val="001600A7"/>
    <w:rsid w:val="001600E2"/>
    <w:rsid w:val="001616AF"/>
    <w:rsid w:val="00161B40"/>
    <w:rsid w:val="00161B66"/>
    <w:rsid w:val="001620BA"/>
    <w:rsid w:val="00162301"/>
    <w:rsid w:val="0016245D"/>
    <w:rsid w:val="0016249E"/>
    <w:rsid w:val="00162920"/>
    <w:rsid w:val="00162A87"/>
    <w:rsid w:val="00162DAC"/>
    <w:rsid w:val="00162EA2"/>
    <w:rsid w:val="00163B3E"/>
    <w:rsid w:val="00163CB7"/>
    <w:rsid w:val="00163D26"/>
    <w:rsid w:val="00163F10"/>
    <w:rsid w:val="00164138"/>
    <w:rsid w:val="001642EC"/>
    <w:rsid w:val="0016446A"/>
    <w:rsid w:val="00164547"/>
    <w:rsid w:val="00164A12"/>
    <w:rsid w:val="00165778"/>
    <w:rsid w:val="00165C92"/>
    <w:rsid w:val="00165CD3"/>
    <w:rsid w:val="00165F74"/>
    <w:rsid w:val="00166274"/>
    <w:rsid w:val="00166472"/>
    <w:rsid w:val="00166972"/>
    <w:rsid w:val="00166C09"/>
    <w:rsid w:val="00166E5D"/>
    <w:rsid w:val="0016716A"/>
    <w:rsid w:val="00167238"/>
    <w:rsid w:val="0016734D"/>
    <w:rsid w:val="00167557"/>
    <w:rsid w:val="001700FF"/>
    <w:rsid w:val="00170A81"/>
    <w:rsid w:val="00170F9A"/>
    <w:rsid w:val="0017108E"/>
    <w:rsid w:val="00171744"/>
    <w:rsid w:val="00171D28"/>
    <w:rsid w:val="00171D63"/>
    <w:rsid w:val="0017228F"/>
    <w:rsid w:val="00172877"/>
    <w:rsid w:val="00173400"/>
    <w:rsid w:val="0017351D"/>
    <w:rsid w:val="001735B7"/>
    <w:rsid w:val="00173DE8"/>
    <w:rsid w:val="00173E5B"/>
    <w:rsid w:val="00173FA9"/>
    <w:rsid w:val="00173FE8"/>
    <w:rsid w:val="001742E9"/>
    <w:rsid w:val="00174433"/>
    <w:rsid w:val="00174618"/>
    <w:rsid w:val="00174667"/>
    <w:rsid w:val="00174697"/>
    <w:rsid w:val="00174F07"/>
    <w:rsid w:val="00175959"/>
    <w:rsid w:val="001769D8"/>
    <w:rsid w:val="00176C8F"/>
    <w:rsid w:val="001772F1"/>
    <w:rsid w:val="00177542"/>
    <w:rsid w:val="001777DF"/>
    <w:rsid w:val="001777E8"/>
    <w:rsid w:val="00177939"/>
    <w:rsid w:val="00177AE6"/>
    <w:rsid w:val="00177F97"/>
    <w:rsid w:val="001809FC"/>
    <w:rsid w:val="00180B44"/>
    <w:rsid w:val="00180C2D"/>
    <w:rsid w:val="00180D2A"/>
    <w:rsid w:val="00180F27"/>
    <w:rsid w:val="0018102B"/>
    <w:rsid w:val="001816BD"/>
    <w:rsid w:val="00181C75"/>
    <w:rsid w:val="00181D21"/>
    <w:rsid w:val="001823CC"/>
    <w:rsid w:val="00182668"/>
    <w:rsid w:val="00182914"/>
    <w:rsid w:val="00182956"/>
    <w:rsid w:val="00182E8B"/>
    <w:rsid w:val="00183410"/>
    <w:rsid w:val="00183774"/>
    <w:rsid w:val="0018391E"/>
    <w:rsid w:val="001843FF"/>
    <w:rsid w:val="001848F6"/>
    <w:rsid w:val="00184EC9"/>
    <w:rsid w:val="00185026"/>
    <w:rsid w:val="00185363"/>
    <w:rsid w:val="00185511"/>
    <w:rsid w:val="00185DC9"/>
    <w:rsid w:val="00186101"/>
    <w:rsid w:val="001861B9"/>
    <w:rsid w:val="0018630D"/>
    <w:rsid w:val="001868FA"/>
    <w:rsid w:val="00186C1F"/>
    <w:rsid w:val="00186D75"/>
    <w:rsid w:val="00186E98"/>
    <w:rsid w:val="00186F03"/>
    <w:rsid w:val="00187052"/>
    <w:rsid w:val="00187475"/>
    <w:rsid w:val="00187B10"/>
    <w:rsid w:val="00187B52"/>
    <w:rsid w:val="0019054C"/>
    <w:rsid w:val="00190613"/>
    <w:rsid w:val="001911B7"/>
    <w:rsid w:val="001911D6"/>
    <w:rsid w:val="00191272"/>
    <w:rsid w:val="001912DB"/>
    <w:rsid w:val="001915C2"/>
    <w:rsid w:val="00191697"/>
    <w:rsid w:val="00191743"/>
    <w:rsid w:val="0019186F"/>
    <w:rsid w:val="00191D3B"/>
    <w:rsid w:val="00191DC8"/>
    <w:rsid w:val="00191E38"/>
    <w:rsid w:val="00191F36"/>
    <w:rsid w:val="00192C09"/>
    <w:rsid w:val="00192FFD"/>
    <w:rsid w:val="001937ED"/>
    <w:rsid w:val="00193EAE"/>
    <w:rsid w:val="001940A9"/>
    <w:rsid w:val="001941D2"/>
    <w:rsid w:val="001941FE"/>
    <w:rsid w:val="0019424A"/>
    <w:rsid w:val="001959C1"/>
    <w:rsid w:val="00195E71"/>
    <w:rsid w:val="001964C1"/>
    <w:rsid w:val="00196650"/>
    <w:rsid w:val="0019685D"/>
    <w:rsid w:val="00196A36"/>
    <w:rsid w:val="00196D2B"/>
    <w:rsid w:val="00197343"/>
    <w:rsid w:val="00197EE6"/>
    <w:rsid w:val="001A0077"/>
    <w:rsid w:val="001A0172"/>
    <w:rsid w:val="001A026D"/>
    <w:rsid w:val="001A02A7"/>
    <w:rsid w:val="001A0552"/>
    <w:rsid w:val="001A0A20"/>
    <w:rsid w:val="001A165E"/>
    <w:rsid w:val="001A1BE9"/>
    <w:rsid w:val="001A1D13"/>
    <w:rsid w:val="001A1EAB"/>
    <w:rsid w:val="001A1EE4"/>
    <w:rsid w:val="001A22FA"/>
    <w:rsid w:val="001A26F4"/>
    <w:rsid w:val="001A28F7"/>
    <w:rsid w:val="001A35D5"/>
    <w:rsid w:val="001A3995"/>
    <w:rsid w:val="001A3EAF"/>
    <w:rsid w:val="001A4BE4"/>
    <w:rsid w:val="001A51E4"/>
    <w:rsid w:val="001A527F"/>
    <w:rsid w:val="001A5401"/>
    <w:rsid w:val="001A5451"/>
    <w:rsid w:val="001A58D7"/>
    <w:rsid w:val="001A5C5A"/>
    <w:rsid w:val="001A61B0"/>
    <w:rsid w:val="001A638F"/>
    <w:rsid w:val="001A6981"/>
    <w:rsid w:val="001A6CD4"/>
    <w:rsid w:val="001A6D4C"/>
    <w:rsid w:val="001A71FE"/>
    <w:rsid w:val="001A7529"/>
    <w:rsid w:val="001A791E"/>
    <w:rsid w:val="001A7FCA"/>
    <w:rsid w:val="001B0059"/>
    <w:rsid w:val="001B0523"/>
    <w:rsid w:val="001B0754"/>
    <w:rsid w:val="001B134A"/>
    <w:rsid w:val="001B25A9"/>
    <w:rsid w:val="001B291A"/>
    <w:rsid w:val="001B302A"/>
    <w:rsid w:val="001B39CA"/>
    <w:rsid w:val="001B3C2A"/>
    <w:rsid w:val="001B3E81"/>
    <w:rsid w:val="001B3E9C"/>
    <w:rsid w:val="001B4349"/>
    <w:rsid w:val="001B4934"/>
    <w:rsid w:val="001B5011"/>
    <w:rsid w:val="001B53B3"/>
    <w:rsid w:val="001B56DF"/>
    <w:rsid w:val="001B5E1D"/>
    <w:rsid w:val="001B60BF"/>
    <w:rsid w:val="001B6196"/>
    <w:rsid w:val="001B6B23"/>
    <w:rsid w:val="001B6D9A"/>
    <w:rsid w:val="001B6E45"/>
    <w:rsid w:val="001B6EA8"/>
    <w:rsid w:val="001B7402"/>
    <w:rsid w:val="001B75DB"/>
    <w:rsid w:val="001C01C0"/>
    <w:rsid w:val="001C047D"/>
    <w:rsid w:val="001C0533"/>
    <w:rsid w:val="001C0B51"/>
    <w:rsid w:val="001C0BC1"/>
    <w:rsid w:val="001C0D49"/>
    <w:rsid w:val="001C1839"/>
    <w:rsid w:val="001C1D5C"/>
    <w:rsid w:val="001C1E4B"/>
    <w:rsid w:val="001C20D4"/>
    <w:rsid w:val="001C2273"/>
    <w:rsid w:val="001C2554"/>
    <w:rsid w:val="001C2588"/>
    <w:rsid w:val="001C26E9"/>
    <w:rsid w:val="001C291A"/>
    <w:rsid w:val="001C2C4B"/>
    <w:rsid w:val="001C2FDF"/>
    <w:rsid w:val="001C33F0"/>
    <w:rsid w:val="001C385C"/>
    <w:rsid w:val="001C3F34"/>
    <w:rsid w:val="001C4138"/>
    <w:rsid w:val="001C42B6"/>
    <w:rsid w:val="001C45E9"/>
    <w:rsid w:val="001C4623"/>
    <w:rsid w:val="001C503B"/>
    <w:rsid w:val="001C5064"/>
    <w:rsid w:val="001C5338"/>
    <w:rsid w:val="001C5D77"/>
    <w:rsid w:val="001C633D"/>
    <w:rsid w:val="001C6771"/>
    <w:rsid w:val="001C6898"/>
    <w:rsid w:val="001C6E75"/>
    <w:rsid w:val="001C6FAB"/>
    <w:rsid w:val="001C749D"/>
    <w:rsid w:val="001D000B"/>
    <w:rsid w:val="001D0616"/>
    <w:rsid w:val="001D0628"/>
    <w:rsid w:val="001D089A"/>
    <w:rsid w:val="001D0A67"/>
    <w:rsid w:val="001D1335"/>
    <w:rsid w:val="001D15F1"/>
    <w:rsid w:val="001D1616"/>
    <w:rsid w:val="001D19B2"/>
    <w:rsid w:val="001D1CE6"/>
    <w:rsid w:val="001D2929"/>
    <w:rsid w:val="001D29AB"/>
    <w:rsid w:val="001D2A4F"/>
    <w:rsid w:val="001D49D1"/>
    <w:rsid w:val="001D4D9B"/>
    <w:rsid w:val="001D4E82"/>
    <w:rsid w:val="001D54C5"/>
    <w:rsid w:val="001D585F"/>
    <w:rsid w:val="001D5BFC"/>
    <w:rsid w:val="001D5EE6"/>
    <w:rsid w:val="001D6089"/>
    <w:rsid w:val="001D6729"/>
    <w:rsid w:val="001D684B"/>
    <w:rsid w:val="001D6D11"/>
    <w:rsid w:val="001D7005"/>
    <w:rsid w:val="001E0B76"/>
    <w:rsid w:val="001E1444"/>
    <w:rsid w:val="001E1EF1"/>
    <w:rsid w:val="001E2095"/>
    <w:rsid w:val="001E21EC"/>
    <w:rsid w:val="001E2204"/>
    <w:rsid w:val="001E2402"/>
    <w:rsid w:val="001E2413"/>
    <w:rsid w:val="001E2526"/>
    <w:rsid w:val="001E2EAB"/>
    <w:rsid w:val="001E3042"/>
    <w:rsid w:val="001E3764"/>
    <w:rsid w:val="001E38D8"/>
    <w:rsid w:val="001E3CAB"/>
    <w:rsid w:val="001E3E01"/>
    <w:rsid w:val="001E3EBE"/>
    <w:rsid w:val="001E3F79"/>
    <w:rsid w:val="001E46C9"/>
    <w:rsid w:val="001E46CA"/>
    <w:rsid w:val="001E4879"/>
    <w:rsid w:val="001E4EB7"/>
    <w:rsid w:val="001E4F8B"/>
    <w:rsid w:val="001E54F3"/>
    <w:rsid w:val="001E5ADA"/>
    <w:rsid w:val="001E5C50"/>
    <w:rsid w:val="001E6847"/>
    <w:rsid w:val="001E6B72"/>
    <w:rsid w:val="001E6E72"/>
    <w:rsid w:val="001E6ED4"/>
    <w:rsid w:val="001E6FBE"/>
    <w:rsid w:val="001E709E"/>
    <w:rsid w:val="001E7A44"/>
    <w:rsid w:val="001F0F6D"/>
    <w:rsid w:val="001F1335"/>
    <w:rsid w:val="001F1568"/>
    <w:rsid w:val="001F18FF"/>
    <w:rsid w:val="001F2027"/>
    <w:rsid w:val="001F2602"/>
    <w:rsid w:val="001F2C28"/>
    <w:rsid w:val="001F2C50"/>
    <w:rsid w:val="001F3099"/>
    <w:rsid w:val="001F3A80"/>
    <w:rsid w:val="001F3DF2"/>
    <w:rsid w:val="001F4512"/>
    <w:rsid w:val="001F48B9"/>
    <w:rsid w:val="001F4A07"/>
    <w:rsid w:val="001F4D27"/>
    <w:rsid w:val="001F4E9F"/>
    <w:rsid w:val="001F6303"/>
    <w:rsid w:val="001F71C0"/>
    <w:rsid w:val="001F75AC"/>
    <w:rsid w:val="001F7843"/>
    <w:rsid w:val="001F794A"/>
    <w:rsid w:val="001F7A26"/>
    <w:rsid w:val="002001BD"/>
    <w:rsid w:val="002005C9"/>
    <w:rsid w:val="00200C1F"/>
    <w:rsid w:val="00200F21"/>
    <w:rsid w:val="00200F83"/>
    <w:rsid w:val="002010F3"/>
    <w:rsid w:val="0020132E"/>
    <w:rsid w:val="00201589"/>
    <w:rsid w:val="0020187F"/>
    <w:rsid w:val="00201BB2"/>
    <w:rsid w:val="002022A9"/>
    <w:rsid w:val="00202EF5"/>
    <w:rsid w:val="002031AE"/>
    <w:rsid w:val="0020371E"/>
    <w:rsid w:val="002038F3"/>
    <w:rsid w:val="00203C9B"/>
    <w:rsid w:val="0020403B"/>
    <w:rsid w:val="002041D6"/>
    <w:rsid w:val="002045A1"/>
    <w:rsid w:val="00204D6A"/>
    <w:rsid w:val="00205080"/>
    <w:rsid w:val="00205EB9"/>
    <w:rsid w:val="00206132"/>
    <w:rsid w:val="0020684B"/>
    <w:rsid w:val="00207099"/>
    <w:rsid w:val="00207691"/>
    <w:rsid w:val="002078CF"/>
    <w:rsid w:val="00207AB8"/>
    <w:rsid w:val="00207D53"/>
    <w:rsid w:val="00207E10"/>
    <w:rsid w:val="00207ECE"/>
    <w:rsid w:val="002102F4"/>
    <w:rsid w:val="00210323"/>
    <w:rsid w:val="002107A3"/>
    <w:rsid w:val="00210924"/>
    <w:rsid w:val="00210B86"/>
    <w:rsid w:val="00211287"/>
    <w:rsid w:val="00211A7A"/>
    <w:rsid w:val="002120F5"/>
    <w:rsid w:val="00212562"/>
    <w:rsid w:val="0021288B"/>
    <w:rsid w:val="00212E58"/>
    <w:rsid w:val="00213185"/>
    <w:rsid w:val="002137C0"/>
    <w:rsid w:val="00213CBB"/>
    <w:rsid w:val="00213DCC"/>
    <w:rsid w:val="002144E0"/>
    <w:rsid w:val="002148BD"/>
    <w:rsid w:val="0021509A"/>
    <w:rsid w:val="00215479"/>
    <w:rsid w:val="0021573B"/>
    <w:rsid w:val="00215864"/>
    <w:rsid w:val="00215906"/>
    <w:rsid w:val="00215A24"/>
    <w:rsid w:val="00215C1E"/>
    <w:rsid w:val="00216FF4"/>
    <w:rsid w:val="00217906"/>
    <w:rsid w:val="00217ABF"/>
    <w:rsid w:val="00217CD5"/>
    <w:rsid w:val="002200A5"/>
    <w:rsid w:val="00220741"/>
    <w:rsid w:val="00220F44"/>
    <w:rsid w:val="00221771"/>
    <w:rsid w:val="00221F1A"/>
    <w:rsid w:val="002220BD"/>
    <w:rsid w:val="002230E5"/>
    <w:rsid w:val="002234B6"/>
    <w:rsid w:val="00223E8F"/>
    <w:rsid w:val="00223E95"/>
    <w:rsid w:val="00223EC2"/>
    <w:rsid w:val="00224586"/>
    <w:rsid w:val="00224940"/>
    <w:rsid w:val="0022622C"/>
    <w:rsid w:val="0022640A"/>
    <w:rsid w:val="00226776"/>
    <w:rsid w:val="00226C91"/>
    <w:rsid w:val="0022700E"/>
    <w:rsid w:val="00227087"/>
    <w:rsid w:val="002276C3"/>
    <w:rsid w:val="00227F5C"/>
    <w:rsid w:val="002307B3"/>
    <w:rsid w:val="00230B0B"/>
    <w:rsid w:val="00230B76"/>
    <w:rsid w:val="00230DB4"/>
    <w:rsid w:val="00230F59"/>
    <w:rsid w:val="00231543"/>
    <w:rsid w:val="002316A9"/>
    <w:rsid w:val="00231A39"/>
    <w:rsid w:val="00231AD2"/>
    <w:rsid w:val="00231DA8"/>
    <w:rsid w:val="00232009"/>
    <w:rsid w:val="00232205"/>
    <w:rsid w:val="002322BB"/>
    <w:rsid w:val="00232480"/>
    <w:rsid w:val="002326C0"/>
    <w:rsid w:val="00232A1A"/>
    <w:rsid w:val="00232BEB"/>
    <w:rsid w:val="00232C5C"/>
    <w:rsid w:val="00232DCB"/>
    <w:rsid w:val="00232E5F"/>
    <w:rsid w:val="0023302B"/>
    <w:rsid w:val="00233217"/>
    <w:rsid w:val="002333DF"/>
    <w:rsid w:val="00233A0E"/>
    <w:rsid w:val="00233A69"/>
    <w:rsid w:val="00233C25"/>
    <w:rsid w:val="00233E3A"/>
    <w:rsid w:val="002341EF"/>
    <w:rsid w:val="0023477A"/>
    <w:rsid w:val="00234AC0"/>
    <w:rsid w:val="00234F1C"/>
    <w:rsid w:val="002350A9"/>
    <w:rsid w:val="002354B1"/>
    <w:rsid w:val="0023588C"/>
    <w:rsid w:val="002359B0"/>
    <w:rsid w:val="00235A1B"/>
    <w:rsid w:val="00235D41"/>
    <w:rsid w:val="00235E4A"/>
    <w:rsid w:val="0023634F"/>
    <w:rsid w:val="00236522"/>
    <w:rsid w:val="00236D5E"/>
    <w:rsid w:val="00236DCA"/>
    <w:rsid w:val="00236E77"/>
    <w:rsid w:val="00236FBC"/>
    <w:rsid w:val="00237014"/>
    <w:rsid w:val="002371D5"/>
    <w:rsid w:val="002373A0"/>
    <w:rsid w:val="002373D0"/>
    <w:rsid w:val="002375E2"/>
    <w:rsid w:val="00237BD8"/>
    <w:rsid w:val="00237DDC"/>
    <w:rsid w:val="00237E4E"/>
    <w:rsid w:val="002400BE"/>
    <w:rsid w:val="00240112"/>
    <w:rsid w:val="00240D98"/>
    <w:rsid w:val="00241053"/>
    <w:rsid w:val="0024123B"/>
    <w:rsid w:val="00241A5C"/>
    <w:rsid w:val="0024209A"/>
    <w:rsid w:val="0024292B"/>
    <w:rsid w:val="00242E54"/>
    <w:rsid w:val="00242EDC"/>
    <w:rsid w:val="002431BC"/>
    <w:rsid w:val="002434D7"/>
    <w:rsid w:val="00243B49"/>
    <w:rsid w:val="00243FD0"/>
    <w:rsid w:val="00244ADA"/>
    <w:rsid w:val="00244D56"/>
    <w:rsid w:val="00244F94"/>
    <w:rsid w:val="00245232"/>
    <w:rsid w:val="002453E0"/>
    <w:rsid w:val="00245875"/>
    <w:rsid w:val="00245CA3"/>
    <w:rsid w:val="0024671E"/>
    <w:rsid w:val="002468A8"/>
    <w:rsid w:val="00246AD7"/>
    <w:rsid w:val="00246B71"/>
    <w:rsid w:val="00246C83"/>
    <w:rsid w:val="0024790C"/>
    <w:rsid w:val="00247D56"/>
    <w:rsid w:val="00247F4B"/>
    <w:rsid w:val="002506BA"/>
    <w:rsid w:val="002509F2"/>
    <w:rsid w:val="00251189"/>
    <w:rsid w:val="002511B4"/>
    <w:rsid w:val="002514C9"/>
    <w:rsid w:val="00251523"/>
    <w:rsid w:val="00251C8C"/>
    <w:rsid w:val="002524D3"/>
    <w:rsid w:val="00252561"/>
    <w:rsid w:val="00252BEF"/>
    <w:rsid w:val="00252C26"/>
    <w:rsid w:val="00252DB3"/>
    <w:rsid w:val="00253019"/>
    <w:rsid w:val="002534B7"/>
    <w:rsid w:val="0025366E"/>
    <w:rsid w:val="0025457A"/>
    <w:rsid w:val="002555EF"/>
    <w:rsid w:val="002559FC"/>
    <w:rsid w:val="00256446"/>
    <w:rsid w:val="00256575"/>
    <w:rsid w:val="0025687A"/>
    <w:rsid w:val="00256B39"/>
    <w:rsid w:val="00256BBF"/>
    <w:rsid w:val="00256DD5"/>
    <w:rsid w:val="00256E3F"/>
    <w:rsid w:val="0025750B"/>
    <w:rsid w:val="00257532"/>
    <w:rsid w:val="002576A1"/>
    <w:rsid w:val="00257BE4"/>
    <w:rsid w:val="00260032"/>
    <w:rsid w:val="00260100"/>
    <w:rsid w:val="0026047C"/>
    <w:rsid w:val="00260876"/>
    <w:rsid w:val="00260A2D"/>
    <w:rsid w:val="00260E8D"/>
    <w:rsid w:val="002615CF"/>
    <w:rsid w:val="00261936"/>
    <w:rsid w:val="002619C2"/>
    <w:rsid w:val="00261ADB"/>
    <w:rsid w:val="00261B35"/>
    <w:rsid w:val="00261DA1"/>
    <w:rsid w:val="00261F23"/>
    <w:rsid w:val="0026206A"/>
    <w:rsid w:val="00262133"/>
    <w:rsid w:val="002623E1"/>
    <w:rsid w:val="00262558"/>
    <w:rsid w:val="00262821"/>
    <w:rsid w:val="00262C6D"/>
    <w:rsid w:val="0026359D"/>
    <w:rsid w:val="002640AD"/>
    <w:rsid w:val="00264EC5"/>
    <w:rsid w:val="0026505C"/>
    <w:rsid w:val="002654E9"/>
    <w:rsid w:val="00266A62"/>
    <w:rsid w:val="00266FAD"/>
    <w:rsid w:val="00267694"/>
    <w:rsid w:val="0026774B"/>
    <w:rsid w:val="00267F16"/>
    <w:rsid w:val="002706EE"/>
    <w:rsid w:val="00270F04"/>
    <w:rsid w:val="00270F7C"/>
    <w:rsid w:val="002718EC"/>
    <w:rsid w:val="0027190E"/>
    <w:rsid w:val="00271979"/>
    <w:rsid w:val="00271B14"/>
    <w:rsid w:val="00271EB6"/>
    <w:rsid w:val="002720F8"/>
    <w:rsid w:val="00272117"/>
    <w:rsid w:val="00272E0E"/>
    <w:rsid w:val="0027333B"/>
    <w:rsid w:val="002737F2"/>
    <w:rsid w:val="00273CDC"/>
    <w:rsid w:val="0027431F"/>
    <w:rsid w:val="002744DC"/>
    <w:rsid w:val="002744EB"/>
    <w:rsid w:val="00274935"/>
    <w:rsid w:val="00274DEA"/>
    <w:rsid w:val="00274FF4"/>
    <w:rsid w:val="00275112"/>
    <w:rsid w:val="00275BB1"/>
    <w:rsid w:val="00275DF9"/>
    <w:rsid w:val="00276135"/>
    <w:rsid w:val="00276237"/>
    <w:rsid w:val="00276376"/>
    <w:rsid w:val="00276655"/>
    <w:rsid w:val="002768E3"/>
    <w:rsid w:val="00276916"/>
    <w:rsid w:val="00276D02"/>
    <w:rsid w:val="00276D9A"/>
    <w:rsid w:val="0027730A"/>
    <w:rsid w:val="00277711"/>
    <w:rsid w:val="0027778A"/>
    <w:rsid w:val="00277DB3"/>
    <w:rsid w:val="00277F96"/>
    <w:rsid w:val="0028063D"/>
    <w:rsid w:val="00280A09"/>
    <w:rsid w:val="00280C19"/>
    <w:rsid w:val="00280F18"/>
    <w:rsid w:val="00280FE6"/>
    <w:rsid w:val="002810CE"/>
    <w:rsid w:val="002811E3"/>
    <w:rsid w:val="002812FF"/>
    <w:rsid w:val="002813B9"/>
    <w:rsid w:val="00281560"/>
    <w:rsid w:val="0028162C"/>
    <w:rsid w:val="00281C49"/>
    <w:rsid w:val="00282752"/>
    <w:rsid w:val="0028277C"/>
    <w:rsid w:val="00282F23"/>
    <w:rsid w:val="00282F6B"/>
    <w:rsid w:val="00283CE5"/>
    <w:rsid w:val="00283F25"/>
    <w:rsid w:val="00283F26"/>
    <w:rsid w:val="002845D2"/>
    <w:rsid w:val="0028466C"/>
    <w:rsid w:val="00284744"/>
    <w:rsid w:val="00284D9D"/>
    <w:rsid w:val="00285117"/>
    <w:rsid w:val="00286AD2"/>
    <w:rsid w:val="00287254"/>
    <w:rsid w:val="0028750E"/>
    <w:rsid w:val="002876C4"/>
    <w:rsid w:val="00287885"/>
    <w:rsid w:val="00290C19"/>
    <w:rsid w:val="002910ED"/>
    <w:rsid w:val="00291463"/>
    <w:rsid w:val="002915F0"/>
    <w:rsid w:val="00291AEA"/>
    <w:rsid w:val="00291B77"/>
    <w:rsid w:val="00291C20"/>
    <w:rsid w:val="00291D1C"/>
    <w:rsid w:val="0029211D"/>
    <w:rsid w:val="00292241"/>
    <w:rsid w:val="00292463"/>
    <w:rsid w:val="00292A02"/>
    <w:rsid w:val="00292B40"/>
    <w:rsid w:val="00293182"/>
    <w:rsid w:val="002933BF"/>
    <w:rsid w:val="002933E0"/>
    <w:rsid w:val="0029355F"/>
    <w:rsid w:val="002937EB"/>
    <w:rsid w:val="00293ACC"/>
    <w:rsid w:val="00293AEA"/>
    <w:rsid w:val="00293C4A"/>
    <w:rsid w:val="00293E97"/>
    <w:rsid w:val="002943F8"/>
    <w:rsid w:val="00294491"/>
    <w:rsid w:val="002944EF"/>
    <w:rsid w:val="0029450E"/>
    <w:rsid w:val="00294597"/>
    <w:rsid w:val="002946BE"/>
    <w:rsid w:val="0029494F"/>
    <w:rsid w:val="00294CD6"/>
    <w:rsid w:val="0029527D"/>
    <w:rsid w:val="002952A5"/>
    <w:rsid w:val="002956A0"/>
    <w:rsid w:val="00295951"/>
    <w:rsid w:val="00295D88"/>
    <w:rsid w:val="00295E66"/>
    <w:rsid w:val="00295EF0"/>
    <w:rsid w:val="002963EF"/>
    <w:rsid w:val="00296855"/>
    <w:rsid w:val="002968D2"/>
    <w:rsid w:val="00296C18"/>
    <w:rsid w:val="0029732E"/>
    <w:rsid w:val="002975A8"/>
    <w:rsid w:val="00297710"/>
    <w:rsid w:val="00297D8C"/>
    <w:rsid w:val="002A0065"/>
    <w:rsid w:val="002A0591"/>
    <w:rsid w:val="002A08FD"/>
    <w:rsid w:val="002A0C80"/>
    <w:rsid w:val="002A1361"/>
    <w:rsid w:val="002A1DF8"/>
    <w:rsid w:val="002A1FF8"/>
    <w:rsid w:val="002A2072"/>
    <w:rsid w:val="002A260D"/>
    <w:rsid w:val="002A2629"/>
    <w:rsid w:val="002A29E9"/>
    <w:rsid w:val="002A30B6"/>
    <w:rsid w:val="002A3360"/>
    <w:rsid w:val="002A368E"/>
    <w:rsid w:val="002A3DA6"/>
    <w:rsid w:val="002A3F2F"/>
    <w:rsid w:val="002A4329"/>
    <w:rsid w:val="002A4A4A"/>
    <w:rsid w:val="002A4CF5"/>
    <w:rsid w:val="002A4F26"/>
    <w:rsid w:val="002A5CD6"/>
    <w:rsid w:val="002A5CF2"/>
    <w:rsid w:val="002A5EA1"/>
    <w:rsid w:val="002A6115"/>
    <w:rsid w:val="002A619B"/>
    <w:rsid w:val="002A6218"/>
    <w:rsid w:val="002A6310"/>
    <w:rsid w:val="002A6511"/>
    <w:rsid w:val="002A67FD"/>
    <w:rsid w:val="002A6B8B"/>
    <w:rsid w:val="002A78CB"/>
    <w:rsid w:val="002A7B9F"/>
    <w:rsid w:val="002A7F18"/>
    <w:rsid w:val="002B003A"/>
    <w:rsid w:val="002B058F"/>
    <w:rsid w:val="002B06A6"/>
    <w:rsid w:val="002B0A34"/>
    <w:rsid w:val="002B0B00"/>
    <w:rsid w:val="002B105D"/>
    <w:rsid w:val="002B12A6"/>
    <w:rsid w:val="002B1771"/>
    <w:rsid w:val="002B19AB"/>
    <w:rsid w:val="002B21DD"/>
    <w:rsid w:val="002B2400"/>
    <w:rsid w:val="002B2406"/>
    <w:rsid w:val="002B260C"/>
    <w:rsid w:val="002B2943"/>
    <w:rsid w:val="002B2C0E"/>
    <w:rsid w:val="002B2CC3"/>
    <w:rsid w:val="002B2F5E"/>
    <w:rsid w:val="002B320E"/>
    <w:rsid w:val="002B333B"/>
    <w:rsid w:val="002B3343"/>
    <w:rsid w:val="002B346B"/>
    <w:rsid w:val="002B3896"/>
    <w:rsid w:val="002B391A"/>
    <w:rsid w:val="002B3D2F"/>
    <w:rsid w:val="002B3E85"/>
    <w:rsid w:val="002B4A2E"/>
    <w:rsid w:val="002B50B3"/>
    <w:rsid w:val="002B59FE"/>
    <w:rsid w:val="002B6ABE"/>
    <w:rsid w:val="002B6DF6"/>
    <w:rsid w:val="002B74FD"/>
    <w:rsid w:val="002B7676"/>
    <w:rsid w:val="002C05DA"/>
    <w:rsid w:val="002C0B1A"/>
    <w:rsid w:val="002C0F9B"/>
    <w:rsid w:val="002C102A"/>
    <w:rsid w:val="002C1195"/>
    <w:rsid w:val="002C1226"/>
    <w:rsid w:val="002C1445"/>
    <w:rsid w:val="002C1A5D"/>
    <w:rsid w:val="002C1FD7"/>
    <w:rsid w:val="002C2475"/>
    <w:rsid w:val="002C358F"/>
    <w:rsid w:val="002C3A77"/>
    <w:rsid w:val="002C3F78"/>
    <w:rsid w:val="002C4040"/>
    <w:rsid w:val="002C4461"/>
    <w:rsid w:val="002C4550"/>
    <w:rsid w:val="002C46C2"/>
    <w:rsid w:val="002C473A"/>
    <w:rsid w:val="002C51E4"/>
    <w:rsid w:val="002C594B"/>
    <w:rsid w:val="002C5BA2"/>
    <w:rsid w:val="002C62E0"/>
    <w:rsid w:val="002C6B44"/>
    <w:rsid w:val="002C7068"/>
    <w:rsid w:val="002D0206"/>
    <w:rsid w:val="002D033F"/>
    <w:rsid w:val="002D06AA"/>
    <w:rsid w:val="002D0898"/>
    <w:rsid w:val="002D093D"/>
    <w:rsid w:val="002D0F22"/>
    <w:rsid w:val="002D1291"/>
    <w:rsid w:val="002D134E"/>
    <w:rsid w:val="002D1408"/>
    <w:rsid w:val="002D197E"/>
    <w:rsid w:val="002D19DF"/>
    <w:rsid w:val="002D1C25"/>
    <w:rsid w:val="002D1E1D"/>
    <w:rsid w:val="002D2128"/>
    <w:rsid w:val="002D24FE"/>
    <w:rsid w:val="002D2892"/>
    <w:rsid w:val="002D2F3F"/>
    <w:rsid w:val="002D309A"/>
    <w:rsid w:val="002D318E"/>
    <w:rsid w:val="002D32CA"/>
    <w:rsid w:val="002D3827"/>
    <w:rsid w:val="002D3855"/>
    <w:rsid w:val="002D3AAA"/>
    <w:rsid w:val="002D3BB1"/>
    <w:rsid w:val="002D437E"/>
    <w:rsid w:val="002D45A4"/>
    <w:rsid w:val="002D462B"/>
    <w:rsid w:val="002D51C0"/>
    <w:rsid w:val="002D52E4"/>
    <w:rsid w:val="002D5B90"/>
    <w:rsid w:val="002D6149"/>
    <w:rsid w:val="002D621E"/>
    <w:rsid w:val="002D6334"/>
    <w:rsid w:val="002D6750"/>
    <w:rsid w:val="002D6A81"/>
    <w:rsid w:val="002D6C88"/>
    <w:rsid w:val="002D73D2"/>
    <w:rsid w:val="002D7631"/>
    <w:rsid w:val="002D78F3"/>
    <w:rsid w:val="002D7A80"/>
    <w:rsid w:val="002D7DF9"/>
    <w:rsid w:val="002E01B6"/>
    <w:rsid w:val="002E0374"/>
    <w:rsid w:val="002E07AD"/>
    <w:rsid w:val="002E0B88"/>
    <w:rsid w:val="002E0DB1"/>
    <w:rsid w:val="002E137A"/>
    <w:rsid w:val="002E1859"/>
    <w:rsid w:val="002E1DA1"/>
    <w:rsid w:val="002E2020"/>
    <w:rsid w:val="002E2101"/>
    <w:rsid w:val="002E21FF"/>
    <w:rsid w:val="002E23A9"/>
    <w:rsid w:val="002E24E1"/>
    <w:rsid w:val="002E28ED"/>
    <w:rsid w:val="002E2EFF"/>
    <w:rsid w:val="002E2F87"/>
    <w:rsid w:val="002E3151"/>
    <w:rsid w:val="002E379A"/>
    <w:rsid w:val="002E3A34"/>
    <w:rsid w:val="002E3A8A"/>
    <w:rsid w:val="002E3FCB"/>
    <w:rsid w:val="002E44A7"/>
    <w:rsid w:val="002E4D44"/>
    <w:rsid w:val="002E5110"/>
    <w:rsid w:val="002E54EE"/>
    <w:rsid w:val="002E577B"/>
    <w:rsid w:val="002E586C"/>
    <w:rsid w:val="002E5877"/>
    <w:rsid w:val="002E61F8"/>
    <w:rsid w:val="002E6660"/>
    <w:rsid w:val="002E69F9"/>
    <w:rsid w:val="002E6D9D"/>
    <w:rsid w:val="002E747A"/>
    <w:rsid w:val="002E7485"/>
    <w:rsid w:val="002E76E9"/>
    <w:rsid w:val="002E77C8"/>
    <w:rsid w:val="002E794B"/>
    <w:rsid w:val="002E7CE1"/>
    <w:rsid w:val="002E7F04"/>
    <w:rsid w:val="002E7F89"/>
    <w:rsid w:val="002F01E0"/>
    <w:rsid w:val="002F0268"/>
    <w:rsid w:val="002F03F9"/>
    <w:rsid w:val="002F0784"/>
    <w:rsid w:val="002F0907"/>
    <w:rsid w:val="002F095E"/>
    <w:rsid w:val="002F09EC"/>
    <w:rsid w:val="002F0DC0"/>
    <w:rsid w:val="002F1215"/>
    <w:rsid w:val="002F13C1"/>
    <w:rsid w:val="002F17F3"/>
    <w:rsid w:val="002F180B"/>
    <w:rsid w:val="002F18AD"/>
    <w:rsid w:val="002F19C0"/>
    <w:rsid w:val="002F2C5D"/>
    <w:rsid w:val="002F2E2C"/>
    <w:rsid w:val="002F33F3"/>
    <w:rsid w:val="002F38C6"/>
    <w:rsid w:val="002F3A33"/>
    <w:rsid w:val="002F3C0D"/>
    <w:rsid w:val="002F40EF"/>
    <w:rsid w:val="002F42E9"/>
    <w:rsid w:val="002F442F"/>
    <w:rsid w:val="002F4582"/>
    <w:rsid w:val="002F46A0"/>
    <w:rsid w:val="002F4954"/>
    <w:rsid w:val="002F4BCC"/>
    <w:rsid w:val="002F5B3E"/>
    <w:rsid w:val="002F5D2C"/>
    <w:rsid w:val="002F5DFF"/>
    <w:rsid w:val="002F5F46"/>
    <w:rsid w:val="002F6041"/>
    <w:rsid w:val="002F6377"/>
    <w:rsid w:val="002F6C18"/>
    <w:rsid w:val="002F6F56"/>
    <w:rsid w:val="002F76D3"/>
    <w:rsid w:val="002F7C55"/>
    <w:rsid w:val="002F7C76"/>
    <w:rsid w:val="002F7DC5"/>
    <w:rsid w:val="002F7DE0"/>
    <w:rsid w:val="003000AE"/>
    <w:rsid w:val="0030017B"/>
    <w:rsid w:val="00300264"/>
    <w:rsid w:val="00300647"/>
    <w:rsid w:val="00300B8F"/>
    <w:rsid w:val="003015BD"/>
    <w:rsid w:val="00301AB8"/>
    <w:rsid w:val="003021A3"/>
    <w:rsid w:val="00302593"/>
    <w:rsid w:val="003027A6"/>
    <w:rsid w:val="0030288A"/>
    <w:rsid w:val="0030288F"/>
    <w:rsid w:val="00302CF0"/>
    <w:rsid w:val="00302E2B"/>
    <w:rsid w:val="003033DA"/>
    <w:rsid w:val="00303B47"/>
    <w:rsid w:val="00303CF7"/>
    <w:rsid w:val="00303ED6"/>
    <w:rsid w:val="003042A2"/>
    <w:rsid w:val="00304948"/>
    <w:rsid w:val="00304CA1"/>
    <w:rsid w:val="00305012"/>
    <w:rsid w:val="00305709"/>
    <w:rsid w:val="00305E02"/>
    <w:rsid w:val="003063C3"/>
    <w:rsid w:val="0030657D"/>
    <w:rsid w:val="003069F3"/>
    <w:rsid w:val="00306F4E"/>
    <w:rsid w:val="00307362"/>
    <w:rsid w:val="00307917"/>
    <w:rsid w:val="00307AEF"/>
    <w:rsid w:val="00307FA2"/>
    <w:rsid w:val="0031035A"/>
    <w:rsid w:val="003103A9"/>
    <w:rsid w:val="00310817"/>
    <w:rsid w:val="00310AE6"/>
    <w:rsid w:val="00310BC9"/>
    <w:rsid w:val="00311488"/>
    <w:rsid w:val="003115A6"/>
    <w:rsid w:val="00311810"/>
    <w:rsid w:val="003119D2"/>
    <w:rsid w:val="00311BA1"/>
    <w:rsid w:val="00311D40"/>
    <w:rsid w:val="0031227C"/>
    <w:rsid w:val="00312B85"/>
    <w:rsid w:val="00312E6E"/>
    <w:rsid w:val="00313A2B"/>
    <w:rsid w:val="00313AE1"/>
    <w:rsid w:val="00313C45"/>
    <w:rsid w:val="00314097"/>
    <w:rsid w:val="00314EE9"/>
    <w:rsid w:val="003152E9"/>
    <w:rsid w:val="00315527"/>
    <w:rsid w:val="003155D6"/>
    <w:rsid w:val="003157C6"/>
    <w:rsid w:val="00316478"/>
    <w:rsid w:val="003169AE"/>
    <w:rsid w:val="00316B29"/>
    <w:rsid w:val="00316D61"/>
    <w:rsid w:val="00316FDE"/>
    <w:rsid w:val="0031712A"/>
    <w:rsid w:val="00317547"/>
    <w:rsid w:val="00317600"/>
    <w:rsid w:val="00317721"/>
    <w:rsid w:val="0031794F"/>
    <w:rsid w:val="00317C01"/>
    <w:rsid w:val="00317D96"/>
    <w:rsid w:val="003200A3"/>
    <w:rsid w:val="003206C0"/>
    <w:rsid w:val="00320822"/>
    <w:rsid w:val="003209D3"/>
    <w:rsid w:val="00320C9F"/>
    <w:rsid w:val="003216A8"/>
    <w:rsid w:val="003218AC"/>
    <w:rsid w:val="00321FB7"/>
    <w:rsid w:val="00321FC9"/>
    <w:rsid w:val="00322043"/>
    <w:rsid w:val="0032271B"/>
    <w:rsid w:val="00322C61"/>
    <w:rsid w:val="00322DC6"/>
    <w:rsid w:val="003233F6"/>
    <w:rsid w:val="00323507"/>
    <w:rsid w:val="003237F2"/>
    <w:rsid w:val="00323A32"/>
    <w:rsid w:val="00323AF5"/>
    <w:rsid w:val="00323F78"/>
    <w:rsid w:val="00323FF0"/>
    <w:rsid w:val="0032426D"/>
    <w:rsid w:val="003245B8"/>
    <w:rsid w:val="00324A1E"/>
    <w:rsid w:val="00324EB1"/>
    <w:rsid w:val="00325564"/>
    <w:rsid w:val="00325A84"/>
    <w:rsid w:val="003261BB"/>
    <w:rsid w:val="00326B89"/>
    <w:rsid w:val="00326BD4"/>
    <w:rsid w:val="00326C79"/>
    <w:rsid w:val="00327088"/>
    <w:rsid w:val="00327F33"/>
    <w:rsid w:val="00330150"/>
    <w:rsid w:val="00330DBA"/>
    <w:rsid w:val="00330E35"/>
    <w:rsid w:val="00330ED1"/>
    <w:rsid w:val="00330F09"/>
    <w:rsid w:val="00330FFA"/>
    <w:rsid w:val="0033138E"/>
    <w:rsid w:val="003316B9"/>
    <w:rsid w:val="00331759"/>
    <w:rsid w:val="00331A29"/>
    <w:rsid w:val="00331E51"/>
    <w:rsid w:val="0033204C"/>
    <w:rsid w:val="0033254B"/>
    <w:rsid w:val="003328C8"/>
    <w:rsid w:val="00332B70"/>
    <w:rsid w:val="00332C0D"/>
    <w:rsid w:val="00332FBC"/>
    <w:rsid w:val="00333131"/>
    <w:rsid w:val="0033313F"/>
    <w:rsid w:val="003335BD"/>
    <w:rsid w:val="003338CB"/>
    <w:rsid w:val="00333ABF"/>
    <w:rsid w:val="00333E28"/>
    <w:rsid w:val="00333EB0"/>
    <w:rsid w:val="00334210"/>
    <w:rsid w:val="0033424B"/>
    <w:rsid w:val="003343C9"/>
    <w:rsid w:val="003344B4"/>
    <w:rsid w:val="003344EF"/>
    <w:rsid w:val="00334930"/>
    <w:rsid w:val="00334C40"/>
    <w:rsid w:val="0033501D"/>
    <w:rsid w:val="003351F2"/>
    <w:rsid w:val="003352E7"/>
    <w:rsid w:val="003356B8"/>
    <w:rsid w:val="00335708"/>
    <w:rsid w:val="003357BD"/>
    <w:rsid w:val="003357F5"/>
    <w:rsid w:val="003367E5"/>
    <w:rsid w:val="00336B7B"/>
    <w:rsid w:val="00337204"/>
    <w:rsid w:val="0033744E"/>
    <w:rsid w:val="003374C9"/>
    <w:rsid w:val="00337BD6"/>
    <w:rsid w:val="00340557"/>
    <w:rsid w:val="00340848"/>
    <w:rsid w:val="0034094B"/>
    <w:rsid w:val="00340A6B"/>
    <w:rsid w:val="00340A78"/>
    <w:rsid w:val="00340B81"/>
    <w:rsid w:val="003411B3"/>
    <w:rsid w:val="003414CE"/>
    <w:rsid w:val="0034179C"/>
    <w:rsid w:val="00341838"/>
    <w:rsid w:val="003419C6"/>
    <w:rsid w:val="00342094"/>
    <w:rsid w:val="00342348"/>
    <w:rsid w:val="00342457"/>
    <w:rsid w:val="003431F4"/>
    <w:rsid w:val="0034320D"/>
    <w:rsid w:val="003433E4"/>
    <w:rsid w:val="003434AE"/>
    <w:rsid w:val="00343893"/>
    <w:rsid w:val="003441A0"/>
    <w:rsid w:val="003445EF"/>
    <w:rsid w:val="00344692"/>
    <w:rsid w:val="00344D00"/>
    <w:rsid w:val="00344EF6"/>
    <w:rsid w:val="00344F69"/>
    <w:rsid w:val="00344F8F"/>
    <w:rsid w:val="00345023"/>
    <w:rsid w:val="00345072"/>
    <w:rsid w:val="00345665"/>
    <w:rsid w:val="003457A7"/>
    <w:rsid w:val="00345C9C"/>
    <w:rsid w:val="00346151"/>
    <w:rsid w:val="00346280"/>
    <w:rsid w:val="00346537"/>
    <w:rsid w:val="003472BC"/>
    <w:rsid w:val="003472C3"/>
    <w:rsid w:val="003503BD"/>
    <w:rsid w:val="00350C11"/>
    <w:rsid w:val="003510AC"/>
    <w:rsid w:val="00351827"/>
    <w:rsid w:val="00352034"/>
    <w:rsid w:val="00352781"/>
    <w:rsid w:val="003527F7"/>
    <w:rsid w:val="00352EC4"/>
    <w:rsid w:val="00352F29"/>
    <w:rsid w:val="00353521"/>
    <w:rsid w:val="003535DC"/>
    <w:rsid w:val="00353B93"/>
    <w:rsid w:val="00354016"/>
    <w:rsid w:val="003540D6"/>
    <w:rsid w:val="0035459E"/>
    <w:rsid w:val="003546C1"/>
    <w:rsid w:val="00354802"/>
    <w:rsid w:val="00354C3C"/>
    <w:rsid w:val="00354C9A"/>
    <w:rsid w:val="00355035"/>
    <w:rsid w:val="003551AA"/>
    <w:rsid w:val="0035561F"/>
    <w:rsid w:val="003558F3"/>
    <w:rsid w:val="00355955"/>
    <w:rsid w:val="00355A7D"/>
    <w:rsid w:val="00355B3A"/>
    <w:rsid w:val="00355F9B"/>
    <w:rsid w:val="00356235"/>
    <w:rsid w:val="003562FF"/>
    <w:rsid w:val="003569E8"/>
    <w:rsid w:val="00357406"/>
    <w:rsid w:val="003578B5"/>
    <w:rsid w:val="0035799A"/>
    <w:rsid w:val="00357BC6"/>
    <w:rsid w:val="00357E0D"/>
    <w:rsid w:val="00360110"/>
    <w:rsid w:val="00360158"/>
    <w:rsid w:val="0036034D"/>
    <w:rsid w:val="003607D6"/>
    <w:rsid w:val="00360A2F"/>
    <w:rsid w:val="00361317"/>
    <w:rsid w:val="003613B5"/>
    <w:rsid w:val="003614B6"/>
    <w:rsid w:val="003616E7"/>
    <w:rsid w:val="00361DA4"/>
    <w:rsid w:val="0036215B"/>
    <w:rsid w:val="003626AC"/>
    <w:rsid w:val="00362830"/>
    <w:rsid w:val="00362959"/>
    <w:rsid w:val="00362E49"/>
    <w:rsid w:val="00362F2A"/>
    <w:rsid w:val="003630D8"/>
    <w:rsid w:val="00363633"/>
    <w:rsid w:val="003636C8"/>
    <w:rsid w:val="0036373F"/>
    <w:rsid w:val="00363870"/>
    <w:rsid w:val="003642E9"/>
    <w:rsid w:val="00364427"/>
    <w:rsid w:val="00365B84"/>
    <w:rsid w:val="00365D16"/>
    <w:rsid w:val="00366363"/>
    <w:rsid w:val="0036708D"/>
    <w:rsid w:val="00367422"/>
    <w:rsid w:val="00367BFB"/>
    <w:rsid w:val="003710A2"/>
    <w:rsid w:val="00371363"/>
    <w:rsid w:val="003717FB"/>
    <w:rsid w:val="00371933"/>
    <w:rsid w:val="00372807"/>
    <w:rsid w:val="003731CB"/>
    <w:rsid w:val="003734EA"/>
    <w:rsid w:val="00373713"/>
    <w:rsid w:val="00373BD4"/>
    <w:rsid w:val="003741CE"/>
    <w:rsid w:val="00374DF9"/>
    <w:rsid w:val="00375849"/>
    <w:rsid w:val="00375898"/>
    <w:rsid w:val="00375B12"/>
    <w:rsid w:val="00375B1D"/>
    <w:rsid w:val="00375E23"/>
    <w:rsid w:val="003760AD"/>
    <w:rsid w:val="00376D30"/>
    <w:rsid w:val="00376DD8"/>
    <w:rsid w:val="00377130"/>
    <w:rsid w:val="003771D5"/>
    <w:rsid w:val="0037771F"/>
    <w:rsid w:val="003777DE"/>
    <w:rsid w:val="003778B1"/>
    <w:rsid w:val="00377AA6"/>
    <w:rsid w:val="00377B01"/>
    <w:rsid w:val="00377BF5"/>
    <w:rsid w:val="00377F21"/>
    <w:rsid w:val="003800B0"/>
    <w:rsid w:val="0038026E"/>
    <w:rsid w:val="003804B5"/>
    <w:rsid w:val="00380522"/>
    <w:rsid w:val="0038062D"/>
    <w:rsid w:val="0038087B"/>
    <w:rsid w:val="00380BF4"/>
    <w:rsid w:val="003812BB"/>
    <w:rsid w:val="0038132D"/>
    <w:rsid w:val="003816E4"/>
    <w:rsid w:val="00381896"/>
    <w:rsid w:val="00381A1A"/>
    <w:rsid w:val="00381A36"/>
    <w:rsid w:val="00381BB4"/>
    <w:rsid w:val="00381E20"/>
    <w:rsid w:val="00381EB1"/>
    <w:rsid w:val="00381FBB"/>
    <w:rsid w:val="0038254F"/>
    <w:rsid w:val="0038267B"/>
    <w:rsid w:val="00382873"/>
    <w:rsid w:val="00382D01"/>
    <w:rsid w:val="00382EE6"/>
    <w:rsid w:val="00383132"/>
    <w:rsid w:val="00383451"/>
    <w:rsid w:val="003834AC"/>
    <w:rsid w:val="00383652"/>
    <w:rsid w:val="00383D0E"/>
    <w:rsid w:val="003849CB"/>
    <w:rsid w:val="003849FE"/>
    <w:rsid w:val="00384AB3"/>
    <w:rsid w:val="0038501D"/>
    <w:rsid w:val="003850BD"/>
    <w:rsid w:val="003857F1"/>
    <w:rsid w:val="0038601D"/>
    <w:rsid w:val="003861EC"/>
    <w:rsid w:val="003863DB"/>
    <w:rsid w:val="00386462"/>
    <w:rsid w:val="003866C6"/>
    <w:rsid w:val="003869B6"/>
    <w:rsid w:val="00386C44"/>
    <w:rsid w:val="00386F3F"/>
    <w:rsid w:val="0038702F"/>
    <w:rsid w:val="0038726F"/>
    <w:rsid w:val="003873CC"/>
    <w:rsid w:val="00387A0A"/>
    <w:rsid w:val="00387A93"/>
    <w:rsid w:val="00387F49"/>
    <w:rsid w:val="00390156"/>
    <w:rsid w:val="00390D78"/>
    <w:rsid w:val="00390E5D"/>
    <w:rsid w:val="00391139"/>
    <w:rsid w:val="0039123B"/>
    <w:rsid w:val="00391711"/>
    <w:rsid w:val="003919FE"/>
    <w:rsid w:val="00391DF1"/>
    <w:rsid w:val="00392CE9"/>
    <w:rsid w:val="00393B30"/>
    <w:rsid w:val="00393C3A"/>
    <w:rsid w:val="00393DC3"/>
    <w:rsid w:val="00393DC4"/>
    <w:rsid w:val="00393EE6"/>
    <w:rsid w:val="00394146"/>
    <w:rsid w:val="00394270"/>
    <w:rsid w:val="00394496"/>
    <w:rsid w:val="003945F3"/>
    <w:rsid w:val="0039460F"/>
    <w:rsid w:val="003949F0"/>
    <w:rsid w:val="00394DFE"/>
    <w:rsid w:val="00394E47"/>
    <w:rsid w:val="003950B3"/>
    <w:rsid w:val="003953C4"/>
    <w:rsid w:val="003953C7"/>
    <w:rsid w:val="00395875"/>
    <w:rsid w:val="00395DEC"/>
    <w:rsid w:val="00397166"/>
    <w:rsid w:val="00397B02"/>
    <w:rsid w:val="00397ECC"/>
    <w:rsid w:val="003A0209"/>
    <w:rsid w:val="003A025A"/>
    <w:rsid w:val="003A0803"/>
    <w:rsid w:val="003A0813"/>
    <w:rsid w:val="003A0C05"/>
    <w:rsid w:val="003A1385"/>
    <w:rsid w:val="003A1649"/>
    <w:rsid w:val="003A1745"/>
    <w:rsid w:val="003A1BD5"/>
    <w:rsid w:val="003A1FF2"/>
    <w:rsid w:val="003A2443"/>
    <w:rsid w:val="003A2564"/>
    <w:rsid w:val="003A2C7A"/>
    <w:rsid w:val="003A3072"/>
    <w:rsid w:val="003A342C"/>
    <w:rsid w:val="003A4209"/>
    <w:rsid w:val="003A42C1"/>
    <w:rsid w:val="003A4851"/>
    <w:rsid w:val="003A4912"/>
    <w:rsid w:val="003A50E7"/>
    <w:rsid w:val="003A5204"/>
    <w:rsid w:val="003A56DA"/>
    <w:rsid w:val="003A5754"/>
    <w:rsid w:val="003A5888"/>
    <w:rsid w:val="003A6556"/>
    <w:rsid w:val="003A68F2"/>
    <w:rsid w:val="003A6A09"/>
    <w:rsid w:val="003A6F3E"/>
    <w:rsid w:val="003A7656"/>
    <w:rsid w:val="003A7B38"/>
    <w:rsid w:val="003B14B6"/>
    <w:rsid w:val="003B1532"/>
    <w:rsid w:val="003B15ED"/>
    <w:rsid w:val="003B1B11"/>
    <w:rsid w:val="003B1FAB"/>
    <w:rsid w:val="003B218D"/>
    <w:rsid w:val="003B224C"/>
    <w:rsid w:val="003B2758"/>
    <w:rsid w:val="003B27F5"/>
    <w:rsid w:val="003B28A3"/>
    <w:rsid w:val="003B290B"/>
    <w:rsid w:val="003B2CA0"/>
    <w:rsid w:val="003B2CBA"/>
    <w:rsid w:val="003B30CF"/>
    <w:rsid w:val="003B34AC"/>
    <w:rsid w:val="003B38F5"/>
    <w:rsid w:val="003B4251"/>
    <w:rsid w:val="003B42B4"/>
    <w:rsid w:val="003B43A7"/>
    <w:rsid w:val="003B49A6"/>
    <w:rsid w:val="003B51D6"/>
    <w:rsid w:val="003B52D7"/>
    <w:rsid w:val="003B5C7F"/>
    <w:rsid w:val="003B5E5F"/>
    <w:rsid w:val="003B6435"/>
    <w:rsid w:val="003B6865"/>
    <w:rsid w:val="003B6BAB"/>
    <w:rsid w:val="003B7340"/>
    <w:rsid w:val="003B7AF8"/>
    <w:rsid w:val="003B7DB4"/>
    <w:rsid w:val="003C0091"/>
    <w:rsid w:val="003C00D0"/>
    <w:rsid w:val="003C067F"/>
    <w:rsid w:val="003C06E4"/>
    <w:rsid w:val="003C0874"/>
    <w:rsid w:val="003C08EF"/>
    <w:rsid w:val="003C0BEC"/>
    <w:rsid w:val="003C0DD3"/>
    <w:rsid w:val="003C100E"/>
    <w:rsid w:val="003C1018"/>
    <w:rsid w:val="003C1640"/>
    <w:rsid w:val="003C1675"/>
    <w:rsid w:val="003C175C"/>
    <w:rsid w:val="003C1792"/>
    <w:rsid w:val="003C1853"/>
    <w:rsid w:val="003C1FAF"/>
    <w:rsid w:val="003C262E"/>
    <w:rsid w:val="003C2ED6"/>
    <w:rsid w:val="003C2F05"/>
    <w:rsid w:val="003C3EDF"/>
    <w:rsid w:val="003C40F1"/>
    <w:rsid w:val="003C42FC"/>
    <w:rsid w:val="003C46BC"/>
    <w:rsid w:val="003C47C3"/>
    <w:rsid w:val="003C4D9B"/>
    <w:rsid w:val="003C4EE3"/>
    <w:rsid w:val="003C53FC"/>
    <w:rsid w:val="003C5ECB"/>
    <w:rsid w:val="003C5F37"/>
    <w:rsid w:val="003C62D5"/>
    <w:rsid w:val="003C63B2"/>
    <w:rsid w:val="003C68D8"/>
    <w:rsid w:val="003C6B5F"/>
    <w:rsid w:val="003C7439"/>
    <w:rsid w:val="003C783F"/>
    <w:rsid w:val="003C7C63"/>
    <w:rsid w:val="003C7EEA"/>
    <w:rsid w:val="003D064B"/>
    <w:rsid w:val="003D0D2C"/>
    <w:rsid w:val="003D1934"/>
    <w:rsid w:val="003D1A69"/>
    <w:rsid w:val="003D26CD"/>
    <w:rsid w:val="003D2DC1"/>
    <w:rsid w:val="003D34DD"/>
    <w:rsid w:val="003D3994"/>
    <w:rsid w:val="003D3E6C"/>
    <w:rsid w:val="003D416F"/>
    <w:rsid w:val="003D4B98"/>
    <w:rsid w:val="003D500E"/>
    <w:rsid w:val="003D5158"/>
    <w:rsid w:val="003D55BC"/>
    <w:rsid w:val="003D5694"/>
    <w:rsid w:val="003D63E0"/>
    <w:rsid w:val="003D6B3F"/>
    <w:rsid w:val="003D6DEF"/>
    <w:rsid w:val="003D799D"/>
    <w:rsid w:val="003E0014"/>
    <w:rsid w:val="003E04D1"/>
    <w:rsid w:val="003E07FA"/>
    <w:rsid w:val="003E1063"/>
    <w:rsid w:val="003E11C8"/>
    <w:rsid w:val="003E1DBE"/>
    <w:rsid w:val="003E1E3F"/>
    <w:rsid w:val="003E21D1"/>
    <w:rsid w:val="003E2343"/>
    <w:rsid w:val="003E23C4"/>
    <w:rsid w:val="003E26CD"/>
    <w:rsid w:val="003E2D7A"/>
    <w:rsid w:val="003E2ECF"/>
    <w:rsid w:val="003E3598"/>
    <w:rsid w:val="003E3CDB"/>
    <w:rsid w:val="003E4433"/>
    <w:rsid w:val="003E4628"/>
    <w:rsid w:val="003E483F"/>
    <w:rsid w:val="003E49F3"/>
    <w:rsid w:val="003E4B5F"/>
    <w:rsid w:val="003E4F14"/>
    <w:rsid w:val="003E64D6"/>
    <w:rsid w:val="003E6B2D"/>
    <w:rsid w:val="003E717E"/>
    <w:rsid w:val="003E72CE"/>
    <w:rsid w:val="003E75FC"/>
    <w:rsid w:val="003E7755"/>
    <w:rsid w:val="003E783F"/>
    <w:rsid w:val="003E7873"/>
    <w:rsid w:val="003E7C54"/>
    <w:rsid w:val="003E7EF0"/>
    <w:rsid w:val="003F055F"/>
    <w:rsid w:val="003F0BAB"/>
    <w:rsid w:val="003F0F00"/>
    <w:rsid w:val="003F1093"/>
    <w:rsid w:val="003F1365"/>
    <w:rsid w:val="003F142E"/>
    <w:rsid w:val="003F1B76"/>
    <w:rsid w:val="003F211B"/>
    <w:rsid w:val="003F217B"/>
    <w:rsid w:val="003F27E4"/>
    <w:rsid w:val="003F2846"/>
    <w:rsid w:val="003F30DB"/>
    <w:rsid w:val="003F39D0"/>
    <w:rsid w:val="003F417A"/>
    <w:rsid w:val="003F42E9"/>
    <w:rsid w:val="003F4318"/>
    <w:rsid w:val="003F493B"/>
    <w:rsid w:val="003F4A1D"/>
    <w:rsid w:val="003F4BBA"/>
    <w:rsid w:val="003F4C31"/>
    <w:rsid w:val="003F4E1B"/>
    <w:rsid w:val="003F5078"/>
    <w:rsid w:val="003F5471"/>
    <w:rsid w:val="003F59DE"/>
    <w:rsid w:val="003F5AE7"/>
    <w:rsid w:val="003F5E0A"/>
    <w:rsid w:val="003F5F55"/>
    <w:rsid w:val="003F5F5B"/>
    <w:rsid w:val="003F6333"/>
    <w:rsid w:val="003F683A"/>
    <w:rsid w:val="003F698E"/>
    <w:rsid w:val="003F6A67"/>
    <w:rsid w:val="003F6C43"/>
    <w:rsid w:val="003F6E58"/>
    <w:rsid w:val="003F7593"/>
    <w:rsid w:val="003F7759"/>
    <w:rsid w:val="003F7761"/>
    <w:rsid w:val="003F7825"/>
    <w:rsid w:val="003F7B00"/>
    <w:rsid w:val="003F7B74"/>
    <w:rsid w:val="003F7CDD"/>
    <w:rsid w:val="00400773"/>
    <w:rsid w:val="00400805"/>
    <w:rsid w:val="00400C82"/>
    <w:rsid w:val="00401016"/>
    <w:rsid w:val="00401138"/>
    <w:rsid w:val="00401172"/>
    <w:rsid w:val="00401515"/>
    <w:rsid w:val="00401866"/>
    <w:rsid w:val="00401A40"/>
    <w:rsid w:val="00401BA8"/>
    <w:rsid w:val="00401E3B"/>
    <w:rsid w:val="00401EF3"/>
    <w:rsid w:val="0040253C"/>
    <w:rsid w:val="004025B6"/>
    <w:rsid w:val="00402DAD"/>
    <w:rsid w:val="00402FF3"/>
    <w:rsid w:val="004039C6"/>
    <w:rsid w:val="00403A23"/>
    <w:rsid w:val="00404A36"/>
    <w:rsid w:val="00404CA7"/>
    <w:rsid w:val="0040543E"/>
    <w:rsid w:val="0040557E"/>
    <w:rsid w:val="0040576E"/>
    <w:rsid w:val="004060F0"/>
    <w:rsid w:val="00406340"/>
    <w:rsid w:val="00406582"/>
    <w:rsid w:val="00406C63"/>
    <w:rsid w:val="00406DDA"/>
    <w:rsid w:val="004070E9"/>
    <w:rsid w:val="004075E9"/>
    <w:rsid w:val="00407887"/>
    <w:rsid w:val="00407C5B"/>
    <w:rsid w:val="00410388"/>
    <w:rsid w:val="00410685"/>
    <w:rsid w:val="004107D5"/>
    <w:rsid w:val="0041083E"/>
    <w:rsid w:val="00410977"/>
    <w:rsid w:val="00410A97"/>
    <w:rsid w:val="0041104C"/>
    <w:rsid w:val="00411889"/>
    <w:rsid w:val="00411B3E"/>
    <w:rsid w:val="00411DBC"/>
    <w:rsid w:val="00411DDB"/>
    <w:rsid w:val="004121C6"/>
    <w:rsid w:val="00412245"/>
    <w:rsid w:val="004129E4"/>
    <w:rsid w:val="00412A92"/>
    <w:rsid w:val="00412EFC"/>
    <w:rsid w:val="00413342"/>
    <w:rsid w:val="00413469"/>
    <w:rsid w:val="004138AA"/>
    <w:rsid w:val="0041473A"/>
    <w:rsid w:val="00415486"/>
    <w:rsid w:val="0041548E"/>
    <w:rsid w:val="00415503"/>
    <w:rsid w:val="00415B12"/>
    <w:rsid w:val="00415FDA"/>
    <w:rsid w:val="00416984"/>
    <w:rsid w:val="00416A1F"/>
    <w:rsid w:val="00416E84"/>
    <w:rsid w:val="00416F7E"/>
    <w:rsid w:val="00417144"/>
    <w:rsid w:val="004171E7"/>
    <w:rsid w:val="00417514"/>
    <w:rsid w:val="00417824"/>
    <w:rsid w:val="004178FD"/>
    <w:rsid w:val="00417EA2"/>
    <w:rsid w:val="00420264"/>
    <w:rsid w:val="004203CF"/>
    <w:rsid w:val="00420507"/>
    <w:rsid w:val="0042054E"/>
    <w:rsid w:val="004207CA"/>
    <w:rsid w:val="00420C0C"/>
    <w:rsid w:val="00421220"/>
    <w:rsid w:val="0042180D"/>
    <w:rsid w:val="00421C6D"/>
    <w:rsid w:val="00421CCB"/>
    <w:rsid w:val="00421D1F"/>
    <w:rsid w:val="00421EB1"/>
    <w:rsid w:val="00421FE7"/>
    <w:rsid w:val="0042257E"/>
    <w:rsid w:val="00422E2A"/>
    <w:rsid w:val="00423007"/>
    <w:rsid w:val="0042309F"/>
    <w:rsid w:val="00423445"/>
    <w:rsid w:val="004236D3"/>
    <w:rsid w:val="004239A5"/>
    <w:rsid w:val="00423B05"/>
    <w:rsid w:val="00423C32"/>
    <w:rsid w:val="004246D3"/>
    <w:rsid w:val="00424710"/>
    <w:rsid w:val="004247C9"/>
    <w:rsid w:val="00424EF3"/>
    <w:rsid w:val="00425531"/>
    <w:rsid w:val="0042582E"/>
    <w:rsid w:val="00426256"/>
    <w:rsid w:val="004262F5"/>
    <w:rsid w:val="004264DF"/>
    <w:rsid w:val="00426798"/>
    <w:rsid w:val="004268B3"/>
    <w:rsid w:val="00426A39"/>
    <w:rsid w:val="00427C6C"/>
    <w:rsid w:val="00427CCE"/>
    <w:rsid w:val="004300CE"/>
    <w:rsid w:val="004302B2"/>
    <w:rsid w:val="004303D5"/>
    <w:rsid w:val="004305F2"/>
    <w:rsid w:val="004306D4"/>
    <w:rsid w:val="0043148D"/>
    <w:rsid w:val="00431592"/>
    <w:rsid w:val="00431BFC"/>
    <w:rsid w:val="004321B6"/>
    <w:rsid w:val="004324DD"/>
    <w:rsid w:val="004329AE"/>
    <w:rsid w:val="0043326A"/>
    <w:rsid w:val="004334E7"/>
    <w:rsid w:val="00434804"/>
    <w:rsid w:val="00434B1B"/>
    <w:rsid w:val="00434C48"/>
    <w:rsid w:val="00434C5B"/>
    <w:rsid w:val="00434C8B"/>
    <w:rsid w:val="00434DA6"/>
    <w:rsid w:val="0043555B"/>
    <w:rsid w:val="004357D5"/>
    <w:rsid w:val="0043584D"/>
    <w:rsid w:val="00435E56"/>
    <w:rsid w:val="00436870"/>
    <w:rsid w:val="00436FE2"/>
    <w:rsid w:val="004371C9"/>
    <w:rsid w:val="0043777C"/>
    <w:rsid w:val="00437D80"/>
    <w:rsid w:val="004402D1"/>
    <w:rsid w:val="00440BD0"/>
    <w:rsid w:val="00440F2F"/>
    <w:rsid w:val="004411D3"/>
    <w:rsid w:val="00441348"/>
    <w:rsid w:val="004415C5"/>
    <w:rsid w:val="004417F2"/>
    <w:rsid w:val="00442372"/>
    <w:rsid w:val="00442922"/>
    <w:rsid w:val="004429D6"/>
    <w:rsid w:val="004429EA"/>
    <w:rsid w:val="00442BD0"/>
    <w:rsid w:val="004430D4"/>
    <w:rsid w:val="004430F6"/>
    <w:rsid w:val="00443566"/>
    <w:rsid w:val="00443C26"/>
    <w:rsid w:val="004441D4"/>
    <w:rsid w:val="00444259"/>
    <w:rsid w:val="00444C90"/>
    <w:rsid w:val="00444FCB"/>
    <w:rsid w:val="0044533F"/>
    <w:rsid w:val="004454DE"/>
    <w:rsid w:val="00445B58"/>
    <w:rsid w:val="00446EDD"/>
    <w:rsid w:val="004471AA"/>
    <w:rsid w:val="0044726D"/>
    <w:rsid w:val="00447395"/>
    <w:rsid w:val="00447F2E"/>
    <w:rsid w:val="00450622"/>
    <w:rsid w:val="00450685"/>
    <w:rsid w:val="0045079B"/>
    <w:rsid w:val="00450B5A"/>
    <w:rsid w:val="00450D05"/>
    <w:rsid w:val="00450FAD"/>
    <w:rsid w:val="004517AE"/>
    <w:rsid w:val="00451940"/>
    <w:rsid w:val="004523D9"/>
    <w:rsid w:val="0045266B"/>
    <w:rsid w:val="004526F1"/>
    <w:rsid w:val="00452DEC"/>
    <w:rsid w:val="00452E0E"/>
    <w:rsid w:val="00452F4D"/>
    <w:rsid w:val="00453162"/>
    <w:rsid w:val="004535E8"/>
    <w:rsid w:val="0045374A"/>
    <w:rsid w:val="004538E5"/>
    <w:rsid w:val="00453AAA"/>
    <w:rsid w:val="00454655"/>
    <w:rsid w:val="00454801"/>
    <w:rsid w:val="00455680"/>
    <w:rsid w:val="00455777"/>
    <w:rsid w:val="00456230"/>
    <w:rsid w:val="004562C0"/>
    <w:rsid w:val="004565E8"/>
    <w:rsid w:val="004567AD"/>
    <w:rsid w:val="00456E7C"/>
    <w:rsid w:val="0045722A"/>
    <w:rsid w:val="00460314"/>
    <w:rsid w:val="0046073F"/>
    <w:rsid w:val="00460874"/>
    <w:rsid w:val="00460F61"/>
    <w:rsid w:val="0046178F"/>
    <w:rsid w:val="004617D6"/>
    <w:rsid w:val="0046192C"/>
    <w:rsid w:val="00461A3E"/>
    <w:rsid w:val="00461BCD"/>
    <w:rsid w:val="00461C4A"/>
    <w:rsid w:val="00461C4E"/>
    <w:rsid w:val="00461FC1"/>
    <w:rsid w:val="00462619"/>
    <w:rsid w:val="00463489"/>
    <w:rsid w:val="00463514"/>
    <w:rsid w:val="004635D7"/>
    <w:rsid w:val="004636C1"/>
    <w:rsid w:val="004639CC"/>
    <w:rsid w:val="00463DB1"/>
    <w:rsid w:val="00464105"/>
    <w:rsid w:val="00464499"/>
    <w:rsid w:val="00464B0F"/>
    <w:rsid w:val="00464BD5"/>
    <w:rsid w:val="00465040"/>
    <w:rsid w:val="00465267"/>
    <w:rsid w:val="0046533D"/>
    <w:rsid w:val="004655E9"/>
    <w:rsid w:val="00465710"/>
    <w:rsid w:val="0046572A"/>
    <w:rsid w:val="0046590A"/>
    <w:rsid w:val="00465D62"/>
    <w:rsid w:val="00466745"/>
    <w:rsid w:val="00467552"/>
    <w:rsid w:val="00467722"/>
    <w:rsid w:val="00467B3D"/>
    <w:rsid w:val="004700CB"/>
    <w:rsid w:val="004707B3"/>
    <w:rsid w:val="00470AAF"/>
    <w:rsid w:val="00470BBB"/>
    <w:rsid w:val="00470F8F"/>
    <w:rsid w:val="00471B30"/>
    <w:rsid w:val="004727C4"/>
    <w:rsid w:val="004729DB"/>
    <w:rsid w:val="00472EC4"/>
    <w:rsid w:val="00473389"/>
    <w:rsid w:val="00473463"/>
    <w:rsid w:val="004736AD"/>
    <w:rsid w:val="00473895"/>
    <w:rsid w:val="00473916"/>
    <w:rsid w:val="00473A85"/>
    <w:rsid w:val="00473C4D"/>
    <w:rsid w:val="00473D00"/>
    <w:rsid w:val="004741EC"/>
    <w:rsid w:val="00474240"/>
    <w:rsid w:val="004743F4"/>
    <w:rsid w:val="00474B7F"/>
    <w:rsid w:val="00474B8B"/>
    <w:rsid w:val="004750D4"/>
    <w:rsid w:val="00475577"/>
    <w:rsid w:val="00475CCE"/>
    <w:rsid w:val="00475D09"/>
    <w:rsid w:val="004762DF"/>
    <w:rsid w:val="00476648"/>
    <w:rsid w:val="00476826"/>
    <w:rsid w:val="00476B2B"/>
    <w:rsid w:val="00476C69"/>
    <w:rsid w:val="0047717D"/>
    <w:rsid w:val="0047772D"/>
    <w:rsid w:val="004777DF"/>
    <w:rsid w:val="00477860"/>
    <w:rsid w:val="004779C9"/>
    <w:rsid w:val="00477A32"/>
    <w:rsid w:val="00477D2E"/>
    <w:rsid w:val="00477F24"/>
    <w:rsid w:val="004809D0"/>
    <w:rsid w:val="00480A1C"/>
    <w:rsid w:val="00480F3F"/>
    <w:rsid w:val="004811C9"/>
    <w:rsid w:val="0048123C"/>
    <w:rsid w:val="0048141E"/>
    <w:rsid w:val="00481EE7"/>
    <w:rsid w:val="00481F78"/>
    <w:rsid w:val="00482061"/>
    <w:rsid w:val="0048235A"/>
    <w:rsid w:val="0048261F"/>
    <w:rsid w:val="00482D67"/>
    <w:rsid w:val="004830BE"/>
    <w:rsid w:val="00483974"/>
    <w:rsid w:val="00483CB2"/>
    <w:rsid w:val="00483D2A"/>
    <w:rsid w:val="00483D4B"/>
    <w:rsid w:val="004846AD"/>
    <w:rsid w:val="004847F3"/>
    <w:rsid w:val="004849F9"/>
    <w:rsid w:val="00484C04"/>
    <w:rsid w:val="004851FE"/>
    <w:rsid w:val="00485201"/>
    <w:rsid w:val="00485AC3"/>
    <w:rsid w:val="004866BE"/>
    <w:rsid w:val="00486703"/>
    <w:rsid w:val="00487359"/>
    <w:rsid w:val="00487755"/>
    <w:rsid w:val="00487A84"/>
    <w:rsid w:val="00487C8F"/>
    <w:rsid w:val="00487E07"/>
    <w:rsid w:val="00490154"/>
    <w:rsid w:val="004904CE"/>
    <w:rsid w:val="00490EA9"/>
    <w:rsid w:val="004913CF"/>
    <w:rsid w:val="0049150B"/>
    <w:rsid w:val="0049161A"/>
    <w:rsid w:val="004917C4"/>
    <w:rsid w:val="0049190C"/>
    <w:rsid w:val="00491CF1"/>
    <w:rsid w:val="00492266"/>
    <w:rsid w:val="004925CE"/>
    <w:rsid w:val="0049264A"/>
    <w:rsid w:val="00492733"/>
    <w:rsid w:val="00492830"/>
    <w:rsid w:val="00492D13"/>
    <w:rsid w:val="00492E45"/>
    <w:rsid w:val="00492FBB"/>
    <w:rsid w:val="004931DD"/>
    <w:rsid w:val="004933B8"/>
    <w:rsid w:val="00493497"/>
    <w:rsid w:val="0049375E"/>
    <w:rsid w:val="00493B2E"/>
    <w:rsid w:val="00493D75"/>
    <w:rsid w:val="0049447B"/>
    <w:rsid w:val="00494640"/>
    <w:rsid w:val="00494F28"/>
    <w:rsid w:val="00495816"/>
    <w:rsid w:val="00495F3F"/>
    <w:rsid w:val="004965C3"/>
    <w:rsid w:val="0049675A"/>
    <w:rsid w:val="00496EEE"/>
    <w:rsid w:val="00496F5B"/>
    <w:rsid w:val="00496FBC"/>
    <w:rsid w:val="004977AA"/>
    <w:rsid w:val="00497833"/>
    <w:rsid w:val="00497913"/>
    <w:rsid w:val="00497D4F"/>
    <w:rsid w:val="004A070A"/>
    <w:rsid w:val="004A0D67"/>
    <w:rsid w:val="004A121A"/>
    <w:rsid w:val="004A1486"/>
    <w:rsid w:val="004A1894"/>
    <w:rsid w:val="004A1C6E"/>
    <w:rsid w:val="004A1F61"/>
    <w:rsid w:val="004A23EC"/>
    <w:rsid w:val="004A2B5B"/>
    <w:rsid w:val="004A2F50"/>
    <w:rsid w:val="004A3D13"/>
    <w:rsid w:val="004A410F"/>
    <w:rsid w:val="004A4F26"/>
    <w:rsid w:val="004A5FB1"/>
    <w:rsid w:val="004A6442"/>
    <w:rsid w:val="004A6A9D"/>
    <w:rsid w:val="004A6D4F"/>
    <w:rsid w:val="004A6E2E"/>
    <w:rsid w:val="004A7472"/>
    <w:rsid w:val="004B0290"/>
    <w:rsid w:val="004B05AF"/>
    <w:rsid w:val="004B07EB"/>
    <w:rsid w:val="004B12AF"/>
    <w:rsid w:val="004B14D2"/>
    <w:rsid w:val="004B1851"/>
    <w:rsid w:val="004B1D7A"/>
    <w:rsid w:val="004B1E73"/>
    <w:rsid w:val="004B225E"/>
    <w:rsid w:val="004B2526"/>
    <w:rsid w:val="004B2CA0"/>
    <w:rsid w:val="004B2CA1"/>
    <w:rsid w:val="004B33A9"/>
    <w:rsid w:val="004B3AF1"/>
    <w:rsid w:val="004B3C45"/>
    <w:rsid w:val="004B402F"/>
    <w:rsid w:val="004B429E"/>
    <w:rsid w:val="004B4F77"/>
    <w:rsid w:val="004B55C3"/>
    <w:rsid w:val="004B5778"/>
    <w:rsid w:val="004B5A02"/>
    <w:rsid w:val="004B5F39"/>
    <w:rsid w:val="004B67D0"/>
    <w:rsid w:val="004B6D5F"/>
    <w:rsid w:val="004B6F57"/>
    <w:rsid w:val="004B70BF"/>
    <w:rsid w:val="004B71A2"/>
    <w:rsid w:val="004B7473"/>
    <w:rsid w:val="004B7517"/>
    <w:rsid w:val="004B7E11"/>
    <w:rsid w:val="004B7EB2"/>
    <w:rsid w:val="004C0007"/>
    <w:rsid w:val="004C0769"/>
    <w:rsid w:val="004C07A3"/>
    <w:rsid w:val="004C10D2"/>
    <w:rsid w:val="004C193C"/>
    <w:rsid w:val="004C1AC7"/>
    <w:rsid w:val="004C1EAF"/>
    <w:rsid w:val="004C281B"/>
    <w:rsid w:val="004C31C8"/>
    <w:rsid w:val="004C38E8"/>
    <w:rsid w:val="004C3D8F"/>
    <w:rsid w:val="004C3D93"/>
    <w:rsid w:val="004C43C9"/>
    <w:rsid w:val="004C4644"/>
    <w:rsid w:val="004C49A3"/>
    <w:rsid w:val="004C520D"/>
    <w:rsid w:val="004C52D3"/>
    <w:rsid w:val="004C579B"/>
    <w:rsid w:val="004C5CAC"/>
    <w:rsid w:val="004C6724"/>
    <w:rsid w:val="004C6DE5"/>
    <w:rsid w:val="004C6E7E"/>
    <w:rsid w:val="004C7335"/>
    <w:rsid w:val="004C74CE"/>
    <w:rsid w:val="004C78D6"/>
    <w:rsid w:val="004C7AA6"/>
    <w:rsid w:val="004C7B78"/>
    <w:rsid w:val="004D028C"/>
    <w:rsid w:val="004D05B3"/>
    <w:rsid w:val="004D080F"/>
    <w:rsid w:val="004D12C8"/>
    <w:rsid w:val="004D1755"/>
    <w:rsid w:val="004D1DFC"/>
    <w:rsid w:val="004D379B"/>
    <w:rsid w:val="004D3816"/>
    <w:rsid w:val="004D3D8C"/>
    <w:rsid w:val="004D3DD6"/>
    <w:rsid w:val="004D44A7"/>
    <w:rsid w:val="004D46FC"/>
    <w:rsid w:val="004D48E9"/>
    <w:rsid w:val="004D517D"/>
    <w:rsid w:val="004D5D1F"/>
    <w:rsid w:val="004D6299"/>
    <w:rsid w:val="004D65D5"/>
    <w:rsid w:val="004D6766"/>
    <w:rsid w:val="004D78C4"/>
    <w:rsid w:val="004D791A"/>
    <w:rsid w:val="004D7FBB"/>
    <w:rsid w:val="004E02A8"/>
    <w:rsid w:val="004E0520"/>
    <w:rsid w:val="004E0527"/>
    <w:rsid w:val="004E06B3"/>
    <w:rsid w:val="004E0D97"/>
    <w:rsid w:val="004E1189"/>
    <w:rsid w:val="004E162F"/>
    <w:rsid w:val="004E1B8E"/>
    <w:rsid w:val="004E1FFD"/>
    <w:rsid w:val="004E20B3"/>
    <w:rsid w:val="004E20F2"/>
    <w:rsid w:val="004E25C7"/>
    <w:rsid w:val="004E28FA"/>
    <w:rsid w:val="004E2908"/>
    <w:rsid w:val="004E2D8F"/>
    <w:rsid w:val="004E30D8"/>
    <w:rsid w:val="004E312A"/>
    <w:rsid w:val="004E3346"/>
    <w:rsid w:val="004E3C26"/>
    <w:rsid w:val="004E3DA2"/>
    <w:rsid w:val="004E4D98"/>
    <w:rsid w:val="004E5049"/>
    <w:rsid w:val="004E5050"/>
    <w:rsid w:val="004E5C1C"/>
    <w:rsid w:val="004E6231"/>
    <w:rsid w:val="004E648A"/>
    <w:rsid w:val="004E679B"/>
    <w:rsid w:val="004E6873"/>
    <w:rsid w:val="004E6C55"/>
    <w:rsid w:val="004E6D70"/>
    <w:rsid w:val="004E760A"/>
    <w:rsid w:val="004F01B1"/>
    <w:rsid w:val="004F02B6"/>
    <w:rsid w:val="004F033D"/>
    <w:rsid w:val="004F0347"/>
    <w:rsid w:val="004F0523"/>
    <w:rsid w:val="004F0982"/>
    <w:rsid w:val="004F09B3"/>
    <w:rsid w:val="004F0CAF"/>
    <w:rsid w:val="004F0D00"/>
    <w:rsid w:val="004F0E95"/>
    <w:rsid w:val="004F15DB"/>
    <w:rsid w:val="004F15DD"/>
    <w:rsid w:val="004F17DD"/>
    <w:rsid w:val="004F2EE9"/>
    <w:rsid w:val="004F30FC"/>
    <w:rsid w:val="004F3B54"/>
    <w:rsid w:val="004F3BC7"/>
    <w:rsid w:val="004F3BCF"/>
    <w:rsid w:val="004F4302"/>
    <w:rsid w:val="004F4324"/>
    <w:rsid w:val="004F4439"/>
    <w:rsid w:val="004F4800"/>
    <w:rsid w:val="004F4894"/>
    <w:rsid w:val="004F4B22"/>
    <w:rsid w:val="004F58D6"/>
    <w:rsid w:val="004F597B"/>
    <w:rsid w:val="004F6066"/>
    <w:rsid w:val="004F6B94"/>
    <w:rsid w:val="004F784B"/>
    <w:rsid w:val="004F7C23"/>
    <w:rsid w:val="004F7D5A"/>
    <w:rsid w:val="005011C1"/>
    <w:rsid w:val="005019E8"/>
    <w:rsid w:val="005020DF"/>
    <w:rsid w:val="005029DD"/>
    <w:rsid w:val="00502C33"/>
    <w:rsid w:val="00502DA2"/>
    <w:rsid w:val="0050328A"/>
    <w:rsid w:val="005036D3"/>
    <w:rsid w:val="00503A43"/>
    <w:rsid w:val="00503F86"/>
    <w:rsid w:val="00504398"/>
    <w:rsid w:val="00504CA1"/>
    <w:rsid w:val="00504F1B"/>
    <w:rsid w:val="00505263"/>
    <w:rsid w:val="0050578E"/>
    <w:rsid w:val="00505A1B"/>
    <w:rsid w:val="00505D5E"/>
    <w:rsid w:val="00505EAF"/>
    <w:rsid w:val="00505FC5"/>
    <w:rsid w:val="0050638C"/>
    <w:rsid w:val="00506907"/>
    <w:rsid w:val="00506938"/>
    <w:rsid w:val="00506B30"/>
    <w:rsid w:val="00506BC9"/>
    <w:rsid w:val="00506BE5"/>
    <w:rsid w:val="00507344"/>
    <w:rsid w:val="005073C8"/>
    <w:rsid w:val="005074FF"/>
    <w:rsid w:val="00507843"/>
    <w:rsid w:val="005101C9"/>
    <w:rsid w:val="00510618"/>
    <w:rsid w:val="00510FFA"/>
    <w:rsid w:val="0051222B"/>
    <w:rsid w:val="00512AB6"/>
    <w:rsid w:val="00512B27"/>
    <w:rsid w:val="00512E12"/>
    <w:rsid w:val="00512ED6"/>
    <w:rsid w:val="005133BB"/>
    <w:rsid w:val="00513AF2"/>
    <w:rsid w:val="00513B4E"/>
    <w:rsid w:val="00513E2E"/>
    <w:rsid w:val="00514275"/>
    <w:rsid w:val="0051434D"/>
    <w:rsid w:val="00514E3A"/>
    <w:rsid w:val="00514E8C"/>
    <w:rsid w:val="00515038"/>
    <w:rsid w:val="005151F3"/>
    <w:rsid w:val="0051571A"/>
    <w:rsid w:val="0051617B"/>
    <w:rsid w:val="005163D5"/>
    <w:rsid w:val="00516719"/>
    <w:rsid w:val="0051694A"/>
    <w:rsid w:val="00516C8F"/>
    <w:rsid w:val="00516D5C"/>
    <w:rsid w:val="00516E52"/>
    <w:rsid w:val="00516E73"/>
    <w:rsid w:val="005170FC"/>
    <w:rsid w:val="0051739B"/>
    <w:rsid w:val="0051757C"/>
    <w:rsid w:val="005176CA"/>
    <w:rsid w:val="00517730"/>
    <w:rsid w:val="00517B9C"/>
    <w:rsid w:val="00517C2F"/>
    <w:rsid w:val="00520045"/>
    <w:rsid w:val="00520E54"/>
    <w:rsid w:val="00521036"/>
    <w:rsid w:val="00521305"/>
    <w:rsid w:val="00521E64"/>
    <w:rsid w:val="005221EE"/>
    <w:rsid w:val="00522803"/>
    <w:rsid w:val="00522885"/>
    <w:rsid w:val="00522CB1"/>
    <w:rsid w:val="00523139"/>
    <w:rsid w:val="00523513"/>
    <w:rsid w:val="00523846"/>
    <w:rsid w:val="00523978"/>
    <w:rsid w:val="00523E2C"/>
    <w:rsid w:val="005241D7"/>
    <w:rsid w:val="00524506"/>
    <w:rsid w:val="005248D6"/>
    <w:rsid w:val="00524D42"/>
    <w:rsid w:val="00524DF0"/>
    <w:rsid w:val="00524FC9"/>
    <w:rsid w:val="005250E8"/>
    <w:rsid w:val="005258F3"/>
    <w:rsid w:val="0052632D"/>
    <w:rsid w:val="0052652A"/>
    <w:rsid w:val="00526A4C"/>
    <w:rsid w:val="005270BC"/>
    <w:rsid w:val="00527390"/>
    <w:rsid w:val="005279CB"/>
    <w:rsid w:val="00527BEC"/>
    <w:rsid w:val="00530148"/>
    <w:rsid w:val="005308AF"/>
    <w:rsid w:val="00530BE7"/>
    <w:rsid w:val="005310CB"/>
    <w:rsid w:val="00531282"/>
    <w:rsid w:val="00531286"/>
    <w:rsid w:val="00531A46"/>
    <w:rsid w:val="00531A71"/>
    <w:rsid w:val="0053203C"/>
    <w:rsid w:val="00532151"/>
    <w:rsid w:val="005327BD"/>
    <w:rsid w:val="005329AB"/>
    <w:rsid w:val="00532A48"/>
    <w:rsid w:val="00532CB7"/>
    <w:rsid w:val="00532DD9"/>
    <w:rsid w:val="00532DF6"/>
    <w:rsid w:val="00532FB3"/>
    <w:rsid w:val="0053312A"/>
    <w:rsid w:val="00533604"/>
    <w:rsid w:val="0053369C"/>
    <w:rsid w:val="005337DF"/>
    <w:rsid w:val="00533A27"/>
    <w:rsid w:val="00533B5C"/>
    <w:rsid w:val="00533EC9"/>
    <w:rsid w:val="00533EE4"/>
    <w:rsid w:val="005345A0"/>
    <w:rsid w:val="005346D1"/>
    <w:rsid w:val="0053480E"/>
    <w:rsid w:val="0053511A"/>
    <w:rsid w:val="0053548A"/>
    <w:rsid w:val="005356B1"/>
    <w:rsid w:val="00535A70"/>
    <w:rsid w:val="00535C7F"/>
    <w:rsid w:val="005363BE"/>
    <w:rsid w:val="0053643D"/>
    <w:rsid w:val="00536749"/>
    <w:rsid w:val="005367AE"/>
    <w:rsid w:val="00536B94"/>
    <w:rsid w:val="00536BCE"/>
    <w:rsid w:val="00536BD0"/>
    <w:rsid w:val="00536C16"/>
    <w:rsid w:val="00536D40"/>
    <w:rsid w:val="00536E06"/>
    <w:rsid w:val="00537232"/>
    <w:rsid w:val="0053758F"/>
    <w:rsid w:val="00537C01"/>
    <w:rsid w:val="005403D5"/>
    <w:rsid w:val="005408EE"/>
    <w:rsid w:val="00540FC9"/>
    <w:rsid w:val="005412ED"/>
    <w:rsid w:val="005412F2"/>
    <w:rsid w:val="00541322"/>
    <w:rsid w:val="0054132F"/>
    <w:rsid w:val="0054145C"/>
    <w:rsid w:val="005418F4"/>
    <w:rsid w:val="005418F5"/>
    <w:rsid w:val="00541B3A"/>
    <w:rsid w:val="00541E59"/>
    <w:rsid w:val="00541F97"/>
    <w:rsid w:val="00542488"/>
    <w:rsid w:val="00542721"/>
    <w:rsid w:val="00542D31"/>
    <w:rsid w:val="00542DAF"/>
    <w:rsid w:val="00542F29"/>
    <w:rsid w:val="00542F86"/>
    <w:rsid w:val="005430D9"/>
    <w:rsid w:val="0054370C"/>
    <w:rsid w:val="005438AB"/>
    <w:rsid w:val="005439EC"/>
    <w:rsid w:val="0054416E"/>
    <w:rsid w:val="00544487"/>
    <w:rsid w:val="0054475A"/>
    <w:rsid w:val="00544B15"/>
    <w:rsid w:val="00544CE5"/>
    <w:rsid w:val="00544ED3"/>
    <w:rsid w:val="00545542"/>
    <w:rsid w:val="005457CA"/>
    <w:rsid w:val="00545BF9"/>
    <w:rsid w:val="00545C57"/>
    <w:rsid w:val="00546253"/>
    <w:rsid w:val="005463F5"/>
    <w:rsid w:val="005468E9"/>
    <w:rsid w:val="00546EAC"/>
    <w:rsid w:val="0054703F"/>
    <w:rsid w:val="005473BE"/>
    <w:rsid w:val="00547BF3"/>
    <w:rsid w:val="00547F31"/>
    <w:rsid w:val="0055026B"/>
    <w:rsid w:val="0055060C"/>
    <w:rsid w:val="005506D4"/>
    <w:rsid w:val="00550E18"/>
    <w:rsid w:val="005510F2"/>
    <w:rsid w:val="005511E8"/>
    <w:rsid w:val="005511FF"/>
    <w:rsid w:val="00551834"/>
    <w:rsid w:val="00551C1E"/>
    <w:rsid w:val="005526AF"/>
    <w:rsid w:val="00553474"/>
    <w:rsid w:val="0055356B"/>
    <w:rsid w:val="0055363C"/>
    <w:rsid w:val="005537D0"/>
    <w:rsid w:val="0055397B"/>
    <w:rsid w:val="005541A1"/>
    <w:rsid w:val="00554DB5"/>
    <w:rsid w:val="00554E69"/>
    <w:rsid w:val="005550B0"/>
    <w:rsid w:val="005553BD"/>
    <w:rsid w:val="0055572B"/>
    <w:rsid w:val="0055592D"/>
    <w:rsid w:val="00555932"/>
    <w:rsid w:val="00555965"/>
    <w:rsid w:val="00556125"/>
    <w:rsid w:val="00556811"/>
    <w:rsid w:val="0055746C"/>
    <w:rsid w:val="005576A9"/>
    <w:rsid w:val="00557893"/>
    <w:rsid w:val="005578B8"/>
    <w:rsid w:val="00557D64"/>
    <w:rsid w:val="00557F6E"/>
    <w:rsid w:val="00560179"/>
    <w:rsid w:val="00560220"/>
    <w:rsid w:val="00560283"/>
    <w:rsid w:val="00560329"/>
    <w:rsid w:val="005605D8"/>
    <w:rsid w:val="00560A9D"/>
    <w:rsid w:val="00560DB3"/>
    <w:rsid w:val="00560E38"/>
    <w:rsid w:val="00561529"/>
    <w:rsid w:val="00561600"/>
    <w:rsid w:val="005618BE"/>
    <w:rsid w:val="005622F6"/>
    <w:rsid w:val="00562780"/>
    <w:rsid w:val="005628E6"/>
    <w:rsid w:val="00562EE9"/>
    <w:rsid w:val="00563293"/>
    <w:rsid w:val="00563BC6"/>
    <w:rsid w:val="00563C27"/>
    <w:rsid w:val="0056404A"/>
    <w:rsid w:val="005649FF"/>
    <w:rsid w:val="005656B7"/>
    <w:rsid w:val="005657EE"/>
    <w:rsid w:val="00565A69"/>
    <w:rsid w:val="00565C7C"/>
    <w:rsid w:val="00565F59"/>
    <w:rsid w:val="00566210"/>
    <w:rsid w:val="00566366"/>
    <w:rsid w:val="0056637F"/>
    <w:rsid w:val="005664C8"/>
    <w:rsid w:val="0056680B"/>
    <w:rsid w:val="00566BD7"/>
    <w:rsid w:val="005673A1"/>
    <w:rsid w:val="00567C69"/>
    <w:rsid w:val="00567F25"/>
    <w:rsid w:val="00570165"/>
    <w:rsid w:val="00570312"/>
    <w:rsid w:val="00570591"/>
    <w:rsid w:val="00570977"/>
    <w:rsid w:val="005711A0"/>
    <w:rsid w:val="005714E7"/>
    <w:rsid w:val="00571E8B"/>
    <w:rsid w:val="00571EE6"/>
    <w:rsid w:val="00572302"/>
    <w:rsid w:val="0057231D"/>
    <w:rsid w:val="005725E5"/>
    <w:rsid w:val="00572750"/>
    <w:rsid w:val="00572C60"/>
    <w:rsid w:val="00572FD9"/>
    <w:rsid w:val="0057312A"/>
    <w:rsid w:val="0057347A"/>
    <w:rsid w:val="0057358F"/>
    <w:rsid w:val="00573607"/>
    <w:rsid w:val="0057461B"/>
    <w:rsid w:val="005747F6"/>
    <w:rsid w:val="00574A6C"/>
    <w:rsid w:val="00574F9E"/>
    <w:rsid w:val="00575051"/>
    <w:rsid w:val="0057531E"/>
    <w:rsid w:val="0057535E"/>
    <w:rsid w:val="0057537B"/>
    <w:rsid w:val="0057540A"/>
    <w:rsid w:val="005754B5"/>
    <w:rsid w:val="00576478"/>
    <w:rsid w:val="00576D1A"/>
    <w:rsid w:val="00577E64"/>
    <w:rsid w:val="00577F23"/>
    <w:rsid w:val="0058004C"/>
    <w:rsid w:val="005802CE"/>
    <w:rsid w:val="00580317"/>
    <w:rsid w:val="0058054B"/>
    <w:rsid w:val="00581117"/>
    <w:rsid w:val="00581275"/>
    <w:rsid w:val="00581765"/>
    <w:rsid w:val="00581C05"/>
    <w:rsid w:val="00582247"/>
    <w:rsid w:val="0058260F"/>
    <w:rsid w:val="00582711"/>
    <w:rsid w:val="0058273D"/>
    <w:rsid w:val="0058333D"/>
    <w:rsid w:val="00583405"/>
    <w:rsid w:val="0058342E"/>
    <w:rsid w:val="00583AE5"/>
    <w:rsid w:val="00583BD1"/>
    <w:rsid w:val="00583F2B"/>
    <w:rsid w:val="00584206"/>
    <w:rsid w:val="005843FB"/>
    <w:rsid w:val="00584B7C"/>
    <w:rsid w:val="00584C73"/>
    <w:rsid w:val="005851F5"/>
    <w:rsid w:val="005853AF"/>
    <w:rsid w:val="00585523"/>
    <w:rsid w:val="00585670"/>
    <w:rsid w:val="00585763"/>
    <w:rsid w:val="00585C13"/>
    <w:rsid w:val="00585E29"/>
    <w:rsid w:val="00585EEC"/>
    <w:rsid w:val="0058605C"/>
    <w:rsid w:val="00586BA8"/>
    <w:rsid w:val="00586D9E"/>
    <w:rsid w:val="00587194"/>
    <w:rsid w:val="0058798C"/>
    <w:rsid w:val="005904A2"/>
    <w:rsid w:val="00590C83"/>
    <w:rsid w:val="00590D47"/>
    <w:rsid w:val="00591133"/>
    <w:rsid w:val="0059164B"/>
    <w:rsid w:val="00591663"/>
    <w:rsid w:val="00591B34"/>
    <w:rsid w:val="00591B53"/>
    <w:rsid w:val="00592969"/>
    <w:rsid w:val="00593117"/>
    <w:rsid w:val="00593209"/>
    <w:rsid w:val="005933C2"/>
    <w:rsid w:val="00593586"/>
    <w:rsid w:val="00593878"/>
    <w:rsid w:val="00593AEF"/>
    <w:rsid w:val="00593F41"/>
    <w:rsid w:val="00593FE3"/>
    <w:rsid w:val="005943F0"/>
    <w:rsid w:val="005946CB"/>
    <w:rsid w:val="00594730"/>
    <w:rsid w:val="005947FA"/>
    <w:rsid w:val="00594833"/>
    <w:rsid w:val="005948F4"/>
    <w:rsid w:val="00594F1F"/>
    <w:rsid w:val="00595029"/>
    <w:rsid w:val="0059536B"/>
    <w:rsid w:val="0059551D"/>
    <w:rsid w:val="00595A04"/>
    <w:rsid w:val="00596024"/>
    <w:rsid w:val="0059680A"/>
    <w:rsid w:val="005970EE"/>
    <w:rsid w:val="00597F74"/>
    <w:rsid w:val="005A0272"/>
    <w:rsid w:val="005A07C6"/>
    <w:rsid w:val="005A0BF2"/>
    <w:rsid w:val="005A0C21"/>
    <w:rsid w:val="005A0D78"/>
    <w:rsid w:val="005A0D89"/>
    <w:rsid w:val="005A0E6B"/>
    <w:rsid w:val="005A0F81"/>
    <w:rsid w:val="005A1352"/>
    <w:rsid w:val="005A1556"/>
    <w:rsid w:val="005A1DC4"/>
    <w:rsid w:val="005A27E0"/>
    <w:rsid w:val="005A2C1A"/>
    <w:rsid w:val="005A2D4A"/>
    <w:rsid w:val="005A2E75"/>
    <w:rsid w:val="005A3084"/>
    <w:rsid w:val="005A33AC"/>
    <w:rsid w:val="005A358F"/>
    <w:rsid w:val="005A35E4"/>
    <w:rsid w:val="005A365C"/>
    <w:rsid w:val="005A3DE0"/>
    <w:rsid w:val="005A3F8B"/>
    <w:rsid w:val="005A3F9D"/>
    <w:rsid w:val="005A4464"/>
    <w:rsid w:val="005A47E4"/>
    <w:rsid w:val="005A4A30"/>
    <w:rsid w:val="005A567D"/>
    <w:rsid w:val="005A600B"/>
    <w:rsid w:val="005A6112"/>
    <w:rsid w:val="005A6209"/>
    <w:rsid w:val="005A65F8"/>
    <w:rsid w:val="005A6D65"/>
    <w:rsid w:val="005A760D"/>
    <w:rsid w:val="005A7CCF"/>
    <w:rsid w:val="005A7DC6"/>
    <w:rsid w:val="005B00CD"/>
    <w:rsid w:val="005B0232"/>
    <w:rsid w:val="005B0280"/>
    <w:rsid w:val="005B061A"/>
    <w:rsid w:val="005B0691"/>
    <w:rsid w:val="005B0AB0"/>
    <w:rsid w:val="005B0F74"/>
    <w:rsid w:val="005B12F6"/>
    <w:rsid w:val="005B14B1"/>
    <w:rsid w:val="005B1711"/>
    <w:rsid w:val="005B1AC1"/>
    <w:rsid w:val="005B1D99"/>
    <w:rsid w:val="005B200B"/>
    <w:rsid w:val="005B2CA2"/>
    <w:rsid w:val="005B2FAB"/>
    <w:rsid w:val="005B2FB7"/>
    <w:rsid w:val="005B33C9"/>
    <w:rsid w:val="005B375B"/>
    <w:rsid w:val="005B4406"/>
    <w:rsid w:val="005B45EC"/>
    <w:rsid w:val="005B49B6"/>
    <w:rsid w:val="005B4A9C"/>
    <w:rsid w:val="005B4BC8"/>
    <w:rsid w:val="005B4F13"/>
    <w:rsid w:val="005B5362"/>
    <w:rsid w:val="005B580B"/>
    <w:rsid w:val="005B58E9"/>
    <w:rsid w:val="005B5B0E"/>
    <w:rsid w:val="005B6442"/>
    <w:rsid w:val="005B6747"/>
    <w:rsid w:val="005B6A3E"/>
    <w:rsid w:val="005B6B86"/>
    <w:rsid w:val="005B6E24"/>
    <w:rsid w:val="005B73FD"/>
    <w:rsid w:val="005B7716"/>
    <w:rsid w:val="005B7739"/>
    <w:rsid w:val="005B791A"/>
    <w:rsid w:val="005B7A5F"/>
    <w:rsid w:val="005C02D3"/>
    <w:rsid w:val="005C0677"/>
    <w:rsid w:val="005C0962"/>
    <w:rsid w:val="005C0D96"/>
    <w:rsid w:val="005C0DBD"/>
    <w:rsid w:val="005C0F96"/>
    <w:rsid w:val="005C17FB"/>
    <w:rsid w:val="005C19EC"/>
    <w:rsid w:val="005C1AF9"/>
    <w:rsid w:val="005C2109"/>
    <w:rsid w:val="005C274A"/>
    <w:rsid w:val="005C2996"/>
    <w:rsid w:val="005C2CF8"/>
    <w:rsid w:val="005C2D7E"/>
    <w:rsid w:val="005C319D"/>
    <w:rsid w:val="005C32D5"/>
    <w:rsid w:val="005C33E0"/>
    <w:rsid w:val="005C3B35"/>
    <w:rsid w:val="005C3F48"/>
    <w:rsid w:val="005C47D1"/>
    <w:rsid w:val="005C4D26"/>
    <w:rsid w:val="005C4D32"/>
    <w:rsid w:val="005C4EA1"/>
    <w:rsid w:val="005C4F18"/>
    <w:rsid w:val="005C648B"/>
    <w:rsid w:val="005C66B4"/>
    <w:rsid w:val="005C689B"/>
    <w:rsid w:val="005C695E"/>
    <w:rsid w:val="005C7163"/>
    <w:rsid w:val="005C7182"/>
    <w:rsid w:val="005C720A"/>
    <w:rsid w:val="005C7391"/>
    <w:rsid w:val="005C76BA"/>
    <w:rsid w:val="005C7B79"/>
    <w:rsid w:val="005C7F9D"/>
    <w:rsid w:val="005D00D4"/>
    <w:rsid w:val="005D0A01"/>
    <w:rsid w:val="005D0B0C"/>
    <w:rsid w:val="005D0B81"/>
    <w:rsid w:val="005D1485"/>
    <w:rsid w:val="005D18F1"/>
    <w:rsid w:val="005D1C1D"/>
    <w:rsid w:val="005D272E"/>
    <w:rsid w:val="005D29D7"/>
    <w:rsid w:val="005D30DE"/>
    <w:rsid w:val="005D321E"/>
    <w:rsid w:val="005D329A"/>
    <w:rsid w:val="005D3409"/>
    <w:rsid w:val="005D3B03"/>
    <w:rsid w:val="005D3DDA"/>
    <w:rsid w:val="005D3F3F"/>
    <w:rsid w:val="005D4530"/>
    <w:rsid w:val="005D455E"/>
    <w:rsid w:val="005D4BD2"/>
    <w:rsid w:val="005D51D3"/>
    <w:rsid w:val="005D5818"/>
    <w:rsid w:val="005D586C"/>
    <w:rsid w:val="005D5960"/>
    <w:rsid w:val="005D5FCC"/>
    <w:rsid w:val="005D6AE3"/>
    <w:rsid w:val="005D6D63"/>
    <w:rsid w:val="005E0F4C"/>
    <w:rsid w:val="005E134F"/>
    <w:rsid w:val="005E1C9E"/>
    <w:rsid w:val="005E276F"/>
    <w:rsid w:val="005E28C9"/>
    <w:rsid w:val="005E2C03"/>
    <w:rsid w:val="005E3F9E"/>
    <w:rsid w:val="005E43DF"/>
    <w:rsid w:val="005E46B4"/>
    <w:rsid w:val="005E4816"/>
    <w:rsid w:val="005E4A38"/>
    <w:rsid w:val="005E56D7"/>
    <w:rsid w:val="005E5A4A"/>
    <w:rsid w:val="005E5AC1"/>
    <w:rsid w:val="005E5B04"/>
    <w:rsid w:val="005E63C6"/>
    <w:rsid w:val="005E684D"/>
    <w:rsid w:val="005E72D5"/>
    <w:rsid w:val="005E7607"/>
    <w:rsid w:val="005E766F"/>
    <w:rsid w:val="005E76A7"/>
    <w:rsid w:val="005E7A0B"/>
    <w:rsid w:val="005E7E6C"/>
    <w:rsid w:val="005F002E"/>
    <w:rsid w:val="005F00DB"/>
    <w:rsid w:val="005F032B"/>
    <w:rsid w:val="005F048D"/>
    <w:rsid w:val="005F0963"/>
    <w:rsid w:val="005F0B0E"/>
    <w:rsid w:val="005F0F22"/>
    <w:rsid w:val="005F2245"/>
    <w:rsid w:val="005F2262"/>
    <w:rsid w:val="005F28C9"/>
    <w:rsid w:val="005F2F7E"/>
    <w:rsid w:val="005F3147"/>
    <w:rsid w:val="005F3E06"/>
    <w:rsid w:val="005F3FF6"/>
    <w:rsid w:val="005F4B8E"/>
    <w:rsid w:val="005F4DB4"/>
    <w:rsid w:val="005F4DB9"/>
    <w:rsid w:val="005F4F80"/>
    <w:rsid w:val="005F4F94"/>
    <w:rsid w:val="005F5048"/>
    <w:rsid w:val="005F5311"/>
    <w:rsid w:val="005F551D"/>
    <w:rsid w:val="005F56D4"/>
    <w:rsid w:val="005F5921"/>
    <w:rsid w:val="005F5F33"/>
    <w:rsid w:val="005F604F"/>
    <w:rsid w:val="005F6AE8"/>
    <w:rsid w:val="005F6BD9"/>
    <w:rsid w:val="005F7464"/>
    <w:rsid w:val="005F746A"/>
    <w:rsid w:val="005F7C23"/>
    <w:rsid w:val="005F7C50"/>
    <w:rsid w:val="005F7F30"/>
    <w:rsid w:val="00600319"/>
    <w:rsid w:val="00600B7B"/>
    <w:rsid w:val="00600B9A"/>
    <w:rsid w:val="0060127B"/>
    <w:rsid w:val="00601909"/>
    <w:rsid w:val="00601A5C"/>
    <w:rsid w:val="00601D48"/>
    <w:rsid w:val="00601F89"/>
    <w:rsid w:val="0060268B"/>
    <w:rsid w:val="00602BEE"/>
    <w:rsid w:val="006035A1"/>
    <w:rsid w:val="00603717"/>
    <w:rsid w:val="00603A97"/>
    <w:rsid w:val="00603D2D"/>
    <w:rsid w:val="00603F32"/>
    <w:rsid w:val="00604674"/>
    <w:rsid w:val="00605349"/>
    <w:rsid w:val="00605839"/>
    <w:rsid w:val="00605B27"/>
    <w:rsid w:val="00605C6E"/>
    <w:rsid w:val="00605D90"/>
    <w:rsid w:val="00605DC7"/>
    <w:rsid w:val="00605F81"/>
    <w:rsid w:val="0060655A"/>
    <w:rsid w:val="006065A1"/>
    <w:rsid w:val="0060666C"/>
    <w:rsid w:val="006069EC"/>
    <w:rsid w:val="00606F91"/>
    <w:rsid w:val="006078F0"/>
    <w:rsid w:val="00607A08"/>
    <w:rsid w:val="00607A48"/>
    <w:rsid w:val="00607C25"/>
    <w:rsid w:val="00607CDC"/>
    <w:rsid w:val="00607FAE"/>
    <w:rsid w:val="0061027E"/>
    <w:rsid w:val="006103BD"/>
    <w:rsid w:val="00610970"/>
    <w:rsid w:val="006109B1"/>
    <w:rsid w:val="00610BF4"/>
    <w:rsid w:val="00610D54"/>
    <w:rsid w:val="00610D67"/>
    <w:rsid w:val="006110D5"/>
    <w:rsid w:val="00611146"/>
    <w:rsid w:val="00611149"/>
    <w:rsid w:val="006117E9"/>
    <w:rsid w:val="00611D5F"/>
    <w:rsid w:val="006120E2"/>
    <w:rsid w:val="006127EF"/>
    <w:rsid w:val="0061302D"/>
    <w:rsid w:val="00613443"/>
    <w:rsid w:val="00613898"/>
    <w:rsid w:val="00613A72"/>
    <w:rsid w:val="00613BA7"/>
    <w:rsid w:val="00613CE2"/>
    <w:rsid w:val="00614353"/>
    <w:rsid w:val="00614612"/>
    <w:rsid w:val="0061474C"/>
    <w:rsid w:val="00614C63"/>
    <w:rsid w:val="00614E48"/>
    <w:rsid w:val="00614FCC"/>
    <w:rsid w:val="00615279"/>
    <w:rsid w:val="0061581F"/>
    <w:rsid w:val="00615DE5"/>
    <w:rsid w:val="0061608E"/>
    <w:rsid w:val="00616171"/>
    <w:rsid w:val="0061655D"/>
    <w:rsid w:val="00616C59"/>
    <w:rsid w:val="00616D4C"/>
    <w:rsid w:val="00616E0C"/>
    <w:rsid w:val="00616E31"/>
    <w:rsid w:val="006174CD"/>
    <w:rsid w:val="00617552"/>
    <w:rsid w:val="00617E54"/>
    <w:rsid w:val="00620AB2"/>
    <w:rsid w:val="00620E32"/>
    <w:rsid w:val="00621103"/>
    <w:rsid w:val="00622676"/>
    <w:rsid w:val="006227E9"/>
    <w:rsid w:val="0062291B"/>
    <w:rsid w:val="0062294A"/>
    <w:rsid w:val="006229A2"/>
    <w:rsid w:val="006230F9"/>
    <w:rsid w:val="00623237"/>
    <w:rsid w:val="00623867"/>
    <w:rsid w:val="006238F8"/>
    <w:rsid w:val="00624AFC"/>
    <w:rsid w:val="00624EC0"/>
    <w:rsid w:val="006252E2"/>
    <w:rsid w:val="006257CF"/>
    <w:rsid w:val="006257D0"/>
    <w:rsid w:val="00625996"/>
    <w:rsid w:val="00625E55"/>
    <w:rsid w:val="00625EFE"/>
    <w:rsid w:val="00626993"/>
    <w:rsid w:val="00626E0F"/>
    <w:rsid w:val="006271BB"/>
    <w:rsid w:val="0062728B"/>
    <w:rsid w:val="0062729E"/>
    <w:rsid w:val="00627407"/>
    <w:rsid w:val="00627BC4"/>
    <w:rsid w:val="00630040"/>
    <w:rsid w:val="00630312"/>
    <w:rsid w:val="006304F6"/>
    <w:rsid w:val="00630734"/>
    <w:rsid w:val="00630BC0"/>
    <w:rsid w:val="00630EEE"/>
    <w:rsid w:val="00630F6B"/>
    <w:rsid w:val="00630FBD"/>
    <w:rsid w:val="0063119D"/>
    <w:rsid w:val="006311E9"/>
    <w:rsid w:val="00631B13"/>
    <w:rsid w:val="00631D84"/>
    <w:rsid w:val="00632075"/>
    <w:rsid w:val="00632310"/>
    <w:rsid w:val="00632DAC"/>
    <w:rsid w:val="00632F3A"/>
    <w:rsid w:val="0063389C"/>
    <w:rsid w:val="0063409F"/>
    <w:rsid w:val="00634488"/>
    <w:rsid w:val="006345BA"/>
    <w:rsid w:val="00634A4D"/>
    <w:rsid w:val="0063548A"/>
    <w:rsid w:val="0063562A"/>
    <w:rsid w:val="006357B8"/>
    <w:rsid w:val="00636459"/>
    <w:rsid w:val="00636460"/>
    <w:rsid w:val="0063696E"/>
    <w:rsid w:val="00636AFC"/>
    <w:rsid w:val="00636FB9"/>
    <w:rsid w:val="0063791C"/>
    <w:rsid w:val="00637A8D"/>
    <w:rsid w:val="00637B53"/>
    <w:rsid w:val="00637D51"/>
    <w:rsid w:val="00637DF2"/>
    <w:rsid w:val="00640205"/>
    <w:rsid w:val="006403CF"/>
    <w:rsid w:val="0064050D"/>
    <w:rsid w:val="006405AE"/>
    <w:rsid w:val="006406D3"/>
    <w:rsid w:val="0064073C"/>
    <w:rsid w:val="00640B7C"/>
    <w:rsid w:val="00640C72"/>
    <w:rsid w:val="00641055"/>
    <w:rsid w:val="00641354"/>
    <w:rsid w:val="006414FF"/>
    <w:rsid w:val="00641800"/>
    <w:rsid w:val="00641F60"/>
    <w:rsid w:val="00642184"/>
    <w:rsid w:val="00642574"/>
    <w:rsid w:val="00642743"/>
    <w:rsid w:val="00642DB8"/>
    <w:rsid w:val="00643349"/>
    <w:rsid w:val="0064387C"/>
    <w:rsid w:val="00643BA2"/>
    <w:rsid w:val="00643D03"/>
    <w:rsid w:val="00643F74"/>
    <w:rsid w:val="006442D9"/>
    <w:rsid w:val="006443D4"/>
    <w:rsid w:val="00644CFE"/>
    <w:rsid w:val="00644ED0"/>
    <w:rsid w:val="00644FA7"/>
    <w:rsid w:val="0064518D"/>
    <w:rsid w:val="00645500"/>
    <w:rsid w:val="00645F1E"/>
    <w:rsid w:val="00646400"/>
    <w:rsid w:val="00646656"/>
    <w:rsid w:val="006466F8"/>
    <w:rsid w:val="00646735"/>
    <w:rsid w:val="00646A61"/>
    <w:rsid w:val="0064797F"/>
    <w:rsid w:val="00647D68"/>
    <w:rsid w:val="00647E4A"/>
    <w:rsid w:val="006506B4"/>
    <w:rsid w:val="0065121B"/>
    <w:rsid w:val="00651422"/>
    <w:rsid w:val="0065153D"/>
    <w:rsid w:val="00651636"/>
    <w:rsid w:val="00651AAA"/>
    <w:rsid w:val="00652315"/>
    <w:rsid w:val="006524EB"/>
    <w:rsid w:val="00652D04"/>
    <w:rsid w:val="006530A6"/>
    <w:rsid w:val="006533AE"/>
    <w:rsid w:val="00653699"/>
    <w:rsid w:val="0065390D"/>
    <w:rsid w:val="0065435B"/>
    <w:rsid w:val="006548A9"/>
    <w:rsid w:val="006548EC"/>
    <w:rsid w:val="00654D26"/>
    <w:rsid w:val="00654E57"/>
    <w:rsid w:val="0065500B"/>
    <w:rsid w:val="00655329"/>
    <w:rsid w:val="006559A8"/>
    <w:rsid w:val="00655B33"/>
    <w:rsid w:val="00656306"/>
    <w:rsid w:val="0065688E"/>
    <w:rsid w:val="006569E1"/>
    <w:rsid w:val="00656D79"/>
    <w:rsid w:val="0065780B"/>
    <w:rsid w:val="00657AD5"/>
    <w:rsid w:val="00660082"/>
    <w:rsid w:val="006600F1"/>
    <w:rsid w:val="0066052A"/>
    <w:rsid w:val="00660CD2"/>
    <w:rsid w:val="00660DD9"/>
    <w:rsid w:val="00661215"/>
    <w:rsid w:val="006613AD"/>
    <w:rsid w:val="006616FA"/>
    <w:rsid w:val="0066189E"/>
    <w:rsid w:val="006620BC"/>
    <w:rsid w:val="00662214"/>
    <w:rsid w:val="00662451"/>
    <w:rsid w:val="006624F7"/>
    <w:rsid w:val="0066250D"/>
    <w:rsid w:val="00662741"/>
    <w:rsid w:val="00662878"/>
    <w:rsid w:val="0066288A"/>
    <w:rsid w:val="00662FCF"/>
    <w:rsid w:val="00663C5A"/>
    <w:rsid w:val="006641BD"/>
    <w:rsid w:val="00664576"/>
    <w:rsid w:val="00664B46"/>
    <w:rsid w:val="00664DA7"/>
    <w:rsid w:val="006650A7"/>
    <w:rsid w:val="0066537B"/>
    <w:rsid w:val="006656EC"/>
    <w:rsid w:val="00665CEF"/>
    <w:rsid w:val="00666337"/>
    <w:rsid w:val="006667CC"/>
    <w:rsid w:val="00666CF0"/>
    <w:rsid w:val="006673D0"/>
    <w:rsid w:val="006673F7"/>
    <w:rsid w:val="00667517"/>
    <w:rsid w:val="00667535"/>
    <w:rsid w:val="0066760A"/>
    <w:rsid w:val="0066784E"/>
    <w:rsid w:val="00667871"/>
    <w:rsid w:val="006679B6"/>
    <w:rsid w:val="00667A44"/>
    <w:rsid w:val="00667DC5"/>
    <w:rsid w:val="00667DED"/>
    <w:rsid w:val="00670E31"/>
    <w:rsid w:val="00670F2F"/>
    <w:rsid w:val="0067129D"/>
    <w:rsid w:val="006714F0"/>
    <w:rsid w:val="00671D8E"/>
    <w:rsid w:val="00671F1F"/>
    <w:rsid w:val="006724AA"/>
    <w:rsid w:val="00672CAE"/>
    <w:rsid w:val="0067328D"/>
    <w:rsid w:val="00673F46"/>
    <w:rsid w:val="00674862"/>
    <w:rsid w:val="00674870"/>
    <w:rsid w:val="00674AA4"/>
    <w:rsid w:val="00674CDC"/>
    <w:rsid w:val="00674D73"/>
    <w:rsid w:val="0067594B"/>
    <w:rsid w:val="00675BDC"/>
    <w:rsid w:val="00676045"/>
    <w:rsid w:val="0067608C"/>
    <w:rsid w:val="0067706D"/>
    <w:rsid w:val="0067787D"/>
    <w:rsid w:val="00680BE2"/>
    <w:rsid w:val="00680BF9"/>
    <w:rsid w:val="006812BD"/>
    <w:rsid w:val="006825E3"/>
    <w:rsid w:val="00682763"/>
    <w:rsid w:val="00683150"/>
    <w:rsid w:val="00683355"/>
    <w:rsid w:val="006833F6"/>
    <w:rsid w:val="00683470"/>
    <w:rsid w:val="0068353D"/>
    <w:rsid w:val="0068357E"/>
    <w:rsid w:val="00683A16"/>
    <w:rsid w:val="00683B45"/>
    <w:rsid w:val="00683BBF"/>
    <w:rsid w:val="00683C30"/>
    <w:rsid w:val="006842CE"/>
    <w:rsid w:val="00684B09"/>
    <w:rsid w:val="00684BB2"/>
    <w:rsid w:val="00684C91"/>
    <w:rsid w:val="00684DB5"/>
    <w:rsid w:val="00685013"/>
    <w:rsid w:val="006850E1"/>
    <w:rsid w:val="006853B2"/>
    <w:rsid w:val="006856B3"/>
    <w:rsid w:val="006859F3"/>
    <w:rsid w:val="00686048"/>
    <w:rsid w:val="0068622F"/>
    <w:rsid w:val="00686A06"/>
    <w:rsid w:val="00686ACF"/>
    <w:rsid w:val="00686ED4"/>
    <w:rsid w:val="00686F63"/>
    <w:rsid w:val="00686FB5"/>
    <w:rsid w:val="006870DF"/>
    <w:rsid w:val="00687358"/>
    <w:rsid w:val="006874B7"/>
    <w:rsid w:val="0068769D"/>
    <w:rsid w:val="00687FF1"/>
    <w:rsid w:val="006903B3"/>
    <w:rsid w:val="00690497"/>
    <w:rsid w:val="0069057F"/>
    <w:rsid w:val="006905FF"/>
    <w:rsid w:val="00690CD0"/>
    <w:rsid w:val="00690E3D"/>
    <w:rsid w:val="00691119"/>
    <w:rsid w:val="00692545"/>
    <w:rsid w:val="006925F0"/>
    <w:rsid w:val="00693926"/>
    <w:rsid w:val="00693A05"/>
    <w:rsid w:val="00693D71"/>
    <w:rsid w:val="00693F3F"/>
    <w:rsid w:val="006941BF"/>
    <w:rsid w:val="0069512F"/>
    <w:rsid w:val="006951D3"/>
    <w:rsid w:val="00695367"/>
    <w:rsid w:val="00695375"/>
    <w:rsid w:val="00695671"/>
    <w:rsid w:val="0069568B"/>
    <w:rsid w:val="0069581E"/>
    <w:rsid w:val="00695C50"/>
    <w:rsid w:val="00695EAC"/>
    <w:rsid w:val="00695F1E"/>
    <w:rsid w:val="00696C05"/>
    <w:rsid w:val="00696E31"/>
    <w:rsid w:val="00696E3C"/>
    <w:rsid w:val="006970D7"/>
    <w:rsid w:val="00697300"/>
    <w:rsid w:val="006973F5"/>
    <w:rsid w:val="00697460"/>
    <w:rsid w:val="00697530"/>
    <w:rsid w:val="006977F3"/>
    <w:rsid w:val="006979D0"/>
    <w:rsid w:val="00697D62"/>
    <w:rsid w:val="00697F7F"/>
    <w:rsid w:val="006A0585"/>
    <w:rsid w:val="006A0769"/>
    <w:rsid w:val="006A0C81"/>
    <w:rsid w:val="006A0F5B"/>
    <w:rsid w:val="006A12BC"/>
    <w:rsid w:val="006A15B3"/>
    <w:rsid w:val="006A1DDD"/>
    <w:rsid w:val="006A1F07"/>
    <w:rsid w:val="006A23A2"/>
    <w:rsid w:val="006A2912"/>
    <w:rsid w:val="006A2A46"/>
    <w:rsid w:val="006A3113"/>
    <w:rsid w:val="006A33A5"/>
    <w:rsid w:val="006A34F1"/>
    <w:rsid w:val="006A3515"/>
    <w:rsid w:val="006A355F"/>
    <w:rsid w:val="006A381B"/>
    <w:rsid w:val="006A3B57"/>
    <w:rsid w:val="006A487D"/>
    <w:rsid w:val="006A4AA8"/>
    <w:rsid w:val="006A4BCE"/>
    <w:rsid w:val="006A4E8D"/>
    <w:rsid w:val="006A5A8F"/>
    <w:rsid w:val="006A5D37"/>
    <w:rsid w:val="006A5F13"/>
    <w:rsid w:val="006A6109"/>
    <w:rsid w:val="006A64F4"/>
    <w:rsid w:val="006A76CD"/>
    <w:rsid w:val="006A7A26"/>
    <w:rsid w:val="006A7C67"/>
    <w:rsid w:val="006A7D1C"/>
    <w:rsid w:val="006A7E29"/>
    <w:rsid w:val="006B09E7"/>
    <w:rsid w:val="006B0F01"/>
    <w:rsid w:val="006B11AC"/>
    <w:rsid w:val="006B13DC"/>
    <w:rsid w:val="006B1455"/>
    <w:rsid w:val="006B18C8"/>
    <w:rsid w:val="006B1AFA"/>
    <w:rsid w:val="006B2565"/>
    <w:rsid w:val="006B2593"/>
    <w:rsid w:val="006B26CB"/>
    <w:rsid w:val="006B2D4B"/>
    <w:rsid w:val="006B3254"/>
    <w:rsid w:val="006B379F"/>
    <w:rsid w:val="006B40CD"/>
    <w:rsid w:val="006B4D1D"/>
    <w:rsid w:val="006B4E60"/>
    <w:rsid w:val="006B50B8"/>
    <w:rsid w:val="006B52BB"/>
    <w:rsid w:val="006B55E4"/>
    <w:rsid w:val="006B63D9"/>
    <w:rsid w:val="006B6694"/>
    <w:rsid w:val="006B70FA"/>
    <w:rsid w:val="006B727B"/>
    <w:rsid w:val="006B76B9"/>
    <w:rsid w:val="006B776C"/>
    <w:rsid w:val="006B78FB"/>
    <w:rsid w:val="006B7F7B"/>
    <w:rsid w:val="006C0084"/>
    <w:rsid w:val="006C0ECF"/>
    <w:rsid w:val="006C1CB2"/>
    <w:rsid w:val="006C21E8"/>
    <w:rsid w:val="006C22F9"/>
    <w:rsid w:val="006C2324"/>
    <w:rsid w:val="006C2919"/>
    <w:rsid w:val="006C2992"/>
    <w:rsid w:val="006C2EA7"/>
    <w:rsid w:val="006C3139"/>
    <w:rsid w:val="006C3BB7"/>
    <w:rsid w:val="006C43FD"/>
    <w:rsid w:val="006C49BA"/>
    <w:rsid w:val="006C4C54"/>
    <w:rsid w:val="006C54D4"/>
    <w:rsid w:val="006C5648"/>
    <w:rsid w:val="006C58A4"/>
    <w:rsid w:val="006C6C97"/>
    <w:rsid w:val="006C6F47"/>
    <w:rsid w:val="006C6F9B"/>
    <w:rsid w:val="006C7980"/>
    <w:rsid w:val="006C7A71"/>
    <w:rsid w:val="006C7DDA"/>
    <w:rsid w:val="006D0004"/>
    <w:rsid w:val="006D004C"/>
    <w:rsid w:val="006D09AD"/>
    <w:rsid w:val="006D0B3B"/>
    <w:rsid w:val="006D0DFA"/>
    <w:rsid w:val="006D1037"/>
    <w:rsid w:val="006D1A4C"/>
    <w:rsid w:val="006D21BB"/>
    <w:rsid w:val="006D28BF"/>
    <w:rsid w:val="006D2FE3"/>
    <w:rsid w:val="006D302F"/>
    <w:rsid w:val="006D3224"/>
    <w:rsid w:val="006D3700"/>
    <w:rsid w:val="006D37CE"/>
    <w:rsid w:val="006D37ED"/>
    <w:rsid w:val="006D3983"/>
    <w:rsid w:val="006D4985"/>
    <w:rsid w:val="006D49AC"/>
    <w:rsid w:val="006D4A22"/>
    <w:rsid w:val="006D5680"/>
    <w:rsid w:val="006D57E7"/>
    <w:rsid w:val="006D5E49"/>
    <w:rsid w:val="006D5F4B"/>
    <w:rsid w:val="006D66A5"/>
    <w:rsid w:val="006D6C6B"/>
    <w:rsid w:val="006D6FB7"/>
    <w:rsid w:val="006D7618"/>
    <w:rsid w:val="006D7D05"/>
    <w:rsid w:val="006D7DA5"/>
    <w:rsid w:val="006E052F"/>
    <w:rsid w:val="006E0AAB"/>
    <w:rsid w:val="006E142C"/>
    <w:rsid w:val="006E1B1C"/>
    <w:rsid w:val="006E1C38"/>
    <w:rsid w:val="006E1DD9"/>
    <w:rsid w:val="006E1ED2"/>
    <w:rsid w:val="006E1F69"/>
    <w:rsid w:val="006E25C6"/>
    <w:rsid w:val="006E2916"/>
    <w:rsid w:val="006E2A56"/>
    <w:rsid w:val="006E2C18"/>
    <w:rsid w:val="006E2F5D"/>
    <w:rsid w:val="006E2F7D"/>
    <w:rsid w:val="006E34C4"/>
    <w:rsid w:val="006E3698"/>
    <w:rsid w:val="006E4D81"/>
    <w:rsid w:val="006E56E5"/>
    <w:rsid w:val="006E59B9"/>
    <w:rsid w:val="006E5A59"/>
    <w:rsid w:val="006E670D"/>
    <w:rsid w:val="006E6767"/>
    <w:rsid w:val="006E6CDA"/>
    <w:rsid w:val="006E6DC3"/>
    <w:rsid w:val="006E7436"/>
    <w:rsid w:val="006E74EA"/>
    <w:rsid w:val="006E7559"/>
    <w:rsid w:val="006E76C4"/>
    <w:rsid w:val="006E7A08"/>
    <w:rsid w:val="006E7A85"/>
    <w:rsid w:val="006E7C91"/>
    <w:rsid w:val="006E7E5A"/>
    <w:rsid w:val="006F0066"/>
    <w:rsid w:val="006F024B"/>
    <w:rsid w:val="006F031B"/>
    <w:rsid w:val="006F0AD3"/>
    <w:rsid w:val="006F0B6A"/>
    <w:rsid w:val="006F1018"/>
    <w:rsid w:val="006F1158"/>
    <w:rsid w:val="006F1261"/>
    <w:rsid w:val="006F17ED"/>
    <w:rsid w:val="006F1B04"/>
    <w:rsid w:val="006F2455"/>
    <w:rsid w:val="006F32FD"/>
    <w:rsid w:val="006F34E3"/>
    <w:rsid w:val="006F3515"/>
    <w:rsid w:val="006F440E"/>
    <w:rsid w:val="006F49D7"/>
    <w:rsid w:val="006F525E"/>
    <w:rsid w:val="006F529B"/>
    <w:rsid w:val="006F53BE"/>
    <w:rsid w:val="006F563A"/>
    <w:rsid w:val="006F57CE"/>
    <w:rsid w:val="006F5A1A"/>
    <w:rsid w:val="006F5A25"/>
    <w:rsid w:val="006F5BE8"/>
    <w:rsid w:val="006F5ECC"/>
    <w:rsid w:val="006F6023"/>
    <w:rsid w:val="006F606A"/>
    <w:rsid w:val="006F62A5"/>
    <w:rsid w:val="006F7516"/>
    <w:rsid w:val="006F7733"/>
    <w:rsid w:val="006F7A17"/>
    <w:rsid w:val="006F7B16"/>
    <w:rsid w:val="007001FB"/>
    <w:rsid w:val="0070036D"/>
    <w:rsid w:val="007007B3"/>
    <w:rsid w:val="00700C3E"/>
    <w:rsid w:val="00700E1C"/>
    <w:rsid w:val="0070110E"/>
    <w:rsid w:val="00701206"/>
    <w:rsid w:val="007012D4"/>
    <w:rsid w:val="00701517"/>
    <w:rsid w:val="0070166B"/>
    <w:rsid w:val="0070181E"/>
    <w:rsid w:val="00701A05"/>
    <w:rsid w:val="00701C75"/>
    <w:rsid w:val="00701F7E"/>
    <w:rsid w:val="00702057"/>
    <w:rsid w:val="007021CF"/>
    <w:rsid w:val="0070240D"/>
    <w:rsid w:val="00702785"/>
    <w:rsid w:val="00702B38"/>
    <w:rsid w:val="0070311E"/>
    <w:rsid w:val="007031E0"/>
    <w:rsid w:val="007035AA"/>
    <w:rsid w:val="00703B25"/>
    <w:rsid w:val="00703D21"/>
    <w:rsid w:val="00704821"/>
    <w:rsid w:val="00704C14"/>
    <w:rsid w:val="00704D52"/>
    <w:rsid w:val="00704DA5"/>
    <w:rsid w:val="00704FF8"/>
    <w:rsid w:val="007059E1"/>
    <w:rsid w:val="00705A8C"/>
    <w:rsid w:val="0070660D"/>
    <w:rsid w:val="00706953"/>
    <w:rsid w:val="007073C3"/>
    <w:rsid w:val="00707944"/>
    <w:rsid w:val="00707BAC"/>
    <w:rsid w:val="00707C0B"/>
    <w:rsid w:val="00710120"/>
    <w:rsid w:val="007108C2"/>
    <w:rsid w:val="00710903"/>
    <w:rsid w:val="00710C95"/>
    <w:rsid w:val="00710F89"/>
    <w:rsid w:val="00711060"/>
    <w:rsid w:val="00711278"/>
    <w:rsid w:val="00711577"/>
    <w:rsid w:val="0071183B"/>
    <w:rsid w:val="00711983"/>
    <w:rsid w:val="00711B5A"/>
    <w:rsid w:val="00712968"/>
    <w:rsid w:val="007129F8"/>
    <w:rsid w:val="00712C55"/>
    <w:rsid w:val="00712E22"/>
    <w:rsid w:val="00712F0A"/>
    <w:rsid w:val="0071300D"/>
    <w:rsid w:val="00713327"/>
    <w:rsid w:val="00713486"/>
    <w:rsid w:val="00713F22"/>
    <w:rsid w:val="007142B2"/>
    <w:rsid w:val="00714576"/>
    <w:rsid w:val="00714D82"/>
    <w:rsid w:val="007151F1"/>
    <w:rsid w:val="007157B4"/>
    <w:rsid w:val="0071628C"/>
    <w:rsid w:val="007166C3"/>
    <w:rsid w:val="00716ACA"/>
    <w:rsid w:val="00716DFD"/>
    <w:rsid w:val="00716F63"/>
    <w:rsid w:val="00717771"/>
    <w:rsid w:val="007178F3"/>
    <w:rsid w:val="00717F4C"/>
    <w:rsid w:val="007204D8"/>
    <w:rsid w:val="007208DE"/>
    <w:rsid w:val="00720995"/>
    <w:rsid w:val="00720F9E"/>
    <w:rsid w:val="00721020"/>
    <w:rsid w:val="0072154B"/>
    <w:rsid w:val="00721BB6"/>
    <w:rsid w:val="00721D8A"/>
    <w:rsid w:val="007220D6"/>
    <w:rsid w:val="00722C9F"/>
    <w:rsid w:val="00722FCE"/>
    <w:rsid w:val="0072304D"/>
    <w:rsid w:val="00723824"/>
    <w:rsid w:val="00723C02"/>
    <w:rsid w:val="00723EAE"/>
    <w:rsid w:val="00723F78"/>
    <w:rsid w:val="00724283"/>
    <w:rsid w:val="007243B3"/>
    <w:rsid w:val="0072463E"/>
    <w:rsid w:val="0072493E"/>
    <w:rsid w:val="00724987"/>
    <w:rsid w:val="007249FF"/>
    <w:rsid w:val="00724B2E"/>
    <w:rsid w:val="00724B35"/>
    <w:rsid w:val="007256A1"/>
    <w:rsid w:val="007257D6"/>
    <w:rsid w:val="007259E5"/>
    <w:rsid w:val="00725A87"/>
    <w:rsid w:val="00725DD5"/>
    <w:rsid w:val="007260D4"/>
    <w:rsid w:val="0072618D"/>
    <w:rsid w:val="00726B99"/>
    <w:rsid w:val="007278A7"/>
    <w:rsid w:val="0073034A"/>
    <w:rsid w:val="0073085A"/>
    <w:rsid w:val="007310DC"/>
    <w:rsid w:val="00731933"/>
    <w:rsid w:val="00731BB6"/>
    <w:rsid w:val="00731E6D"/>
    <w:rsid w:val="007330ED"/>
    <w:rsid w:val="007333A3"/>
    <w:rsid w:val="007334C5"/>
    <w:rsid w:val="00733941"/>
    <w:rsid w:val="007339DA"/>
    <w:rsid w:val="00734C27"/>
    <w:rsid w:val="00734C35"/>
    <w:rsid w:val="007351DF"/>
    <w:rsid w:val="0073560F"/>
    <w:rsid w:val="007358E9"/>
    <w:rsid w:val="00735982"/>
    <w:rsid w:val="00735C6E"/>
    <w:rsid w:val="00736246"/>
    <w:rsid w:val="0073668A"/>
    <w:rsid w:val="00736E98"/>
    <w:rsid w:val="007370FB"/>
    <w:rsid w:val="00737535"/>
    <w:rsid w:val="00737750"/>
    <w:rsid w:val="00737A9D"/>
    <w:rsid w:val="00737C9A"/>
    <w:rsid w:val="00737DFE"/>
    <w:rsid w:val="007402C6"/>
    <w:rsid w:val="0074031C"/>
    <w:rsid w:val="007403FC"/>
    <w:rsid w:val="00740919"/>
    <w:rsid w:val="007409E7"/>
    <w:rsid w:val="00740CFF"/>
    <w:rsid w:val="00740DEE"/>
    <w:rsid w:val="00741131"/>
    <w:rsid w:val="007411C2"/>
    <w:rsid w:val="00741337"/>
    <w:rsid w:val="007417E9"/>
    <w:rsid w:val="007417EB"/>
    <w:rsid w:val="00742076"/>
    <w:rsid w:val="007420E1"/>
    <w:rsid w:val="007424B4"/>
    <w:rsid w:val="00742D00"/>
    <w:rsid w:val="00743010"/>
    <w:rsid w:val="00743396"/>
    <w:rsid w:val="007437B8"/>
    <w:rsid w:val="00743912"/>
    <w:rsid w:val="00744109"/>
    <w:rsid w:val="007444BB"/>
    <w:rsid w:val="007444D5"/>
    <w:rsid w:val="00744D50"/>
    <w:rsid w:val="007453F4"/>
    <w:rsid w:val="00745C5B"/>
    <w:rsid w:val="00745CE9"/>
    <w:rsid w:val="00745D10"/>
    <w:rsid w:val="007466FA"/>
    <w:rsid w:val="00746C36"/>
    <w:rsid w:val="00747410"/>
    <w:rsid w:val="00747CAA"/>
    <w:rsid w:val="00747CB7"/>
    <w:rsid w:val="00747D49"/>
    <w:rsid w:val="00750A02"/>
    <w:rsid w:val="00751137"/>
    <w:rsid w:val="007515A5"/>
    <w:rsid w:val="007516BC"/>
    <w:rsid w:val="007521C3"/>
    <w:rsid w:val="00752214"/>
    <w:rsid w:val="007524A9"/>
    <w:rsid w:val="00752A6D"/>
    <w:rsid w:val="00752BDE"/>
    <w:rsid w:val="00753969"/>
    <w:rsid w:val="00753C09"/>
    <w:rsid w:val="00753FC6"/>
    <w:rsid w:val="007545D7"/>
    <w:rsid w:val="007549C4"/>
    <w:rsid w:val="00754A14"/>
    <w:rsid w:val="00754A68"/>
    <w:rsid w:val="00755081"/>
    <w:rsid w:val="007551E6"/>
    <w:rsid w:val="0075525C"/>
    <w:rsid w:val="00755562"/>
    <w:rsid w:val="00755DFC"/>
    <w:rsid w:val="00755FB7"/>
    <w:rsid w:val="0075698E"/>
    <w:rsid w:val="00757207"/>
    <w:rsid w:val="00757264"/>
    <w:rsid w:val="00757291"/>
    <w:rsid w:val="0075750C"/>
    <w:rsid w:val="0075761D"/>
    <w:rsid w:val="0075788A"/>
    <w:rsid w:val="00757983"/>
    <w:rsid w:val="00757CBC"/>
    <w:rsid w:val="0076056C"/>
    <w:rsid w:val="0076059E"/>
    <w:rsid w:val="0076073C"/>
    <w:rsid w:val="00760D9C"/>
    <w:rsid w:val="00761707"/>
    <w:rsid w:val="00761B19"/>
    <w:rsid w:val="00761DDE"/>
    <w:rsid w:val="007626D8"/>
    <w:rsid w:val="00762737"/>
    <w:rsid w:val="00762B26"/>
    <w:rsid w:val="00763044"/>
    <w:rsid w:val="00763331"/>
    <w:rsid w:val="00763718"/>
    <w:rsid w:val="00763904"/>
    <w:rsid w:val="00763D78"/>
    <w:rsid w:val="00763E5E"/>
    <w:rsid w:val="00765292"/>
    <w:rsid w:val="0076550C"/>
    <w:rsid w:val="007655CD"/>
    <w:rsid w:val="007657FA"/>
    <w:rsid w:val="00766078"/>
    <w:rsid w:val="0076616A"/>
    <w:rsid w:val="00766182"/>
    <w:rsid w:val="0076668E"/>
    <w:rsid w:val="00766774"/>
    <w:rsid w:val="00766914"/>
    <w:rsid w:val="007673D1"/>
    <w:rsid w:val="00767538"/>
    <w:rsid w:val="007678F2"/>
    <w:rsid w:val="00767BC8"/>
    <w:rsid w:val="00767E73"/>
    <w:rsid w:val="00770238"/>
    <w:rsid w:val="0077027C"/>
    <w:rsid w:val="00770404"/>
    <w:rsid w:val="00770571"/>
    <w:rsid w:val="007709A4"/>
    <w:rsid w:val="007709AD"/>
    <w:rsid w:val="00770A2A"/>
    <w:rsid w:val="00770B26"/>
    <w:rsid w:val="00771176"/>
    <w:rsid w:val="007712AA"/>
    <w:rsid w:val="00771458"/>
    <w:rsid w:val="007716A9"/>
    <w:rsid w:val="0077183C"/>
    <w:rsid w:val="00771987"/>
    <w:rsid w:val="00771BFA"/>
    <w:rsid w:val="00771C1B"/>
    <w:rsid w:val="00771E19"/>
    <w:rsid w:val="00771FFE"/>
    <w:rsid w:val="007731E8"/>
    <w:rsid w:val="00773469"/>
    <w:rsid w:val="00773EDC"/>
    <w:rsid w:val="0077505D"/>
    <w:rsid w:val="00775061"/>
    <w:rsid w:val="00775BE8"/>
    <w:rsid w:val="007761FF"/>
    <w:rsid w:val="00776378"/>
    <w:rsid w:val="00776706"/>
    <w:rsid w:val="00776CD9"/>
    <w:rsid w:val="007776D4"/>
    <w:rsid w:val="007777BF"/>
    <w:rsid w:val="00777BDA"/>
    <w:rsid w:val="00777CC9"/>
    <w:rsid w:val="00777ECF"/>
    <w:rsid w:val="00777F11"/>
    <w:rsid w:val="00777FB5"/>
    <w:rsid w:val="00780213"/>
    <w:rsid w:val="00780477"/>
    <w:rsid w:val="007804B8"/>
    <w:rsid w:val="00780F2E"/>
    <w:rsid w:val="00781051"/>
    <w:rsid w:val="0078114E"/>
    <w:rsid w:val="00781716"/>
    <w:rsid w:val="007819AD"/>
    <w:rsid w:val="00781E86"/>
    <w:rsid w:val="00781FB4"/>
    <w:rsid w:val="00781FDB"/>
    <w:rsid w:val="00782009"/>
    <w:rsid w:val="007821AF"/>
    <w:rsid w:val="007828EC"/>
    <w:rsid w:val="00782D9A"/>
    <w:rsid w:val="00782F9C"/>
    <w:rsid w:val="00783BF8"/>
    <w:rsid w:val="00784165"/>
    <w:rsid w:val="007847A3"/>
    <w:rsid w:val="0078529F"/>
    <w:rsid w:val="0078577C"/>
    <w:rsid w:val="00786032"/>
    <w:rsid w:val="007860FB"/>
    <w:rsid w:val="00786160"/>
    <w:rsid w:val="0078632E"/>
    <w:rsid w:val="007868A5"/>
    <w:rsid w:val="007869A3"/>
    <w:rsid w:val="00786A8C"/>
    <w:rsid w:val="00786A97"/>
    <w:rsid w:val="00786E78"/>
    <w:rsid w:val="00787083"/>
    <w:rsid w:val="00787530"/>
    <w:rsid w:val="0078754B"/>
    <w:rsid w:val="00787623"/>
    <w:rsid w:val="00787D3B"/>
    <w:rsid w:val="007901AA"/>
    <w:rsid w:val="007902FD"/>
    <w:rsid w:val="00790385"/>
    <w:rsid w:val="0079058B"/>
    <w:rsid w:val="0079063C"/>
    <w:rsid w:val="00790B29"/>
    <w:rsid w:val="00790E11"/>
    <w:rsid w:val="007910B5"/>
    <w:rsid w:val="0079171A"/>
    <w:rsid w:val="0079179C"/>
    <w:rsid w:val="00791A00"/>
    <w:rsid w:val="00791B53"/>
    <w:rsid w:val="00791B94"/>
    <w:rsid w:val="00791DD5"/>
    <w:rsid w:val="00792457"/>
    <w:rsid w:val="00792C74"/>
    <w:rsid w:val="00792E56"/>
    <w:rsid w:val="007936EE"/>
    <w:rsid w:val="0079379C"/>
    <w:rsid w:val="00793989"/>
    <w:rsid w:val="00793A3C"/>
    <w:rsid w:val="00793DAB"/>
    <w:rsid w:val="00793E8B"/>
    <w:rsid w:val="00794152"/>
    <w:rsid w:val="0079455A"/>
    <w:rsid w:val="0079481A"/>
    <w:rsid w:val="00794F13"/>
    <w:rsid w:val="00795374"/>
    <w:rsid w:val="007959A4"/>
    <w:rsid w:val="00795BE6"/>
    <w:rsid w:val="00795EAB"/>
    <w:rsid w:val="00795F1B"/>
    <w:rsid w:val="00796003"/>
    <w:rsid w:val="00796060"/>
    <w:rsid w:val="007962C0"/>
    <w:rsid w:val="00796346"/>
    <w:rsid w:val="007968C0"/>
    <w:rsid w:val="00796964"/>
    <w:rsid w:val="00796E20"/>
    <w:rsid w:val="00797FE3"/>
    <w:rsid w:val="007A00F5"/>
    <w:rsid w:val="007A0448"/>
    <w:rsid w:val="007A077F"/>
    <w:rsid w:val="007A0FA2"/>
    <w:rsid w:val="007A11C8"/>
    <w:rsid w:val="007A11CC"/>
    <w:rsid w:val="007A181A"/>
    <w:rsid w:val="007A1BED"/>
    <w:rsid w:val="007A1CA6"/>
    <w:rsid w:val="007A223B"/>
    <w:rsid w:val="007A23EA"/>
    <w:rsid w:val="007A2E57"/>
    <w:rsid w:val="007A3159"/>
    <w:rsid w:val="007A3816"/>
    <w:rsid w:val="007A3C70"/>
    <w:rsid w:val="007A3DC4"/>
    <w:rsid w:val="007A3FF2"/>
    <w:rsid w:val="007A407B"/>
    <w:rsid w:val="007A41A4"/>
    <w:rsid w:val="007A45F4"/>
    <w:rsid w:val="007A4750"/>
    <w:rsid w:val="007A4E53"/>
    <w:rsid w:val="007A520B"/>
    <w:rsid w:val="007A538D"/>
    <w:rsid w:val="007A5873"/>
    <w:rsid w:val="007A6AD0"/>
    <w:rsid w:val="007A7097"/>
    <w:rsid w:val="007A7694"/>
    <w:rsid w:val="007A7B70"/>
    <w:rsid w:val="007A7CAE"/>
    <w:rsid w:val="007A7FB2"/>
    <w:rsid w:val="007B0B67"/>
    <w:rsid w:val="007B0C91"/>
    <w:rsid w:val="007B0CD8"/>
    <w:rsid w:val="007B0D38"/>
    <w:rsid w:val="007B0E27"/>
    <w:rsid w:val="007B130D"/>
    <w:rsid w:val="007B1496"/>
    <w:rsid w:val="007B1825"/>
    <w:rsid w:val="007B1FA7"/>
    <w:rsid w:val="007B26FD"/>
    <w:rsid w:val="007B27EC"/>
    <w:rsid w:val="007B28A1"/>
    <w:rsid w:val="007B2959"/>
    <w:rsid w:val="007B2CA5"/>
    <w:rsid w:val="007B2CAC"/>
    <w:rsid w:val="007B35A1"/>
    <w:rsid w:val="007B36CF"/>
    <w:rsid w:val="007B36F0"/>
    <w:rsid w:val="007B3AEF"/>
    <w:rsid w:val="007B3B7A"/>
    <w:rsid w:val="007B3CFE"/>
    <w:rsid w:val="007B3D98"/>
    <w:rsid w:val="007B4094"/>
    <w:rsid w:val="007B474F"/>
    <w:rsid w:val="007B4777"/>
    <w:rsid w:val="007B4CA6"/>
    <w:rsid w:val="007B4CAD"/>
    <w:rsid w:val="007B526B"/>
    <w:rsid w:val="007B5493"/>
    <w:rsid w:val="007B571A"/>
    <w:rsid w:val="007B593E"/>
    <w:rsid w:val="007B5995"/>
    <w:rsid w:val="007B5C61"/>
    <w:rsid w:val="007B5F83"/>
    <w:rsid w:val="007B60DC"/>
    <w:rsid w:val="007B63E4"/>
    <w:rsid w:val="007B6719"/>
    <w:rsid w:val="007B6A25"/>
    <w:rsid w:val="007B6D50"/>
    <w:rsid w:val="007B6DB7"/>
    <w:rsid w:val="007B7017"/>
    <w:rsid w:val="007B7634"/>
    <w:rsid w:val="007B7E52"/>
    <w:rsid w:val="007C00B0"/>
    <w:rsid w:val="007C010D"/>
    <w:rsid w:val="007C0195"/>
    <w:rsid w:val="007C0312"/>
    <w:rsid w:val="007C044C"/>
    <w:rsid w:val="007C10CB"/>
    <w:rsid w:val="007C1515"/>
    <w:rsid w:val="007C1806"/>
    <w:rsid w:val="007C1A03"/>
    <w:rsid w:val="007C1ECF"/>
    <w:rsid w:val="007C1F15"/>
    <w:rsid w:val="007C1FB7"/>
    <w:rsid w:val="007C2333"/>
    <w:rsid w:val="007C343F"/>
    <w:rsid w:val="007C3622"/>
    <w:rsid w:val="007C3DE6"/>
    <w:rsid w:val="007C45C6"/>
    <w:rsid w:val="007C45F8"/>
    <w:rsid w:val="007C47F3"/>
    <w:rsid w:val="007C4983"/>
    <w:rsid w:val="007C4AF6"/>
    <w:rsid w:val="007C5010"/>
    <w:rsid w:val="007C52E7"/>
    <w:rsid w:val="007C5832"/>
    <w:rsid w:val="007C5859"/>
    <w:rsid w:val="007C5A08"/>
    <w:rsid w:val="007C5CD8"/>
    <w:rsid w:val="007C5D3A"/>
    <w:rsid w:val="007C61C0"/>
    <w:rsid w:val="007C633D"/>
    <w:rsid w:val="007C652B"/>
    <w:rsid w:val="007C66AF"/>
    <w:rsid w:val="007C6929"/>
    <w:rsid w:val="007C6D35"/>
    <w:rsid w:val="007C72FE"/>
    <w:rsid w:val="007C7303"/>
    <w:rsid w:val="007C7861"/>
    <w:rsid w:val="007C7A78"/>
    <w:rsid w:val="007D0169"/>
    <w:rsid w:val="007D050F"/>
    <w:rsid w:val="007D08D4"/>
    <w:rsid w:val="007D0CFF"/>
    <w:rsid w:val="007D12A9"/>
    <w:rsid w:val="007D183A"/>
    <w:rsid w:val="007D234E"/>
    <w:rsid w:val="007D29EC"/>
    <w:rsid w:val="007D2D83"/>
    <w:rsid w:val="007D3BCF"/>
    <w:rsid w:val="007D4164"/>
    <w:rsid w:val="007D4206"/>
    <w:rsid w:val="007D4287"/>
    <w:rsid w:val="007D4B56"/>
    <w:rsid w:val="007D54B8"/>
    <w:rsid w:val="007D5946"/>
    <w:rsid w:val="007D5DF4"/>
    <w:rsid w:val="007D5F3D"/>
    <w:rsid w:val="007D619C"/>
    <w:rsid w:val="007D6367"/>
    <w:rsid w:val="007D6459"/>
    <w:rsid w:val="007D64BF"/>
    <w:rsid w:val="007D69CB"/>
    <w:rsid w:val="007D6A41"/>
    <w:rsid w:val="007D74CE"/>
    <w:rsid w:val="007D767F"/>
    <w:rsid w:val="007D7857"/>
    <w:rsid w:val="007D79C8"/>
    <w:rsid w:val="007E017B"/>
    <w:rsid w:val="007E092C"/>
    <w:rsid w:val="007E0B4D"/>
    <w:rsid w:val="007E0FF0"/>
    <w:rsid w:val="007E10CE"/>
    <w:rsid w:val="007E1141"/>
    <w:rsid w:val="007E1302"/>
    <w:rsid w:val="007E1951"/>
    <w:rsid w:val="007E1B59"/>
    <w:rsid w:val="007E28B3"/>
    <w:rsid w:val="007E290B"/>
    <w:rsid w:val="007E2A37"/>
    <w:rsid w:val="007E2B56"/>
    <w:rsid w:val="007E2E0D"/>
    <w:rsid w:val="007E3490"/>
    <w:rsid w:val="007E39A0"/>
    <w:rsid w:val="007E3D0A"/>
    <w:rsid w:val="007E3ED7"/>
    <w:rsid w:val="007E45CF"/>
    <w:rsid w:val="007E47F1"/>
    <w:rsid w:val="007E5067"/>
    <w:rsid w:val="007E5135"/>
    <w:rsid w:val="007E5678"/>
    <w:rsid w:val="007E5D0E"/>
    <w:rsid w:val="007E6038"/>
    <w:rsid w:val="007E72BF"/>
    <w:rsid w:val="007E7377"/>
    <w:rsid w:val="007E770F"/>
    <w:rsid w:val="007E789E"/>
    <w:rsid w:val="007E78E4"/>
    <w:rsid w:val="007E79B2"/>
    <w:rsid w:val="007E7DED"/>
    <w:rsid w:val="007F0077"/>
    <w:rsid w:val="007F0538"/>
    <w:rsid w:val="007F0DDD"/>
    <w:rsid w:val="007F128E"/>
    <w:rsid w:val="007F134A"/>
    <w:rsid w:val="007F1A21"/>
    <w:rsid w:val="007F261C"/>
    <w:rsid w:val="007F27E6"/>
    <w:rsid w:val="007F29DC"/>
    <w:rsid w:val="007F2AA8"/>
    <w:rsid w:val="007F2AFB"/>
    <w:rsid w:val="007F2B38"/>
    <w:rsid w:val="007F31C3"/>
    <w:rsid w:val="007F35FB"/>
    <w:rsid w:val="007F3778"/>
    <w:rsid w:val="007F4364"/>
    <w:rsid w:val="007F451D"/>
    <w:rsid w:val="007F46AC"/>
    <w:rsid w:val="007F46D9"/>
    <w:rsid w:val="007F4923"/>
    <w:rsid w:val="007F49DC"/>
    <w:rsid w:val="007F510C"/>
    <w:rsid w:val="007F52C3"/>
    <w:rsid w:val="007F5616"/>
    <w:rsid w:val="007F5A18"/>
    <w:rsid w:val="007F602B"/>
    <w:rsid w:val="007F63DC"/>
    <w:rsid w:val="007F666D"/>
    <w:rsid w:val="007F668A"/>
    <w:rsid w:val="007F676D"/>
    <w:rsid w:val="007F7199"/>
    <w:rsid w:val="00800E2B"/>
    <w:rsid w:val="008010A0"/>
    <w:rsid w:val="0080183A"/>
    <w:rsid w:val="00801941"/>
    <w:rsid w:val="0080199E"/>
    <w:rsid w:val="00801C33"/>
    <w:rsid w:val="00801D2D"/>
    <w:rsid w:val="00801DB5"/>
    <w:rsid w:val="008020A3"/>
    <w:rsid w:val="00802252"/>
    <w:rsid w:val="008026E4"/>
    <w:rsid w:val="00802783"/>
    <w:rsid w:val="00802F9D"/>
    <w:rsid w:val="008030AC"/>
    <w:rsid w:val="008034A0"/>
    <w:rsid w:val="008037A8"/>
    <w:rsid w:val="00803C04"/>
    <w:rsid w:val="00803E67"/>
    <w:rsid w:val="00803E9F"/>
    <w:rsid w:val="0080455A"/>
    <w:rsid w:val="008045B7"/>
    <w:rsid w:val="00804860"/>
    <w:rsid w:val="0080518D"/>
    <w:rsid w:val="008059CA"/>
    <w:rsid w:val="00805E66"/>
    <w:rsid w:val="00805E7A"/>
    <w:rsid w:val="00806446"/>
    <w:rsid w:val="00806A0E"/>
    <w:rsid w:val="008078EA"/>
    <w:rsid w:val="00807C0C"/>
    <w:rsid w:val="00810491"/>
    <w:rsid w:val="008106E4"/>
    <w:rsid w:val="00810A34"/>
    <w:rsid w:val="00810CD6"/>
    <w:rsid w:val="00810CED"/>
    <w:rsid w:val="00810D0F"/>
    <w:rsid w:val="00810D89"/>
    <w:rsid w:val="0081191B"/>
    <w:rsid w:val="00811A08"/>
    <w:rsid w:val="00811B5E"/>
    <w:rsid w:val="0081205F"/>
    <w:rsid w:val="0081228B"/>
    <w:rsid w:val="00812639"/>
    <w:rsid w:val="008129E0"/>
    <w:rsid w:val="00812E0C"/>
    <w:rsid w:val="00813220"/>
    <w:rsid w:val="00813438"/>
    <w:rsid w:val="00813681"/>
    <w:rsid w:val="00813B1E"/>
    <w:rsid w:val="00813C51"/>
    <w:rsid w:val="00813D42"/>
    <w:rsid w:val="0081424D"/>
    <w:rsid w:val="00814859"/>
    <w:rsid w:val="00814A26"/>
    <w:rsid w:val="008152AA"/>
    <w:rsid w:val="00815418"/>
    <w:rsid w:val="008154F3"/>
    <w:rsid w:val="00815630"/>
    <w:rsid w:val="00815752"/>
    <w:rsid w:val="0081600A"/>
    <w:rsid w:val="00816263"/>
    <w:rsid w:val="00816405"/>
    <w:rsid w:val="0081666D"/>
    <w:rsid w:val="008167BD"/>
    <w:rsid w:val="00816AE0"/>
    <w:rsid w:val="00816F8F"/>
    <w:rsid w:val="00817530"/>
    <w:rsid w:val="00817E36"/>
    <w:rsid w:val="00817F95"/>
    <w:rsid w:val="00820317"/>
    <w:rsid w:val="008203D2"/>
    <w:rsid w:val="00820587"/>
    <w:rsid w:val="008207BC"/>
    <w:rsid w:val="008209DD"/>
    <w:rsid w:val="00820A54"/>
    <w:rsid w:val="00820F8B"/>
    <w:rsid w:val="008213F6"/>
    <w:rsid w:val="0082247A"/>
    <w:rsid w:val="00822719"/>
    <w:rsid w:val="008228AB"/>
    <w:rsid w:val="0082376C"/>
    <w:rsid w:val="008239AF"/>
    <w:rsid w:val="00823A79"/>
    <w:rsid w:val="00824338"/>
    <w:rsid w:val="008247E2"/>
    <w:rsid w:val="008251AC"/>
    <w:rsid w:val="0082554D"/>
    <w:rsid w:val="00825B68"/>
    <w:rsid w:val="00825BD1"/>
    <w:rsid w:val="00825E5C"/>
    <w:rsid w:val="00825F84"/>
    <w:rsid w:val="0082624B"/>
    <w:rsid w:val="008263B8"/>
    <w:rsid w:val="008267B3"/>
    <w:rsid w:val="00826A65"/>
    <w:rsid w:val="0082742E"/>
    <w:rsid w:val="00827484"/>
    <w:rsid w:val="00827684"/>
    <w:rsid w:val="008277AB"/>
    <w:rsid w:val="008279D9"/>
    <w:rsid w:val="008279ED"/>
    <w:rsid w:val="00827B20"/>
    <w:rsid w:val="00827B4A"/>
    <w:rsid w:val="00830CC6"/>
    <w:rsid w:val="008310FE"/>
    <w:rsid w:val="0083134F"/>
    <w:rsid w:val="00831EA2"/>
    <w:rsid w:val="0083200B"/>
    <w:rsid w:val="0083206D"/>
    <w:rsid w:val="008325E2"/>
    <w:rsid w:val="0083299C"/>
    <w:rsid w:val="00832DFE"/>
    <w:rsid w:val="00832FFA"/>
    <w:rsid w:val="008331FE"/>
    <w:rsid w:val="00833363"/>
    <w:rsid w:val="0083396D"/>
    <w:rsid w:val="00833B4B"/>
    <w:rsid w:val="00833B8F"/>
    <w:rsid w:val="008342A8"/>
    <w:rsid w:val="008348A9"/>
    <w:rsid w:val="008349F0"/>
    <w:rsid w:val="00834E1C"/>
    <w:rsid w:val="0083501E"/>
    <w:rsid w:val="00835928"/>
    <w:rsid w:val="00835A0D"/>
    <w:rsid w:val="00835DA1"/>
    <w:rsid w:val="00836083"/>
    <w:rsid w:val="008361D4"/>
    <w:rsid w:val="0083664F"/>
    <w:rsid w:val="00836BE8"/>
    <w:rsid w:val="00836ED1"/>
    <w:rsid w:val="00836F19"/>
    <w:rsid w:val="00837358"/>
    <w:rsid w:val="008376C9"/>
    <w:rsid w:val="0083772C"/>
    <w:rsid w:val="008379D2"/>
    <w:rsid w:val="00837D08"/>
    <w:rsid w:val="00840269"/>
    <w:rsid w:val="00841040"/>
    <w:rsid w:val="008410BA"/>
    <w:rsid w:val="008413F1"/>
    <w:rsid w:val="00841973"/>
    <w:rsid w:val="00841B51"/>
    <w:rsid w:val="008423E7"/>
    <w:rsid w:val="0084288C"/>
    <w:rsid w:val="00842DF8"/>
    <w:rsid w:val="00842E55"/>
    <w:rsid w:val="00843357"/>
    <w:rsid w:val="0084341D"/>
    <w:rsid w:val="00843468"/>
    <w:rsid w:val="0084382F"/>
    <w:rsid w:val="0084393A"/>
    <w:rsid w:val="00843B67"/>
    <w:rsid w:val="00843B96"/>
    <w:rsid w:val="00843D12"/>
    <w:rsid w:val="00845027"/>
    <w:rsid w:val="00845049"/>
    <w:rsid w:val="0084508B"/>
    <w:rsid w:val="00845F6E"/>
    <w:rsid w:val="00845FDE"/>
    <w:rsid w:val="00846105"/>
    <w:rsid w:val="00846819"/>
    <w:rsid w:val="00846BC3"/>
    <w:rsid w:val="008470BF"/>
    <w:rsid w:val="0084730B"/>
    <w:rsid w:val="00847861"/>
    <w:rsid w:val="008478A7"/>
    <w:rsid w:val="008502FF"/>
    <w:rsid w:val="00850618"/>
    <w:rsid w:val="00850976"/>
    <w:rsid w:val="00850B81"/>
    <w:rsid w:val="00850DBE"/>
    <w:rsid w:val="00850F38"/>
    <w:rsid w:val="00850F61"/>
    <w:rsid w:val="00851029"/>
    <w:rsid w:val="00851097"/>
    <w:rsid w:val="00851617"/>
    <w:rsid w:val="008517DF"/>
    <w:rsid w:val="00851B09"/>
    <w:rsid w:val="00851EAD"/>
    <w:rsid w:val="00852883"/>
    <w:rsid w:val="00853295"/>
    <w:rsid w:val="00853466"/>
    <w:rsid w:val="00853770"/>
    <w:rsid w:val="008539DD"/>
    <w:rsid w:val="00853C80"/>
    <w:rsid w:val="00853DD9"/>
    <w:rsid w:val="00853FCC"/>
    <w:rsid w:val="00854279"/>
    <w:rsid w:val="008542F0"/>
    <w:rsid w:val="008544D3"/>
    <w:rsid w:val="00855564"/>
    <w:rsid w:val="00855A8A"/>
    <w:rsid w:val="00855CAC"/>
    <w:rsid w:val="0085613C"/>
    <w:rsid w:val="008569ED"/>
    <w:rsid w:val="00856D13"/>
    <w:rsid w:val="00857117"/>
    <w:rsid w:val="008578C1"/>
    <w:rsid w:val="00857C5F"/>
    <w:rsid w:val="00857D2A"/>
    <w:rsid w:val="00857E81"/>
    <w:rsid w:val="00857F6A"/>
    <w:rsid w:val="00860001"/>
    <w:rsid w:val="008602AC"/>
    <w:rsid w:val="008602D7"/>
    <w:rsid w:val="0086044C"/>
    <w:rsid w:val="008619C7"/>
    <w:rsid w:val="00861B91"/>
    <w:rsid w:val="0086206E"/>
    <w:rsid w:val="008626A1"/>
    <w:rsid w:val="0086282B"/>
    <w:rsid w:val="00862935"/>
    <w:rsid w:val="00863231"/>
    <w:rsid w:val="00863272"/>
    <w:rsid w:val="008647C6"/>
    <w:rsid w:val="00864C24"/>
    <w:rsid w:val="0086526C"/>
    <w:rsid w:val="00865B05"/>
    <w:rsid w:val="008664BD"/>
    <w:rsid w:val="00866981"/>
    <w:rsid w:val="00867BE8"/>
    <w:rsid w:val="00867CEC"/>
    <w:rsid w:val="00867FD2"/>
    <w:rsid w:val="00870140"/>
    <w:rsid w:val="00870A3D"/>
    <w:rsid w:val="00870C89"/>
    <w:rsid w:val="00870DF6"/>
    <w:rsid w:val="00870F2B"/>
    <w:rsid w:val="0087116F"/>
    <w:rsid w:val="00871256"/>
    <w:rsid w:val="00871760"/>
    <w:rsid w:val="00871B44"/>
    <w:rsid w:val="00871B76"/>
    <w:rsid w:val="00871D30"/>
    <w:rsid w:val="00872508"/>
    <w:rsid w:val="00872B52"/>
    <w:rsid w:val="00872D31"/>
    <w:rsid w:val="00873157"/>
    <w:rsid w:val="00873356"/>
    <w:rsid w:val="00873382"/>
    <w:rsid w:val="00873BBA"/>
    <w:rsid w:val="0087426B"/>
    <w:rsid w:val="008745C5"/>
    <w:rsid w:val="00874920"/>
    <w:rsid w:val="00874A41"/>
    <w:rsid w:val="008750C4"/>
    <w:rsid w:val="008756BF"/>
    <w:rsid w:val="008769CC"/>
    <w:rsid w:val="00877085"/>
    <w:rsid w:val="00877662"/>
    <w:rsid w:val="00877753"/>
    <w:rsid w:val="00880212"/>
    <w:rsid w:val="0088021E"/>
    <w:rsid w:val="00880341"/>
    <w:rsid w:val="00880342"/>
    <w:rsid w:val="00880600"/>
    <w:rsid w:val="00880900"/>
    <w:rsid w:val="00880966"/>
    <w:rsid w:val="00880AED"/>
    <w:rsid w:val="00880BD9"/>
    <w:rsid w:val="00880E8D"/>
    <w:rsid w:val="00881328"/>
    <w:rsid w:val="0088164C"/>
    <w:rsid w:val="00881AD5"/>
    <w:rsid w:val="00881C2C"/>
    <w:rsid w:val="008828DC"/>
    <w:rsid w:val="00882B6F"/>
    <w:rsid w:val="008836FF"/>
    <w:rsid w:val="00883786"/>
    <w:rsid w:val="008839A1"/>
    <w:rsid w:val="00883B5C"/>
    <w:rsid w:val="00883B78"/>
    <w:rsid w:val="00883E7B"/>
    <w:rsid w:val="00884574"/>
    <w:rsid w:val="00884D79"/>
    <w:rsid w:val="00884DE1"/>
    <w:rsid w:val="008850A3"/>
    <w:rsid w:val="00885599"/>
    <w:rsid w:val="00885A1E"/>
    <w:rsid w:val="00885ACD"/>
    <w:rsid w:val="00885B85"/>
    <w:rsid w:val="00886D4F"/>
    <w:rsid w:val="0088709C"/>
    <w:rsid w:val="00887143"/>
    <w:rsid w:val="0088725C"/>
    <w:rsid w:val="008900D9"/>
    <w:rsid w:val="00890BD6"/>
    <w:rsid w:val="00890E62"/>
    <w:rsid w:val="008911D5"/>
    <w:rsid w:val="008911EC"/>
    <w:rsid w:val="00891C18"/>
    <w:rsid w:val="00892359"/>
    <w:rsid w:val="008923B2"/>
    <w:rsid w:val="008928AC"/>
    <w:rsid w:val="00892A8C"/>
    <w:rsid w:val="00892BCE"/>
    <w:rsid w:val="008948C9"/>
    <w:rsid w:val="00894ED6"/>
    <w:rsid w:val="00895885"/>
    <w:rsid w:val="00895DF4"/>
    <w:rsid w:val="00896211"/>
    <w:rsid w:val="0089674B"/>
    <w:rsid w:val="008976ED"/>
    <w:rsid w:val="008977B2"/>
    <w:rsid w:val="00897B70"/>
    <w:rsid w:val="00897E12"/>
    <w:rsid w:val="00897EAD"/>
    <w:rsid w:val="008A075C"/>
    <w:rsid w:val="008A095F"/>
    <w:rsid w:val="008A0ADD"/>
    <w:rsid w:val="008A0C2A"/>
    <w:rsid w:val="008A0D55"/>
    <w:rsid w:val="008A0F1B"/>
    <w:rsid w:val="008A10B6"/>
    <w:rsid w:val="008A1795"/>
    <w:rsid w:val="008A17B3"/>
    <w:rsid w:val="008A1C9C"/>
    <w:rsid w:val="008A1CAD"/>
    <w:rsid w:val="008A20A0"/>
    <w:rsid w:val="008A2101"/>
    <w:rsid w:val="008A2261"/>
    <w:rsid w:val="008A22B2"/>
    <w:rsid w:val="008A2354"/>
    <w:rsid w:val="008A3558"/>
    <w:rsid w:val="008A3A34"/>
    <w:rsid w:val="008A3B02"/>
    <w:rsid w:val="008A428E"/>
    <w:rsid w:val="008A43C4"/>
    <w:rsid w:val="008A440D"/>
    <w:rsid w:val="008A457D"/>
    <w:rsid w:val="008A46F9"/>
    <w:rsid w:val="008A4C85"/>
    <w:rsid w:val="008A5450"/>
    <w:rsid w:val="008A5533"/>
    <w:rsid w:val="008A57BA"/>
    <w:rsid w:val="008A5FAB"/>
    <w:rsid w:val="008A6D03"/>
    <w:rsid w:val="008A707F"/>
    <w:rsid w:val="008A76C3"/>
    <w:rsid w:val="008A77B7"/>
    <w:rsid w:val="008A7ABA"/>
    <w:rsid w:val="008A7C89"/>
    <w:rsid w:val="008A7CA1"/>
    <w:rsid w:val="008A7CDB"/>
    <w:rsid w:val="008B08CE"/>
    <w:rsid w:val="008B091F"/>
    <w:rsid w:val="008B107C"/>
    <w:rsid w:val="008B13F1"/>
    <w:rsid w:val="008B15F6"/>
    <w:rsid w:val="008B19C3"/>
    <w:rsid w:val="008B1CE3"/>
    <w:rsid w:val="008B1DB8"/>
    <w:rsid w:val="008B1DEA"/>
    <w:rsid w:val="008B2637"/>
    <w:rsid w:val="008B2CD7"/>
    <w:rsid w:val="008B31B0"/>
    <w:rsid w:val="008B33F5"/>
    <w:rsid w:val="008B3BC2"/>
    <w:rsid w:val="008B3E19"/>
    <w:rsid w:val="008B3EC7"/>
    <w:rsid w:val="008B41AD"/>
    <w:rsid w:val="008B4342"/>
    <w:rsid w:val="008B448A"/>
    <w:rsid w:val="008B457A"/>
    <w:rsid w:val="008B46D5"/>
    <w:rsid w:val="008B49BA"/>
    <w:rsid w:val="008B4E53"/>
    <w:rsid w:val="008B5418"/>
    <w:rsid w:val="008B5AA6"/>
    <w:rsid w:val="008B60EC"/>
    <w:rsid w:val="008B71C0"/>
    <w:rsid w:val="008B7592"/>
    <w:rsid w:val="008B766F"/>
    <w:rsid w:val="008B7BB9"/>
    <w:rsid w:val="008B7F1B"/>
    <w:rsid w:val="008C0045"/>
    <w:rsid w:val="008C0B82"/>
    <w:rsid w:val="008C0C84"/>
    <w:rsid w:val="008C1038"/>
    <w:rsid w:val="008C11AC"/>
    <w:rsid w:val="008C1827"/>
    <w:rsid w:val="008C2A11"/>
    <w:rsid w:val="008C2BA9"/>
    <w:rsid w:val="008C2D64"/>
    <w:rsid w:val="008C2E1C"/>
    <w:rsid w:val="008C2E71"/>
    <w:rsid w:val="008C321C"/>
    <w:rsid w:val="008C3573"/>
    <w:rsid w:val="008C3746"/>
    <w:rsid w:val="008C47B7"/>
    <w:rsid w:val="008C47F4"/>
    <w:rsid w:val="008C4D77"/>
    <w:rsid w:val="008C52A1"/>
    <w:rsid w:val="008C54DA"/>
    <w:rsid w:val="008C5B25"/>
    <w:rsid w:val="008C5BB2"/>
    <w:rsid w:val="008C5C62"/>
    <w:rsid w:val="008C61ED"/>
    <w:rsid w:val="008C68BA"/>
    <w:rsid w:val="008C697E"/>
    <w:rsid w:val="008C70BA"/>
    <w:rsid w:val="008C734A"/>
    <w:rsid w:val="008C7957"/>
    <w:rsid w:val="008C7A77"/>
    <w:rsid w:val="008C7B6E"/>
    <w:rsid w:val="008C7C46"/>
    <w:rsid w:val="008C7E4F"/>
    <w:rsid w:val="008C7EC8"/>
    <w:rsid w:val="008D01C9"/>
    <w:rsid w:val="008D0983"/>
    <w:rsid w:val="008D0E80"/>
    <w:rsid w:val="008D1167"/>
    <w:rsid w:val="008D1180"/>
    <w:rsid w:val="008D18A2"/>
    <w:rsid w:val="008D1EC0"/>
    <w:rsid w:val="008D2194"/>
    <w:rsid w:val="008D2B5C"/>
    <w:rsid w:val="008D34E5"/>
    <w:rsid w:val="008D35B2"/>
    <w:rsid w:val="008D3E42"/>
    <w:rsid w:val="008D451F"/>
    <w:rsid w:val="008D478C"/>
    <w:rsid w:val="008D48E1"/>
    <w:rsid w:val="008D52AD"/>
    <w:rsid w:val="008D63FB"/>
    <w:rsid w:val="008D655E"/>
    <w:rsid w:val="008D6AEC"/>
    <w:rsid w:val="008D6E1E"/>
    <w:rsid w:val="008D6F96"/>
    <w:rsid w:val="008D6F97"/>
    <w:rsid w:val="008D6FBB"/>
    <w:rsid w:val="008D73C7"/>
    <w:rsid w:val="008D75FD"/>
    <w:rsid w:val="008D76C0"/>
    <w:rsid w:val="008D7CBC"/>
    <w:rsid w:val="008E002A"/>
    <w:rsid w:val="008E0473"/>
    <w:rsid w:val="008E089C"/>
    <w:rsid w:val="008E0D6F"/>
    <w:rsid w:val="008E0DE2"/>
    <w:rsid w:val="008E0F27"/>
    <w:rsid w:val="008E1A54"/>
    <w:rsid w:val="008E1A98"/>
    <w:rsid w:val="008E1BA6"/>
    <w:rsid w:val="008E1E02"/>
    <w:rsid w:val="008E2066"/>
    <w:rsid w:val="008E20AC"/>
    <w:rsid w:val="008E27D9"/>
    <w:rsid w:val="008E2A7B"/>
    <w:rsid w:val="008E2D06"/>
    <w:rsid w:val="008E2DAE"/>
    <w:rsid w:val="008E2E36"/>
    <w:rsid w:val="008E2F09"/>
    <w:rsid w:val="008E317F"/>
    <w:rsid w:val="008E31F2"/>
    <w:rsid w:val="008E3280"/>
    <w:rsid w:val="008E3BC2"/>
    <w:rsid w:val="008E41D8"/>
    <w:rsid w:val="008E42A6"/>
    <w:rsid w:val="008E43F0"/>
    <w:rsid w:val="008E4405"/>
    <w:rsid w:val="008E493C"/>
    <w:rsid w:val="008E531A"/>
    <w:rsid w:val="008E5524"/>
    <w:rsid w:val="008E623D"/>
    <w:rsid w:val="008E6508"/>
    <w:rsid w:val="008E6556"/>
    <w:rsid w:val="008E678B"/>
    <w:rsid w:val="008E68C9"/>
    <w:rsid w:val="008E6EBB"/>
    <w:rsid w:val="008E70BB"/>
    <w:rsid w:val="008E7264"/>
    <w:rsid w:val="008E73D5"/>
    <w:rsid w:val="008E7484"/>
    <w:rsid w:val="008E7C1C"/>
    <w:rsid w:val="008F045F"/>
    <w:rsid w:val="008F07DA"/>
    <w:rsid w:val="008F08F2"/>
    <w:rsid w:val="008F0AED"/>
    <w:rsid w:val="008F0EA9"/>
    <w:rsid w:val="008F1084"/>
    <w:rsid w:val="008F1287"/>
    <w:rsid w:val="008F129C"/>
    <w:rsid w:val="008F1D34"/>
    <w:rsid w:val="008F1F09"/>
    <w:rsid w:val="008F278E"/>
    <w:rsid w:val="008F2E16"/>
    <w:rsid w:val="008F4499"/>
    <w:rsid w:val="008F5AEF"/>
    <w:rsid w:val="008F69F3"/>
    <w:rsid w:val="008F6B89"/>
    <w:rsid w:val="008F746A"/>
    <w:rsid w:val="008F7B0A"/>
    <w:rsid w:val="0090086F"/>
    <w:rsid w:val="00900CFD"/>
    <w:rsid w:val="00900F0B"/>
    <w:rsid w:val="009011B6"/>
    <w:rsid w:val="0090164E"/>
    <w:rsid w:val="00901B60"/>
    <w:rsid w:val="009025BE"/>
    <w:rsid w:val="00902DF0"/>
    <w:rsid w:val="00903BAC"/>
    <w:rsid w:val="00903C08"/>
    <w:rsid w:val="00903C6F"/>
    <w:rsid w:val="00903DB4"/>
    <w:rsid w:val="00903E6B"/>
    <w:rsid w:val="0090440F"/>
    <w:rsid w:val="009047A2"/>
    <w:rsid w:val="009056C2"/>
    <w:rsid w:val="00905FC2"/>
    <w:rsid w:val="009061E5"/>
    <w:rsid w:val="00906AD1"/>
    <w:rsid w:val="00906F93"/>
    <w:rsid w:val="009072A9"/>
    <w:rsid w:val="009072B4"/>
    <w:rsid w:val="009076D9"/>
    <w:rsid w:val="00907A3B"/>
    <w:rsid w:val="00907E0F"/>
    <w:rsid w:val="00907F3F"/>
    <w:rsid w:val="00910485"/>
    <w:rsid w:val="009106F7"/>
    <w:rsid w:val="0091155B"/>
    <w:rsid w:val="009117D3"/>
    <w:rsid w:val="00911AA1"/>
    <w:rsid w:val="009121BA"/>
    <w:rsid w:val="009126AF"/>
    <w:rsid w:val="00912B47"/>
    <w:rsid w:val="009132C3"/>
    <w:rsid w:val="009141D8"/>
    <w:rsid w:val="009142ED"/>
    <w:rsid w:val="009152A5"/>
    <w:rsid w:val="009155AA"/>
    <w:rsid w:val="00915791"/>
    <w:rsid w:val="009165BB"/>
    <w:rsid w:val="009165CB"/>
    <w:rsid w:val="00916B07"/>
    <w:rsid w:val="00916E49"/>
    <w:rsid w:val="00916F8C"/>
    <w:rsid w:val="00917083"/>
    <w:rsid w:val="00917D1B"/>
    <w:rsid w:val="009204F2"/>
    <w:rsid w:val="00920C63"/>
    <w:rsid w:val="00920DD1"/>
    <w:rsid w:val="00920E8A"/>
    <w:rsid w:val="009212E6"/>
    <w:rsid w:val="0092170D"/>
    <w:rsid w:val="00921790"/>
    <w:rsid w:val="00921924"/>
    <w:rsid w:val="00921D8A"/>
    <w:rsid w:val="00921F30"/>
    <w:rsid w:val="009223D0"/>
    <w:rsid w:val="00922520"/>
    <w:rsid w:val="009225AF"/>
    <w:rsid w:val="00922914"/>
    <w:rsid w:val="00922A28"/>
    <w:rsid w:val="00922DA5"/>
    <w:rsid w:val="009233D5"/>
    <w:rsid w:val="00923C38"/>
    <w:rsid w:val="00923F7D"/>
    <w:rsid w:val="00924419"/>
    <w:rsid w:val="00924C65"/>
    <w:rsid w:val="00924DC1"/>
    <w:rsid w:val="00924E8C"/>
    <w:rsid w:val="00926246"/>
    <w:rsid w:val="00926802"/>
    <w:rsid w:val="00926E41"/>
    <w:rsid w:val="00927A72"/>
    <w:rsid w:val="009304E5"/>
    <w:rsid w:val="0093114E"/>
    <w:rsid w:val="0093120D"/>
    <w:rsid w:val="00931C1F"/>
    <w:rsid w:val="00931E2F"/>
    <w:rsid w:val="009322F8"/>
    <w:rsid w:val="0093248B"/>
    <w:rsid w:val="009328B0"/>
    <w:rsid w:val="00932A20"/>
    <w:rsid w:val="009331D8"/>
    <w:rsid w:val="00933688"/>
    <w:rsid w:val="00933F56"/>
    <w:rsid w:val="00933FFE"/>
    <w:rsid w:val="0093446B"/>
    <w:rsid w:val="009349D8"/>
    <w:rsid w:val="00934B43"/>
    <w:rsid w:val="00935713"/>
    <w:rsid w:val="00935795"/>
    <w:rsid w:val="00935C95"/>
    <w:rsid w:val="00935E26"/>
    <w:rsid w:val="00935F23"/>
    <w:rsid w:val="009360C3"/>
    <w:rsid w:val="009364A8"/>
    <w:rsid w:val="00936734"/>
    <w:rsid w:val="00936CF9"/>
    <w:rsid w:val="00936EFE"/>
    <w:rsid w:val="00937031"/>
    <w:rsid w:val="00937372"/>
    <w:rsid w:val="00937B8B"/>
    <w:rsid w:val="00937BD5"/>
    <w:rsid w:val="0094009F"/>
    <w:rsid w:val="0094115E"/>
    <w:rsid w:val="009424BA"/>
    <w:rsid w:val="009425EE"/>
    <w:rsid w:val="00942610"/>
    <w:rsid w:val="00942E17"/>
    <w:rsid w:val="0094381D"/>
    <w:rsid w:val="00943874"/>
    <w:rsid w:val="00943906"/>
    <w:rsid w:val="00943EE3"/>
    <w:rsid w:val="00943EFB"/>
    <w:rsid w:val="00944252"/>
    <w:rsid w:val="009445FE"/>
    <w:rsid w:val="00944C82"/>
    <w:rsid w:val="009453E9"/>
    <w:rsid w:val="00945468"/>
    <w:rsid w:val="00945705"/>
    <w:rsid w:val="00945E9C"/>
    <w:rsid w:val="00945F35"/>
    <w:rsid w:val="009463EA"/>
    <w:rsid w:val="00946524"/>
    <w:rsid w:val="00946537"/>
    <w:rsid w:val="00946838"/>
    <w:rsid w:val="00947249"/>
    <w:rsid w:val="00947B20"/>
    <w:rsid w:val="009500E9"/>
    <w:rsid w:val="009509EB"/>
    <w:rsid w:val="009511AD"/>
    <w:rsid w:val="0095157E"/>
    <w:rsid w:val="00951907"/>
    <w:rsid w:val="0095194C"/>
    <w:rsid w:val="00951A95"/>
    <w:rsid w:val="00951C45"/>
    <w:rsid w:val="00952488"/>
    <w:rsid w:val="00952765"/>
    <w:rsid w:val="00952959"/>
    <w:rsid w:val="00952A66"/>
    <w:rsid w:val="00952DA3"/>
    <w:rsid w:val="009538F0"/>
    <w:rsid w:val="00953A4B"/>
    <w:rsid w:val="00954093"/>
    <w:rsid w:val="00954C29"/>
    <w:rsid w:val="00954D79"/>
    <w:rsid w:val="00954E28"/>
    <w:rsid w:val="00955080"/>
    <w:rsid w:val="00955E84"/>
    <w:rsid w:val="0095670B"/>
    <w:rsid w:val="00956894"/>
    <w:rsid w:val="00956AF3"/>
    <w:rsid w:val="00957556"/>
    <w:rsid w:val="00957EEB"/>
    <w:rsid w:val="00960736"/>
    <w:rsid w:val="00960B28"/>
    <w:rsid w:val="00960D25"/>
    <w:rsid w:val="00960FD9"/>
    <w:rsid w:val="009610D7"/>
    <w:rsid w:val="009613D1"/>
    <w:rsid w:val="00961824"/>
    <w:rsid w:val="00961A96"/>
    <w:rsid w:val="00961A9A"/>
    <w:rsid w:val="00961AFE"/>
    <w:rsid w:val="00961B9C"/>
    <w:rsid w:val="00962726"/>
    <w:rsid w:val="00962770"/>
    <w:rsid w:val="00962BA1"/>
    <w:rsid w:val="00962ECD"/>
    <w:rsid w:val="00962F76"/>
    <w:rsid w:val="00962FB6"/>
    <w:rsid w:val="0096313D"/>
    <w:rsid w:val="009632DC"/>
    <w:rsid w:val="00963733"/>
    <w:rsid w:val="00963BB4"/>
    <w:rsid w:val="00963F4E"/>
    <w:rsid w:val="00964962"/>
    <w:rsid w:val="00965338"/>
    <w:rsid w:val="009653CE"/>
    <w:rsid w:val="00965761"/>
    <w:rsid w:val="009658C4"/>
    <w:rsid w:val="009659FA"/>
    <w:rsid w:val="00965A13"/>
    <w:rsid w:val="00965E7C"/>
    <w:rsid w:val="009660C6"/>
    <w:rsid w:val="0096637E"/>
    <w:rsid w:val="00966DA0"/>
    <w:rsid w:val="00966F4D"/>
    <w:rsid w:val="00967A4D"/>
    <w:rsid w:val="00967F47"/>
    <w:rsid w:val="00970232"/>
    <w:rsid w:val="0097039C"/>
    <w:rsid w:val="00970853"/>
    <w:rsid w:val="00970AB8"/>
    <w:rsid w:val="00970FB7"/>
    <w:rsid w:val="0097104D"/>
    <w:rsid w:val="00971449"/>
    <w:rsid w:val="00971490"/>
    <w:rsid w:val="009714A7"/>
    <w:rsid w:val="00971830"/>
    <w:rsid w:val="0097191E"/>
    <w:rsid w:val="0097224D"/>
    <w:rsid w:val="009722D8"/>
    <w:rsid w:val="0097265E"/>
    <w:rsid w:val="009726A1"/>
    <w:rsid w:val="0097284C"/>
    <w:rsid w:val="00972F71"/>
    <w:rsid w:val="0097309D"/>
    <w:rsid w:val="009733FE"/>
    <w:rsid w:val="009737B3"/>
    <w:rsid w:val="00973DBE"/>
    <w:rsid w:val="00973E01"/>
    <w:rsid w:val="0097400B"/>
    <w:rsid w:val="00974C55"/>
    <w:rsid w:val="009754EB"/>
    <w:rsid w:val="009755DD"/>
    <w:rsid w:val="0097661F"/>
    <w:rsid w:val="00976641"/>
    <w:rsid w:val="0097666C"/>
    <w:rsid w:val="00976745"/>
    <w:rsid w:val="00976AC9"/>
    <w:rsid w:val="00976B55"/>
    <w:rsid w:val="00977342"/>
    <w:rsid w:val="00977518"/>
    <w:rsid w:val="0098026B"/>
    <w:rsid w:val="00980463"/>
    <w:rsid w:val="00980517"/>
    <w:rsid w:val="009805A9"/>
    <w:rsid w:val="00980743"/>
    <w:rsid w:val="00980A23"/>
    <w:rsid w:val="00980F5C"/>
    <w:rsid w:val="00981100"/>
    <w:rsid w:val="00981809"/>
    <w:rsid w:val="00981AC5"/>
    <w:rsid w:val="00981B4F"/>
    <w:rsid w:val="00981BA9"/>
    <w:rsid w:val="00982114"/>
    <w:rsid w:val="009828E4"/>
    <w:rsid w:val="00982979"/>
    <w:rsid w:val="00982B99"/>
    <w:rsid w:val="00982D5C"/>
    <w:rsid w:val="00982F46"/>
    <w:rsid w:val="009833BE"/>
    <w:rsid w:val="009837F6"/>
    <w:rsid w:val="00983ADB"/>
    <w:rsid w:val="00983E14"/>
    <w:rsid w:val="00983EE4"/>
    <w:rsid w:val="00983FC1"/>
    <w:rsid w:val="00984D5B"/>
    <w:rsid w:val="00985157"/>
    <w:rsid w:val="0098558C"/>
    <w:rsid w:val="00985717"/>
    <w:rsid w:val="00985C9E"/>
    <w:rsid w:val="00985F40"/>
    <w:rsid w:val="0098628B"/>
    <w:rsid w:val="00986602"/>
    <w:rsid w:val="00986D63"/>
    <w:rsid w:val="00986F07"/>
    <w:rsid w:val="00986F16"/>
    <w:rsid w:val="009874B7"/>
    <w:rsid w:val="00987BE5"/>
    <w:rsid w:val="00987E48"/>
    <w:rsid w:val="00990144"/>
    <w:rsid w:val="00990414"/>
    <w:rsid w:val="0099080B"/>
    <w:rsid w:val="00990D3B"/>
    <w:rsid w:val="00991093"/>
    <w:rsid w:val="00991095"/>
    <w:rsid w:val="009913B9"/>
    <w:rsid w:val="00991A48"/>
    <w:rsid w:val="009920AF"/>
    <w:rsid w:val="0099232A"/>
    <w:rsid w:val="009923D4"/>
    <w:rsid w:val="009926B1"/>
    <w:rsid w:val="00992779"/>
    <w:rsid w:val="009927B2"/>
    <w:rsid w:val="00992C08"/>
    <w:rsid w:val="00992C6B"/>
    <w:rsid w:val="00992CDF"/>
    <w:rsid w:val="00992DB4"/>
    <w:rsid w:val="00992F4F"/>
    <w:rsid w:val="00993056"/>
    <w:rsid w:val="009931C7"/>
    <w:rsid w:val="009935D2"/>
    <w:rsid w:val="00993688"/>
    <w:rsid w:val="00993B36"/>
    <w:rsid w:val="00993B6C"/>
    <w:rsid w:val="00994215"/>
    <w:rsid w:val="00994424"/>
    <w:rsid w:val="0099455F"/>
    <w:rsid w:val="0099459F"/>
    <w:rsid w:val="0099572E"/>
    <w:rsid w:val="00995775"/>
    <w:rsid w:val="00995813"/>
    <w:rsid w:val="00995978"/>
    <w:rsid w:val="00996608"/>
    <w:rsid w:val="0099745E"/>
    <w:rsid w:val="00997B23"/>
    <w:rsid w:val="00997D38"/>
    <w:rsid w:val="009A019B"/>
    <w:rsid w:val="009A0598"/>
    <w:rsid w:val="009A0606"/>
    <w:rsid w:val="009A0872"/>
    <w:rsid w:val="009A09C6"/>
    <w:rsid w:val="009A0ADB"/>
    <w:rsid w:val="009A0F0D"/>
    <w:rsid w:val="009A0F70"/>
    <w:rsid w:val="009A1305"/>
    <w:rsid w:val="009A1739"/>
    <w:rsid w:val="009A19AE"/>
    <w:rsid w:val="009A1D53"/>
    <w:rsid w:val="009A1D54"/>
    <w:rsid w:val="009A3048"/>
    <w:rsid w:val="009A3227"/>
    <w:rsid w:val="009A3593"/>
    <w:rsid w:val="009A40B2"/>
    <w:rsid w:val="009A4194"/>
    <w:rsid w:val="009A4785"/>
    <w:rsid w:val="009A58B5"/>
    <w:rsid w:val="009A5AAB"/>
    <w:rsid w:val="009A5DD7"/>
    <w:rsid w:val="009A5FCD"/>
    <w:rsid w:val="009A63F7"/>
    <w:rsid w:val="009A6FF9"/>
    <w:rsid w:val="009A7053"/>
    <w:rsid w:val="009A7499"/>
    <w:rsid w:val="009A78C3"/>
    <w:rsid w:val="009A799B"/>
    <w:rsid w:val="009A79C3"/>
    <w:rsid w:val="009B0542"/>
    <w:rsid w:val="009B0575"/>
    <w:rsid w:val="009B0A05"/>
    <w:rsid w:val="009B0B59"/>
    <w:rsid w:val="009B14C3"/>
    <w:rsid w:val="009B1CC3"/>
    <w:rsid w:val="009B1D0D"/>
    <w:rsid w:val="009B1D1F"/>
    <w:rsid w:val="009B1EBA"/>
    <w:rsid w:val="009B21B8"/>
    <w:rsid w:val="009B2720"/>
    <w:rsid w:val="009B298B"/>
    <w:rsid w:val="009B2C58"/>
    <w:rsid w:val="009B2D0E"/>
    <w:rsid w:val="009B2DA4"/>
    <w:rsid w:val="009B2DD2"/>
    <w:rsid w:val="009B31A4"/>
    <w:rsid w:val="009B37AA"/>
    <w:rsid w:val="009B3929"/>
    <w:rsid w:val="009B3E7C"/>
    <w:rsid w:val="009B435E"/>
    <w:rsid w:val="009B466A"/>
    <w:rsid w:val="009B4764"/>
    <w:rsid w:val="009B498D"/>
    <w:rsid w:val="009B4EB6"/>
    <w:rsid w:val="009B560E"/>
    <w:rsid w:val="009B5E1E"/>
    <w:rsid w:val="009B6B22"/>
    <w:rsid w:val="009B6C78"/>
    <w:rsid w:val="009B73F0"/>
    <w:rsid w:val="009B75E9"/>
    <w:rsid w:val="009B778D"/>
    <w:rsid w:val="009B79DA"/>
    <w:rsid w:val="009B7F30"/>
    <w:rsid w:val="009B7F9D"/>
    <w:rsid w:val="009C0AFC"/>
    <w:rsid w:val="009C0CC5"/>
    <w:rsid w:val="009C112C"/>
    <w:rsid w:val="009C21B6"/>
    <w:rsid w:val="009C2327"/>
    <w:rsid w:val="009C285C"/>
    <w:rsid w:val="009C2883"/>
    <w:rsid w:val="009C28DC"/>
    <w:rsid w:val="009C3760"/>
    <w:rsid w:val="009C37D4"/>
    <w:rsid w:val="009C37DA"/>
    <w:rsid w:val="009C3CC4"/>
    <w:rsid w:val="009C4107"/>
    <w:rsid w:val="009C44C6"/>
    <w:rsid w:val="009C469E"/>
    <w:rsid w:val="009C4717"/>
    <w:rsid w:val="009C496A"/>
    <w:rsid w:val="009C4B39"/>
    <w:rsid w:val="009C4E4C"/>
    <w:rsid w:val="009C5051"/>
    <w:rsid w:val="009C50C9"/>
    <w:rsid w:val="009C5486"/>
    <w:rsid w:val="009C558F"/>
    <w:rsid w:val="009C57E8"/>
    <w:rsid w:val="009C5DF7"/>
    <w:rsid w:val="009C6077"/>
    <w:rsid w:val="009C61A3"/>
    <w:rsid w:val="009C635A"/>
    <w:rsid w:val="009C6A69"/>
    <w:rsid w:val="009C6BA6"/>
    <w:rsid w:val="009C7422"/>
    <w:rsid w:val="009C799E"/>
    <w:rsid w:val="009C7AA5"/>
    <w:rsid w:val="009C7BC8"/>
    <w:rsid w:val="009C7C11"/>
    <w:rsid w:val="009D092B"/>
    <w:rsid w:val="009D096C"/>
    <w:rsid w:val="009D0EA6"/>
    <w:rsid w:val="009D12B8"/>
    <w:rsid w:val="009D1435"/>
    <w:rsid w:val="009D1520"/>
    <w:rsid w:val="009D192F"/>
    <w:rsid w:val="009D1D4B"/>
    <w:rsid w:val="009D1F3D"/>
    <w:rsid w:val="009D2452"/>
    <w:rsid w:val="009D26F4"/>
    <w:rsid w:val="009D27FE"/>
    <w:rsid w:val="009D2B34"/>
    <w:rsid w:val="009D2BBB"/>
    <w:rsid w:val="009D2C11"/>
    <w:rsid w:val="009D2CFC"/>
    <w:rsid w:val="009D3673"/>
    <w:rsid w:val="009D3A9B"/>
    <w:rsid w:val="009D4126"/>
    <w:rsid w:val="009D4D1E"/>
    <w:rsid w:val="009D4D4C"/>
    <w:rsid w:val="009D5575"/>
    <w:rsid w:val="009D692D"/>
    <w:rsid w:val="009D6A12"/>
    <w:rsid w:val="009D6B90"/>
    <w:rsid w:val="009D6E33"/>
    <w:rsid w:val="009D7093"/>
    <w:rsid w:val="009D70C8"/>
    <w:rsid w:val="009D715C"/>
    <w:rsid w:val="009D7D7F"/>
    <w:rsid w:val="009D7F81"/>
    <w:rsid w:val="009E0AD6"/>
    <w:rsid w:val="009E0D4A"/>
    <w:rsid w:val="009E0DBF"/>
    <w:rsid w:val="009E0DC5"/>
    <w:rsid w:val="009E1080"/>
    <w:rsid w:val="009E1203"/>
    <w:rsid w:val="009E1386"/>
    <w:rsid w:val="009E198B"/>
    <w:rsid w:val="009E1BAE"/>
    <w:rsid w:val="009E1BD5"/>
    <w:rsid w:val="009E1C13"/>
    <w:rsid w:val="009E2227"/>
    <w:rsid w:val="009E2CDB"/>
    <w:rsid w:val="009E3241"/>
    <w:rsid w:val="009E34B2"/>
    <w:rsid w:val="009E366A"/>
    <w:rsid w:val="009E3A05"/>
    <w:rsid w:val="009E3D2D"/>
    <w:rsid w:val="009E405D"/>
    <w:rsid w:val="009E43CB"/>
    <w:rsid w:val="009E4452"/>
    <w:rsid w:val="009E4718"/>
    <w:rsid w:val="009E4F7B"/>
    <w:rsid w:val="009E5415"/>
    <w:rsid w:val="009E54F1"/>
    <w:rsid w:val="009E54F3"/>
    <w:rsid w:val="009E550A"/>
    <w:rsid w:val="009E58F6"/>
    <w:rsid w:val="009E593A"/>
    <w:rsid w:val="009E6039"/>
    <w:rsid w:val="009E60D5"/>
    <w:rsid w:val="009E67FB"/>
    <w:rsid w:val="009E70E7"/>
    <w:rsid w:val="009E7383"/>
    <w:rsid w:val="009E757A"/>
    <w:rsid w:val="009E7668"/>
    <w:rsid w:val="009E7999"/>
    <w:rsid w:val="009E79D4"/>
    <w:rsid w:val="009E7BEF"/>
    <w:rsid w:val="009E7EE1"/>
    <w:rsid w:val="009F0B2F"/>
    <w:rsid w:val="009F0E3B"/>
    <w:rsid w:val="009F1C5B"/>
    <w:rsid w:val="009F1EC6"/>
    <w:rsid w:val="009F251E"/>
    <w:rsid w:val="009F2BCE"/>
    <w:rsid w:val="009F2E46"/>
    <w:rsid w:val="009F30C7"/>
    <w:rsid w:val="009F3755"/>
    <w:rsid w:val="009F37EA"/>
    <w:rsid w:val="009F3DDA"/>
    <w:rsid w:val="009F4194"/>
    <w:rsid w:val="009F45D7"/>
    <w:rsid w:val="009F4743"/>
    <w:rsid w:val="009F4B79"/>
    <w:rsid w:val="009F4F8A"/>
    <w:rsid w:val="009F51EE"/>
    <w:rsid w:val="009F66C8"/>
    <w:rsid w:val="009F6733"/>
    <w:rsid w:val="009F7092"/>
    <w:rsid w:val="009F74FF"/>
    <w:rsid w:val="009F7999"/>
    <w:rsid w:val="009F79E2"/>
    <w:rsid w:val="009F7B43"/>
    <w:rsid w:val="009F7D43"/>
    <w:rsid w:val="009F7D89"/>
    <w:rsid w:val="00A00009"/>
    <w:rsid w:val="00A00140"/>
    <w:rsid w:val="00A0133D"/>
    <w:rsid w:val="00A01D25"/>
    <w:rsid w:val="00A01DB1"/>
    <w:rsid w:val="00A02295"/>
    <w:rsid w:val="00A0251F"/>
    <w:rsid w:val="00A025ED"/>
    <w:rsid w:val="00A0277C"/>
    <w:rsid w:val="00A027C8"/>
    <w:rsid w:val="00A032A6"/>
    <w:rsid w:val="00A033ED"/>
    <w:rsid w:val="00A03900"/>
    <w:rsid w:val="00A03B1D"/>
    <w:rsid w:val="00A03E0C"/>
    <w:rsid w:val="00A04755"/>
    <w:rsid w:val="00A047CF"/>
    <w:rsid w:val="00A05125"/>
    <w:rsid w:val="00A0588F"/>
    <w:rsid w:val="00A05D9D"/>
    <w:rsid w:val="00A05DDB"/>
    <w:rsid w:val="00A062E3"/>
    <w:rsid w:val="00A06B00"/>
    <w:rsid w:val="00A06DE5"/>
    <w:rsid w:val="00A07004"/>
    <w:rsid w:val="00A07498"/>
    <w:rsid w:val="00A07B5D"/>
    <w:rsid w:val="00A07BDE"/>
    <w:rsid w:val="00A07C69"/>
    <w:rsid w:val="00A100D4"/>
    <w:rsid w:val="00A1028A"/>
    <w:rsid w:val="00A1084D"/>
    <w:rsid w:val="00A1095D"/>
    <w:rsid w:val="00A10FBA"/>
    <w:rsid w:val="00A1128E"/>
    <w:rsid w:val="00A11841"/>
    <w:rsid w:val="00A12937"/>
    <w:rsid w:val="00A12D8E"/>
    <w:rsid w:val="00A130EE"/>
    <w:rsid w:val="00A131C4"/>
    <w:rsid w:val="00A131F2"/>
    <w:rsid w:val="00A13520"/>
    <w:rsid w:val="00A1374C"/>
    <w:rsid w:val="00A13823"/>
    <w:rsid w:val="00A1386D"/>
    <w:rsid w:val="00A13E2F"/>
    <w:rsid w:val="00A140C0"/>
    <w:rsid w:val="00A14B3B"/>
    <w:rsid w:val="00A14B3E"/>
    <w:rsid w:val="00A153BD"/>
    <w:rsid w:val="00A1560E"/>
    <w:rsid w:val="00A1569B"/>
    <w:rsid w:val="00A160F3"/>
    <w:rsid w:val="00A16122"/>
    <w:rsid w:val="00A16B75"/>
    <w:rsid w:val="00A16BAB"/>
    <w:rsid w:val="00A16C2F"/>
    <w:rsid w:val="00A16E8E"/>
    <w:rsid w:val="00A16F40"/>
    <w:rsid w:val="00A170EE"/>
    <w:rsid w:val="00A17104"/>
    <w:rsid w:val="00A1712D"/>
    <w:rsid w:val="00A171DA"/>
    <w:rsid w:val="00A1738C"/>
    <w:rsid w:val="00A17BB7"/>
    <w:rsid w:val="00A17C54"/>
    <w:rsid w:val="00A21082"/>
    <w:rsid w:val="00A21965"/>
    <w:rsid w:val="00A21BA9"/>
    <w:rsid w:val="00A21BBE"/>
    <w:rsid w:val="00A21EA2"/>
    <w:rsid w:val="00A22423"/>
    <w:rsid w:val="00A225C7"/>
    <w:rsid w:val="00A2288D"/>
    <w:rsid w:val="00A22F5E"/>
    <w:rsid w:val="00A23597"/>
    <w:rsid w:val="00A239F0"/>
    <w:rsid w:val="00A24498"/>
    <w:rsid w:val="00A24620"/>
    <w:rsid w:val="00A246AC"/>
    <w:rsid w:val="00A2495F"/>
    <w:rsid w:val="00A249B4"/>
    <w:rsid w:val="00A256AD"/>
    <w:rsid w:val="00A2595F"/>
    <w:rsid w:val="00A26049"/>
    <w:rsid w:val="00A2605E"/>
    <w:rsid w:val="00A26120"/>
    <w:rsid w:val="00A26EB7"/>
    <w:rsid w:val="00A274A2"/>
    <w:rsid w:val="00A27D34"/>
    <w:rsid w:val="00A30379"/>
    <w:rsid w:val="00A30525"/>
    <w:rsid w:val="00A30AAE"/>
    <w:rsid w:val="00A30BD5"/>
    <w:rsid w:val="00A30F4E"/>
    <w:rsid w:val="00A31195"/>
    <w:rsid w:val="00A31AC7"/>
    <w:rsid w:val="00A31C44"/>
    <w:rsid w:val="00A31C86"/>
    <w:rsid w:val="00A32159"/>
    <w:rsid w:val="00A323B8"/>
    <w:rsid w:val="00A325FE"/>
    <w:rsid w:val="00A32BAC"/>
    <w:rsid w:val="00A332A1"/>
    <w:rsid w:val="00A3375E"/>
    <w:rsid w:val="00A33B5E"/>
    <w:rsid w:val="00A34087"/>
    <w:rsid w:val="00A3444E"/>
    <w:rsid w:val="00A34823"/>
    <w:rsid w:val="00A34CC8"/>
    <w:rsid w:val="00A354DA"/>
    <w:rsid w:val="00A356C6"/>
    <w:rsid w:val="00A35B86"/>
    <w:rsid w:val="00A3604E"/>
    <w:rsid w:val="00A36068"/>
    <w:rsid w:val="00A36177"/>
    <w:rsid w:val="00A36B56"/>
    <w:rsid w:val="00A36C58"/>
    <w:rsid w:val="00A40236"/>
    <w:rsid w:val="00A40583"/>
    <w:rsid w:val="00A4081D"/>
    <w:rsid w:val="00A40A5A"/>
    <w:rsid w:val="00A40FE3"/>
    <w:rsid w:val="00A410A9"/>
    <w:rsid w:val="00A41CD1"/>
    <w:rsid w:val="00A41CDA"/>
    <w:rsid w:val="00A4281B"/>
    <w:rsid w:val="00A42974"/>
    <w:rsid w:val="00A42C64"/>
    <w:rsid w:val="00A42FD5"/>
    <w:rsid w:val="00A430C7"/>
    <w:rsid w:val="00A43434"/>
    <w:rsid w:val="00A436F9"/>
    <w:rsid w:val="00A4382B"/>
    <w:rsid w:val="00A438C3"/>
    <w:rsid w:val="00A43985"/>
    <w:rsid w:val="00A439F1"/>
    <w:rsid w:val="00A44388"/>
    <w:rsid w:val="00A448F2"/>
    <w:rsid w:val="00A44A51"/>
    <w:rsid w:val="00A44BFF"/>
    <w:rsid w:val="00A44C74"/>
    <w:rsid w:val="00A44E95"/>
    <w:rsid w:val="00A4553A"/>
    <w:rsid w:val="00A455C8"/>
    <w:rsid w:val="00A45812"/>
    <w:rsid w:val="00A45DDD"/>
    <w:rsid w:val="00A45FB3"/>
    <w:rsid w:val="00A463ED"/>
    <w:rsid w:val="00A4683F"/>
    <w:rsid w:val="00A46AA8"/>
    <w:rsid w:val="00A46D2A"/>
    <w:rsid w:val="00A472BD"/>
    <w:rsid w:val="00A472C6"/>
    <w:rsid w:val="00A474B7"/>
    <w:rsid w:val="00A476E9"/>
    <w:rsid w:val="00A47706"/>
    <w:rsid w:val="00A47892"/>
    <w:rsid w:val="00A47A7E"/>
    <w:rsid w:val="00A47EC7"/>
    <w:rsid w:val="00A50A46"/>
    <w:rsid w:val="00A516A2"/>
    <w:rsid w:val="00A5299E"/>
    <w:rsid w:val="00A52DF1"/>
    <w:rsid w:val="00A52F61"/>
    <w:rsid w:val="00A52F98"/>
    <w:rsid w:val="00A531DB"/>
    <w:rsid w:val="00A53423"/>
    <w:rsid w:val="00A534A8"/>
    <w:rsid w:val="00A536F1"/>
    <w:rsid w:val="00A5380C"/>
    <w:rsid w:val="00A53822"/>
    <w:rsid w:val="00A5389F"/>
    <w:rsid w:val="00A53ECD"/>
    <w:rsid w:val="00A5430E"/>
    <w:rsid w:val="00A544A5"/>
    <w:rsid w:val="00A54DF6"/>
    <w:rsid w:val="00A55042"/>
    <w:rsid w:val="00A55556"/>
    <w:rsid w:val="00A55878"/>
    <w:rsid w:val="00A56766"/>
    <w:rsid w:val="00A5678E"/>
    <w:rsid w:val="00A57078"/>
    <w:rsid w:val="00A57131"/>
    <w:rsid w:val="00A57B8D"/>
    <w:rsid w:val="00A60002"/>
    <w:rsid w:val="00A60197"/>
    <w:rsid w:val="00A60417"/>
    <w:rsid w:val="00A60563"/>
    <w:rsid w:val="00A61156"/>
    <w:rsid w:val="00A618EF"/>
    <w:rsid w:val="00A61BDB"/>
    <w:rsid w:val="00A61EC4"/>
    <w:rsid w:val="00A621DF"/>
    <w:rsid w:val="00A623BF"/>
    <w:rsid w:val="00A624AB"/>
    <w:rsid w:val="00A62C5A"/>
    <w:rsid w:val="00A630A6"/>
    <w:rsid w:val="00A6336D"/>
    <w:rsid w:val="00A63CC1"/>
    <w:rsid w:val="00A6494C"/>
    <w:rsid w:val="00A64A4C"/>
    <w:rsid w:val="00A64C89"/>
    <w:rsid w:val="00A64D98"/>
    <w:rsid w:val="00A651BF"/>
    <w:rsid w:val="00A656F0"/>
    <w:rsid w:val="00A660D7"/>
    <w:rsid w:val="00A6697F"/>
    <w:rsid w:val="00A66A96"/>
    <w:rsid w:val="00A673E7"/>
    <w:rsid w:val="00A676CF"/>
    <w:rsid w:val="00A6792B"/>
    <w:rsid w:val="00A6796D"/>
    <w:rsid w:val="00A67CB5"/>
    <w:rsid w:val="00A67F8F"/>
    <w:rsid w:val="00A70454"/>
    <w:rsid w:val="00A70649"/>
    <w:rsid w:val="00A70D1C"/>
    <w:rsid w:val="00A714FF"/>
    <w:rsid w:val="00A71517"/>
    <w:rsid w:val="00A717C7"/>
    <w:rsid w:val="00A7183C"/>
    <w:rsid w:val="00A71906"/>
    <w:rsid w:val="00A71910"/>
    <w:rsid w:val="00A71AC2"/>
    <w:rsid w:val="00A71D1A"/>
    <w:rsid w:val="00A71DD4"/>
    <w:rsid w:val="00A7228E"/>
    <w:rsid w:val="00A72526"/>
    <w:rsid w:val="00A728ED"/>
    <w:rsid w:val="00A72D24"/>
    <w:rsid w:val="00A72E80"/>
    <w:rsid w:val="00A72FE2"/>
    <w:rsid w:val="00A73295"/>
    <w:rsid w:val="00A732A9"/>
    <w:rsid w:val="00A733E4"/>
    <w:rsid w:val="00A73456"/>
    <w:rsid w:val="00A735AB"/>
    <w:rsid w:val="00A735E6"/>
    <w:rsid w:val="00A73627"/>
    <w:rsid w:val="00A73660"/>
    <w:rsid w:val="00A73778"/>
    <w:rsid w:val="00A73846"/>
    <w:rsid w:val="00A741CA"/>
    <w:rsid w:val="00A75202"/>
    <w:rsid w:val="00A75605"/>
    <w:rsid w:val="00A7560E"/>
    <w:rsid w:val="00A75619"/>
    <w:rsid w:val="00A75649"/>
    <w:rsid w:val="00A758DA"/>
    <w:rsid w:val="00A75F53"/>
    <w:rsid w:val="00A762C3"/>
    <w:rsid w:val="00A76312"/>
    <w:rsid w:val="00A764F4"/>
    <w:rsid w:val="00A766BC"/>
    <w:rsid w:val="00A76BD2"/>
    <w:rsid w:val="00A7711A"/>
    <w:rsid w:val="00A77819"/>
    <w:rsid w:val="00A77A06"/>
    <w:rsid w:val="00A77A86"/>
    <w:rsid w:val="00A800A4"/>
    <w:rsid w:val="00A801E1"/>
    <w:rsid w:val="00A80407"/>
    <w:rsid w:val="00A809C5"/>
    <w:rsid w:val="00A80B3A"/>
    <w:rsid w:val="00A813A0"/>
    <w:rsid w:val="00A81499"/>
    <w:rsid w:val="00A81729"/>
    <w:rsid w:val="00A8174B"/>
    <w:rsid w:val="00A8197B"/>
    <w:rsid w:val="00A81FDE"/>
    <w:rsid w:val="00A8229C"/>
    <w:rsid w:val="00A82A0E"/>
    <w:rsid w:val="00A82DC4"/>
    <w:rsid w:val="00A83471"/>
    <w:rsid w:val="00A83592"/>
    <w:rsid w:val="00A83695"/>
    <w:rsid w:val="00A83E93"/>
    <w:rsid w:val="00A84138"/>
    <w:rsid w:val="00A84525"/>
    <w:rsid w:val="00A8474D"/>
    <w:rsid w:val="00A849C8"/>
    <w:rsid w:val="00A84AF9"/>
    <w:rsid w:val="00A85849"/>
    <w:rsid w:val="00A85DB1"/>
    <w:rsid w:val="00A86004"/>
    <w:rsid w:val="00A86839"/>
    <w:rsid w:val="00A8687A"/>
    <w:rsid w:val="00A8691C"/>
    <w:rsid w:val="00A872F5"/>
    <w:rsid w:val="00A87BB6"/>
    <w:rsid w:val="00A91598"/>
    <w:rsid w:val="00A91842"/>
    <w:rsid w:val="00A918B7"/>
    <w:rsid w:val="00A92094"/>
    <w:rsid w:val="00A92185"/>
    <w:rsid w:val="00A921D5"/>
    <w:rsid w:val="00A9221B"/>
    <w:rsid w:val="00A92304"/>
    <w:rsid w:val="00A924FB"/>
    <w:rsid w:val="00A92DD8"/>
    <w:rsid w:val="00A9306C"/>
    <w:rsid w:val="00A93553"/>
    <w:rsid w:val="00A93B44"/>
    <w:rsid w:val="00A94714"/>
    <w:rsid w:val="00A94B61"/>
    <w:rsid w:val="00A95405"/>
    <w:rsid w:val="00A95457"/>
    <w:rsid w:val="00A95479"/>
    <w:rsid w:val="00A9549A"/>
    <w:rsid w:val="00A95EF2"/>
    <w:rsid w:val="00A9625E"/>
    <w:rsid w:val="00A96276"/>
    <w:rsid w:val="00A963EC"/>
    <w:rsid w:val="00A964DA"/>
    <w:rsid w:val="00A96685"/>
    <w:rsid w:val="00A96CEB"/>
    <w:rsid w:val="00A96DB2"/>
    <w:rsid w:val="00A979BC"/>
    <w:rsid w:val="00A97CA0"/>
    <w:rsid w:val="00A97DE8"/>
    <w:rsid w:val="00AA0166"/>
    <w:rsid w:val="00AA0608"/>
    <w:rsid w:val="00AA08C3"/>
    <w:rsid w:val="00AA0961"/>
    <w:rsid w:val="00AA09BD"/>
    <w:rsid w:val="00AA1025"/>
    <w:rsid w:val="00AA1731"/>
    <w:rsid w:val="00AA1E52"/>
    <w:rsid w:val="00AA1EC6"/>
    <w:rsid w:val="00AA23DB"/>
    <w:rsid w:val="00AA2A6D"/>
    <w:rsid w:val="00AA2B96"/>
    <w:rsid w:val="00AA2C6B"/>
    <w:rsid w:val="00AA2CAE"/>
    <w:rsid w:val="00AA317F"/>
    <w:rsid w:val="00AA3249"/>
    <w:rsid w:val="00AA32BF"/>
    <w:rsid w:val="00AA3656"/>
    <w:rsid w:val="00AA3BD8"/>
    <w:rsid w:val="00AA477B"/>
    <w:rsid w:val="00AA48D9"/>
    <w:rsid w:val="00AA501D"/>
    <w:rsid w:val="00AA52DA"/>
    <w:rsid w:val="00AA52DB"/>
    <w:rsid w:val="00AA54DF"/>
    <w:rsid w:val="00AA5947"/>
    <w:rsid w:val="00AA59A9"/>
    <w:rsid w:val="00AA5AE3"/>
    <w:rsid w:val="00AA601C"/>
    <w:rsid w:val="00AA66FC"/>
    <w:rsid w:val="00AA7217"/>
    <w:rsid w:val="00AA74B6"/>
    <w:rsid w:val="00AA76D1"/>
    <w:rsid w:val="00AB0082"/>
    <w:rsid w:val="00AB0182"/>
    <w:rsid w:val="00AB01D6"/>
    <w:rsid w:val="00AB03DC"/>
    <w:rsid w:val="00AB0610"/>
    <w:rsid w:val="00AB066C"/>
    <w:rsid w:val="00AB0F46"/>
    <w:rsid w:val="00AB1129"/>
    <w:rsid w:val="00AB11EB"/>
    <w:rsid w:val="00AB17E8"/>
    <w:rsid w:val="00AB1A65"/>
    <w:rsid w:val="00AB1D1F"/>
    <w:rsid w:val="00AB278B"/>
    <w:rsid w:val="00AB27E9"/>
    <w:rsid w:val="00AB2BC6"/>
    <w:rsid w:val="00AB2C6F"/>
    <w:rsid w:val="00AB3026"/>
    <w:rsid w:val="00AB3B79"/>
    <w:rsid w:val="00AB3D43"/>
    <w:rsid w:val="00AB3E64"/>
    <w:rsid w:val="00AB4490"/>
    <w:rsid w:val="00AB44EF"/>
    <w:rsid w:val="00AB49C3"/>
    <w:rsid w:val="00AB4B4B"/>
    <w:rsid w:val="00AB4FDF"/>
    <w:rsid w:val="00AB53B0"/>
    <w:rsid w:val="00AB53D8"/>
    <w:rsid w:val="00AB55E4"/>
    <w:rsid w:val="00AB5626"/>
    <w:rsid w:val="00AB5A5A"/>
    <w:rsid w:val="00AB5A67"/>
    <w:rsid w:val="00AB5C8D"/>
    <w:rsid w:val="00AB5E20"/>
    <w:rsid w:val="00AB718E"/>
    <w:rsid w:val="00AB74B7"/>
    <w:rsid w:val="00AB7974"/>
    <w:rsid w:val="00AB7994"/>
    <w:rsid w:val="00AB7AC3"/>
    <w:rsid w:val="00AB7D15"/>
    <w:rsid w:val="00AC018D"/>
    <w:rsid w:val="00AC08A7"/>
    <w:rsid w:val="00AC09E4"/>
    <w:rsid w:val="00AC0C48"/>
    <w:rsid w:val="00AC0FED"/>
    <w:rsid w:val="00AC1404"/>
    <w:rsid w:val="00AC16B9"/>
    <w:rsid w:val="00AC1BA5"/>
    <w:rsid w:val="00AC1E35"/>
    <w:rsid w:val="00AC2867"/>
    <w:rsid w:val="00AC2875"/>
    <w:rsid w:val="00AC2B4F"/>
    <w:rsid w:val="00AC2D03"/>
    <w:rsid w:val="00AC2DEE"/>
    <w:rsid w:val="00AC3375"/>
    <w:rsid w:val="00AC3A23"/>
    <w:rsid w:val="00AC3A73"/>
    <w:rsid w:val="00AC3BBC"/>
    <w:rsid w:val="00AC3C4E"/>
    <w:rsid w:val="00AC3DFA"/>
    <w:rsid w:val="00AC3E21"/>
    <w:rsid w:val="00AC4574"/>
    <w:rsid w:val="00AC478D"/>
    <w:rsid w:val="00AC4D95"/>
    <w:rsid w:val="00AC4F4B"/>
    <w:rsid w:val="00AC521A"/>
    <w:rsid w:val="00AC52B8"/>
    <w:rsid w:val="00AC63B6"/>
    <w:rsid w:val="00AC63F0"/>
    <w:rsid w:val="00AC67A7"/>
    <w:rsid w:val="00AC6821"/>
    <w:rsid w:val="00AC6DD6"/>
    <w:rsid w:val="00AC779C"/>
    <w:rsid w:val="00AC7981"/>
    <w:rsid w:val="00AC7AB6"/>
    <w:rsid w:val="00AC7CA3"/>
    <w:rsid w:val="00AC7CD5"/>
    <w:rsid w:val="00AD0004"/>
    <w:rsid w:val="00AD030C"/>
    <w:rsid w:val="00AD0731"/>
    <w:rsid w:val="00AD08B5"/>
    <w:rsid w:val="00AD0CC0"/>
    <w:rsid w:val="00AD0F19"/>
    <w:rsid w:val="00AD1207"/>
    <w:rsid w:val="00AD1BAC"/>
    <w:rsid w:val="00AD1C8F"/>
    <w:rsid w:val="00AD1ED2"/>
    <w:rsid w:val="00AD1FEE"/>
    <w:rsid w:val="00AD2476"/>
    <w:rsid w:val="00AD28D8"/>
    <w:rsid w:val="00AD2B4F"/>
    <w:rsid w:val="00AD304A"/>
    <w:rsid w:val="00AD3466"/>
    <w:rsid w:val="00AD3862"/>
    <w:rsid w:val="00AD394E"/>
    <w:rsid w:val="00AD443D"/>
    <w:rsid w:val="00AD45D0"/>
    <w:rsid w:val="00AD4746"/>
    <w:rsid w:val="00AD474F"/>
    <w:rsid w:val="00AD4A44"/>
    <w:rsid w:val="00AD5215"/>
    <w:rsid w:val="00AD59CB"/>
    <w:rsid w:val="00AD5E72"/>
    <w:rsid w:val="00AD5ED8"/>
    <w:rsid w:val="00AD5F16"/>
    <w:rsid w:val="00AD6143"/>
    <w:rsid w:val="00AD6334"/>
    <w:rsid w:val="00AD64D2"/>
    <w:rsid w:val="00AD6558"/>
    <w:rsid w:val="00AD67A9"/>
    <w:rsid w:val="00AD7B00"/>
    <w:rsid w:val="00AD7E46"/>
    <w:rsid w:val="00AE0658"/>
    <w:rsid w:val="00AE1177"/>
    <w:rsid w:val="00AE1620"/>
    <w:rsid w:val="00AE23BC"/>
    <w:rsid w:val="00AE2794"/>
    <w:rsid w:val="00AE2976"/>
    <w:rsid w:val="00AE3331"/>
    <w:rsid w:val="00AE3877"/>
    <w:rsid w:val="00AE3C40"/>
    <w:rsid w:val="00AE41AA"/>
    <w:rsid w:val="00AE455E"/>
    <w:rsid w:val="00AE4A53"/>
    <w:rsid w:val="00AE4DD9"/>
    <w:rsid w:val="00AE4FCA"/>
    <w:rsid w:val="00AE52BB"/>
    <w:rsid w:val="00AE545C"/>
    <w:rsid w:val="00AE5A92"/>
    <w:rsid w:val="00AE5AB2"/>
    <w:rsid w:val="00AE71DB"/>
    <w:rsid w:val="00AE734E"/>
    <w:rsid w:val="00AE78CA"/>
    <w:rsid w:val="00AE7ADB"/>
    <w:rsid w:val="00AE7F76"/>
    <w:rsid w:val="00AE7FED"/>
    <w:rsid w:val="00AE7FF9"/>
    <w:rsid w:val="00AF02E1"/>
    <w:rsid w:val="00AF0336"/>
    <w:rsid w:val="00AF0444"/>
    <w:rsid w:val="00AF0571"/>
    <w:rsid w:val="00AF080A"/>
    <w:rsid w:val="00AF089B"/>
    <w:rsid w:val="00AF11EA"/>
    <w:rsid w:val="00AF13DB"/>
    <w:rsid w:val="00AF1583"/>
    <w:rsid w:val="00AF1895"/>
    <w:rsid w:val="00AF2F77"/>
    <w:rsid w:val="00AF3442"/>
    <w:rsid w:val="00AF3455"/>
    <w:rsid w:val="00AF3764"/>
    <w:rsid w:val="00AF39F7"/>
    <w:rsid w:val="00AF3C35"/>
    <w:rsid w:val="00AF3C5D"/>
    <w:rsid w:val="00AF3C80"/>
    <w:rsid w:val="00AF3E9E"/>
    <w:rsid w:val="00AF3EAE"/>
    <w:rsid w:val="00AF4058"/>
    <w:rsid w:val="00AF4648"/>
    <w:rsid w:val="00AF5214"/>
    <w:rsid w:val="00AF562F"/>
    <w:rsid w:val="00AF62B7"/>
    <w:rsid w:val="00AF63BB"/>
    <w:rsid w:val="00AF6879"/>
    <w:rsid w:val="00AF6CF1"/>
    <w:rsid w:val="00AF6DBE"/>
    <w:rsid w:val="00AF7C2A"/>
    <w:rsid w:val="00AF7E71"/>
    <w:rsid w:val="00AF7FA0"/>
    <w:rsid w:val="00B00244"/>
    <w:rsid w:val="00B00777"/>
    <w:rsid w:val="00B008AC"/>
    <w:rsid w:val="00B0146D"/>
    <w:rsid w:val="00B01685"/>
    <w:rsid w:val="00B01A01"/>
    <w:rsid w:val="00B028E7"/>
    <w:rsid w:val="00B02F6D"/>
    <w:rsid w:val="00B0351F"/>
    <w:rsid w:val="00B03F08"/>
    <w:rsid w:val="00B04014"/>
    <w:rsid w:val="00B046CC"/>
    <w:rsid w:val="00B04E25"/>
    <w:rsid w:val="00B04EA8"/>
    <w:rsid w:val="00B0511E"/>
    <w:rsid w:val="00B0519F"/>
    <w:rsid w:val="00B05266"/>
    <w:rsid w:val="00B05468"/>
    <w:rsid w:val="00B056DC"/>
    <w:rsid w:val="00B05E8B"/>
    <w:rsid w:val="00B061B7"/>
    <w:rsid w:val="00B061FB"/>
    <w:rsid w:val="00B06422"/>
    <w:rsid w:val="00B066B1"/>
    <w:rsid w:val="00B06701"/>
    <w:rsid w:val="00B07155"/>
    <w:rsid w:val="00B07294"/>
    <w:rsid w:val="00B100C2"/>
    <w:rsid w:val="00B10453"/>
    <w:rsid w:val="00B10657"/>
    <w:rsid w:val="00B106A8"/>
    <w:rsid w:val="00B1113C"/>
    <w:rsid w:val="00B11A70"/>
    <w:rsid w:val="00B11EB6"/>
    <w:rsid w:val="00B11F21"/>
    <w:rsid w:val="00B122E2"/>
    <w:rsid w:val="00B12426"/>
    <w:rsid w:val="00B12BDC"/>
    <w:rsid w:val="00B133CC"/>
    <w:rsid w:val="00B137F1"/>
    <w:rsid w:val="00B13ECA"/>
    <w:rsid w:val="00B140A1"/>
    <w:rsid w:val="00B143B3"/>
    <w:rsid w:val="00B14423"/>
    <w:rsid w:val="00B14890"/>
    <w:rsid w:val="00B14C28"/>
    <w:rsid w:val="00B14E6B"/>
    <w:rsid w:val="00B15255"/>
    <w:rsid w:val="00B15438"/>
    <w:rsid w:val="00B158ED"/>
    <w:rsid w:val="00B1596C"/>
    <w:rsid w:val="00B15DF6"/>
    <w:rsid w:val="00B15E09"/>
    <w:rsid w:val="00B161FB"/>
    <w:rsid w:val="00B16961"/>
    <w:rsid w:val="00B16A3D"/>
    <w:rsid w:val="00B172E3"/>
    <w:rsid w:val="00B173EA"/>
    <w:rsid w:val="00B174E3"/>
    <w:rsid w:val="00B1758C"/>
    <w:rsid w:val="00B17ABA"/>
    <w:rsid w:val="00B17AD7"/>
    <w:rsid w:val="00B17F60"/>
    <w:rsid w:val="00B2016D"/>
    <w:rsid w:val="00B21566"/>
    <w:rsid w:val="00B21838"/>
    <w:rsid w:val="00B21F19"/>
    <w:rsid w:val="00B2211C"/>
    <w:rsid w:val="00B222B3"/>
    <w:rsid w:val="00B22797"/>
    <w:rsid w:val="00B227F7"/>
    <w:rsid w:val="00B22C03"/>
    <w:rsid w:val="00B22E20"/>
    <w:rsid w:val="00B23081"/>
    <w:rsid w:val="00B23132"/>
    <w:rsid w:val="00B2331D"/>
    <w:rsid w:val="00B236D6"/>
    <w:rsid w:val="00B23765"/>
    <w:rsid w:val="00B23968"/>
    <w:rsid w:val="00B24030"/>
    <w:rsid w:val="00B24054"/>
    <w:rsid w:val="00B24FDF"/>
    <w:rsid w:val="00B2535C"/>
    <w:rsid w:val="00B25431"/>
    <w:rsid w:val="00B25855"/>
    <w:rsid w:val="00B25BFD"/>
    <w:rsid w:val="00B25C97"/>
    <w:rsid w:val="00B25DBC"/>
    <w:rsid w:val="00B25DFA"/>
    <w:rsid w:val="00B25F01"/>
    <w:rsid w:val="00B260AF"/>
    <w:rsid w:val="00B2623C"/>
    <w:rsid w:val="00B266D4"/>
    <w:rsid w:val="00B268CD"/>
    <w:rsid w:val="00B26C0F"/>
    <w:rsid w:val="00B3007B"/>
    <w:rsid w:val="00B300AD"/>
    <w:rsid w:val="00B30831"/>
    <w:rsid w:val="00B30859"/>
    <w:rsid w:val="00B30CDE"/>
    <w:rsid w:val="00B31109"/>
    <w:rsid w:val="00B3238C"/>
    <w:rsid w:val="00B32794"/>
    <w:rsid w:val="00B328A4"/>
    <w:rsid w:val="00B32E2D"/>
    <w:rsid w:val="00B33395"/>
    <w:rsid w:val="00B33598"/>
    <w:rsid w:val="00B3408B"/>
    <w:rsid w:val="00B340DA"/>
    <w:rsid w:val="00B341C2"/>
    <w:rsid w:val="00B34567"/>
    <w:rsid w:val="00B34DE1"/>
    <w:rsid w:val="00B356F2"/>
    <w:rsid w:val="00B35B0E"/>
    <w:rsid w:val="00B35BA3"/>
    <w:rsid w:val="00B35D6B"/>
    <w:rsid w:val="00B35F5B"/>
    <w:rsid w:val="00B360BD"/>
    <w:rsid w:val="00B3622B"/>
    <w:rsid w:val="00B3626A"/>
    <w:rsid w:val="00B3638F"/>
    <w:rsid w:val="00B365F6"/>
    <w:rsid w:val="00B3660B"/>
    <w:rsid w:val="00B36850"/>
    <w:rsid w:val="00B36CFD"/>
    <w:rsid w:val="00B371F0"/>
    <w:rsid w:val="00B37460"/>
    <w:rsid w:val="00B374EB"/>
    <w:rsid w:val="00B37805"/>
    <w:rsid w:val="00B40264"/>
    <w:rsid w:val="00B4066F"/>
    <w:rsid w:val="00B40AE9"/>
    <w:rsid w:val="00B40CF6"/>
    <w:rsid w:val="00B41587"/>
    <w:rsid w:val="00B417DD"/>
    <w:rsid w:val="00B41898"/>
    <w:rsid w:val="00B41B17"/>
    <w:rsid w:val="00B4213D"/>
    <w:rsid w:val="00B42A8B"/>
    <w:rsid w:val="00B42C60"/>
    <w:rsid w:val="00B42CB1"/>
    <w:rsid w:val="00B42DDB"/>
    <w:rsid w:val="00B43386"/>
    <w:rsid w:val="00B4354B"/>
    <w:rsid w:val="00B436A5"/>
    <w:rsid w:val="00B43D7E"/>
    <w:rsid w:val="00B440A6"/>
    <w:rsid w:val="00B441FB"/>
    <w:rsid w:val="00B44418"/>
    <w:rsid w:val="00B4446C"/>
    <w:rsid w:val="00B448B0"/>
    <w:rsid w:val="00B44F8A"/>
    <w:rsid w:val="00B4592E"/>
    <w:rsid w:val="00B4754E"/>
    <w:rsid w:val="00B477A0"/>
    <w:rsid w:val="00B47BB7"/>
    <w:rsid w:val="00B47DDA"/>
    <w:rsid w:val="00B50000"/>
    <w:rsid w:val="00B50114"/>
    <w:rsid w:val="00B502AA"/>
    <w:rsid w:val="00B5094A"/>
    <w:rsid w:val="00B50A26"/>
    <w:rsid w:val="00B51717"/>
    <w:rsid w:val="00B5174F"/>
    <w:rsid w:val="00B5218F"/>
    <w:rsid w:val="00B527D2"/>
    <w:rsid w:val="00B5282D"/>
    <w:rsid w:val="00B52B23"/>
    <w:rsid w:val="00B52C13"/>
    <w:rsid w:val="00B5323D"/>
    <w:rsid w:val="00B53561"/>
    <w:rsid w:val="00B53EA7"/>
    <w:rsid w:val="00B54128"/>
    <w:rsid w:val="00B542C3"/>
    <w:rsid w:val="00B54483"/>
    <w:rsid w:val="00B5458E"/>
    <w:rsid w:val="00B54727"/>
    <w:rsid w:val="00B54ACB"/>
    <w:rsid w:val="00B54C03"/>
    <w:rsid w:val="00B556C0"/>
    <w:rsid w:val="00B5575D"/>
    <w:rsid w:val="00B56358"/>
    <w:rsid w:val="00B56A15"/>
    <w:rsid w:val="00B572BF"/>
    <w:rsid w:val="00B6057C"/>
    <w:rsid w:val="00B60F2B"/>
    <w:rsid w:val="00B60F39"/>
    <w:rsid w:val="00B6114A"/>
    <w:rsid w:val="00B61468"/>
    <w:rsid w:val="00B618C4"/>
    <w:rsid w:val="00B61F58"/>
    <w:rsid w:val="00B623FE"/>
    <w:rsid w:val="00B62561"/>
    <w:rsid w:val="00B62E9E"/>
    <w:rsid w:val="00B63051"/>
    <w:rsid w:val="00B6369E"/>
    <w:rsid w:val="00B636CA"/>
    <w:rsid w:val="00B6380E"/>
    <w:rsid w:val="00B63F45"/>
    <w:rsid w:val="00B64B53"/>
    <w:rsid w:val="00B64E5A"/>
    <w:rsid w:val="00B64F2A"/>
    <w:rsid w:val="00B65227"/>
    <w:rsid w:val="00B6560F"/>
    <w:rsid w:val="00B6572B"/>
    <w:rsid w:val="00B65EA2"/>
    <w:rsid w:val="00B66EB3"/>
    <w:rsid w:val="00B66F2C"/>
    <w:rsid w:val="00B6701B"/>
    <w:rsid w:val="00B6747E"/>
    <w:rsid w:val="00B67B7D"/>
    <w:rsid w:val="00B67C2C"/>
    <w:rsid w:val="00B7033D"/>
    <w:rsid w:val="00B70758"/>
    <w:rsid w:val="00B70954"/>
    <w:rsid w:val="00B71009"/>
    <w:rsid w:val="00B7142E"/>
    <w:rsid w:val="00B718AD"/>
    <w:rsid w:val="00B71A40"/>
    <w:rsid w:val="00B71E9D"/>
    <w:rsid w:val="00B7230B"/>
    <w:rsid w:val="00B727D5"/>
    <w:rsid w:val="00B72858"/>
    <w:rsid w:val="00B72AB1"/>
    <w:rsid w:val="00B72CA9"/>
    <w:rsid w:val="00B72FB7"/>
    <w:rsid w:val="00B7334F"/>
    <w:rsid w:val="00B74241"/>
    <w:rsid w:val="00B746F9"/>
    <w:rsid w:val="00B74DA0"/>
    <w:rsid w:val="00B74E80"/>
    <w:rsid w:val="00B755EC"/>
    <w:rsid w:val="00B7568C"/>
    <w:rsid w:val="00B75CD5"/>
    <w:rsid w:val="00B761FE"/>
    <w:rsid w:val="00B768C1"/>
    <w:rsid w:val="00B76E8C"/>
    <w:rsid w:val="00B76F15"/>
    <w:rsid w:val="00B77051"/>
    <w:rsid w:val="00B77291"/>
    <w:rsid w:val="00B77ACF"/>
    <w:rsid w:val="00B805BA"/>
    <w:rsid w:val="00B80924"/>
    <w:rsid w:val="00B80F4F"/>
    <w:rsid w:val="00B811A4"/>
    <w:rsid w:val="00B8163C"/>
    <w:rsid w:val="00B8164B"/>
    <w:rsid w:val="00B817EC"/>
    <w:rsid w:val="00B81B74"/>
    <w:rsid w:val="00B81BCB"/>
    <w:rsid w:val="00B8263C"/>
    <w:rsid w:val="00B82660"/>
    <w:rsid w:val="00B82C67"/>
    <w:rsid w:val="00B82DD6"/>
    <w:rsid w:val="00B830DB"/>
    <w:rsid w:val="00B83881"/>
    <w:rsid w:val="00B83D22"/>
    <w:rsid w:val="00B83DC2"/>
    <w:rsid w:val="00B83F5C"/>
    <w:rsid w:val="00B84062"/>
    <w:rsid w:val="00B84479"/>
    <w:rsid w:val="00B849A7"/>
    <w:rsid w:val="00B84C53"/>
    <w:rsid w:val="00B84C83"/>
    <w:rsid w:val="00B850BB"/>
    <w:rsid w:val="00B85407"/>
    <w:rsid w:val="00B854F1"/>
    <w:rsid w:val="00B85A43"/>
    <w:rsid w:val="00B85BCC"/>
    <w:rsid w:val="00B85E3C"/>
    <w:rsid w:val="00B85E49"/>
    <w:rsid w:val="00B864D8"/>
    <w:rsid w:val="00B86D4B"/>
    <w:rsid w:val="00B86D4E"/>
    <w:rsid w:val="00B87054"/>
    <w:rsid w:val="00B8732E"/>
    <w:rsid w:val="00B8749D"/>
    <w:rsid w:val="00B8780C"/>
    <w:rsid w:val="00B87936"/>
    <w:rsid w:val="00B87E03"/>
    <w:rsid w:val="00B90436"/>
    <w:rsid w:val="00B9090C"/>
    <w:rsid w:val="00B90B5D"/>
    <w:rsid w:val="00B90B8F"/>
    <w:rsid w:val="00B91259"/>
    <w:rsid w:val="00B918BA"/>
    <w:rsid w:val="00B92075"/>
    <w:rsid w:val="00B921A0"/>
    <w:rsid w:val="00B928C3"/>
    <w:rsid w:val="00B9291E"/>
    <w:rsid w:val="00B934E7"/>
    <w:rsid w:val="00B9359E"/>
    <w:rsid w:val="00B93963"/>
    <w:rsid w:val="00B93A2B"/>
    <w:rsid w:val="00B93B5F"/>
    <w:rsid w:val="00B93DDB"/>
    <w:rsid w:val="00B94308"/>
    <w:rsid w:val="00B94AE2"/>
    <w:rsid w:val="00B94F57"/>
    <w:rsid w:val="00B959BE"/>
    <w:rsid w:val="00B95BC2"/>
    <w:rsid w:val="00B96AEA"/>
    <w:rsid w:val="00B96BB1"/>
    <w:rsid w:val="00B97034"/>
    <w:rsid w:val="00B973C9"/>
    <w:rsid w:val="00B97EA7"/>
    <w:rsid w:val="00B97FD8"/>
    <w:rsid w:val="00BA002F"/>
    <w:rsid w:val="00BA09F4"/>
    <w:rsid w:val="00BA118A"/>
    <w:rsid w:val="00BA161D"/>
    <w:rsid w:val="00BA1670"/>
    <w:rsid w:val="00BA2584"/>
    <w:rsid w:val="00BA33E6"/>
    <w:rsid w:val="00BA3629"/>
    <w:rsid w:val="00BA36D5"/>
    <w:rsid w:val="00BA3BE1"/>
    <w:rsid w:val="00BA3D0F"/>
    <w:rsid w:val="00BA4400"/>
    <w:rsid w:val="00BA4643"/>
    <w:rsid w:val="00BA4750"/>
    <w:rsid w:val="00BA47DC"/>
    <w:rsid w:val="00BA4AC0"/>
    <w:rsid w:val="00BA4BBE"/>
    <w:rsid w:val="00BA4EC4"/>
    <w:rsid w:val="00BA50AC"/>
    <w:rsid w:val="00BA5F3F"/>
    <w:rsid w:val="00BA5F96"/>
    <w:rsid w:val="00BA6121"/>
    <w:rsid w:val="00BA6347"/>
    <w:rsid w:val="00BA6578"/>
    <w:rsid w:val="00BA6972"/>
    <w:rsid w:val="00BA6A46"/>
    <w:rsid w:val="00BA6BEB"/>
    <w:rsid w:val="00BA6F9A"/>
    <w:rsid w:val="00BA7014"/>
    <w:rsid w:val="00BA7EA7"/>
    <w:rsid w:val="00BB04B2"/>
    <w:rsid w:val="00BB1009"/>
    <w:rsid w:val="00BB1082"/>
    <w:rsid w:val="00BB1302"/>
    <w:rsid w:val="00BB1679"/>
    <w:rsid w:val="00BB1865"/>
    <w:rsid w:val="00BB1990"/>
    <w:rsid w:val="00BB1AE9"/>
    <w:rsid w:val="00BB2568"/>
    <w:rsid w:val="00BB27AD"/>
    <w:rsid w:val="00BB2C52"/>
    <w:rsid w:val="00BB2C95"/>
    <w:rsid w:val="00BB2E7F"/>
    <w:rsid w:val="00BB3063"/>
    <w:rsid w:val="00BB451A"/>
    <w:rsid w:val="00BB5040"/>
    <w:rsid w:val="00BB56FB"/>
    <w:rsid w:val="00BB59BB"/>
    <w:rsid w:val="00BB5D69"/>
    <w:rsid w:val="00BB6450"/>
    <w:rsid w:val="00BB6A4D"/>
    <w:rsid w:val="00BB6C8B"/>
    <w:rsid w:val="00BB6F1E"/>
    <w:rsid w:val="00BB7013"/>
    <w:rsid w:val="00BB7604"/>
    <w:rsid w:val="00BB7D2C"/>
    <w:rsid w:val="00BB7DA5"/>
    <w:rsid w:val="00BB7FBB"/>
    <w:rsid w:val="00BC0100"/>
    <w:rsid w:val="00BC026F"/>
    <w:rsid w:val="00BC0454"/>
    <w:rsid w:val="00BC04B7"/>
    <w:rsid w:val="00BC0705"/>
    <w:rsid w:val="00BC09F2"/>
    <w:rsid w:val="00BC0E68"/>
    <w:rsid w:val="00BC12EB"/>
    <w:rsid w:val="00BC1BF2"/>
    <w:rsid w:val="00BC1CEB"/>
    <w:rsid w:val="00BC242B"/>
    <w:rsid w:val="00BC24F3"/>
    <w:rsid w:val="00BC255D"/>
    <w:rsid w:val="00BC2B91"/>
    <w:rsid w:val="00BC2C42"/>
    <w:rsid w:val="00BC2C98"/>
    <w:rsid w:val="00BC307E"/>
    <w:rsid w:val="00BC313E"/>
    <w:rsid w:val="00BC352D"/>
    <w:rsid w:val="00BC35F9"/>
    <w:rsid w:val="00BC378D"/>
    <w:rsid w:val="00BC379C"/>
    <w:rsid w:val="00BC3855"/>
    <w:rsid w:val="00BC3EA9"/>
    <w:rsid w:val="00BC4464"/>
    <w:rsid w:val="00BC45B0"/>
    <w:rsid w:val="00BC4701"/>
    <w:rsid w:val="00BC4B6B"/>
    <w:rsid w:val="00BC526C"/>
    <w:rsid w:val="00BC5C3C"/>
    <w:rsid w:val="00BC5C90"/>
    <w:rsid w:val="00BC5DDE"/>
    <w:rsid w:val="00BC62D8"/>
    <w:rsid w:val="00BC63E6"/>
    <w:rsid w:val="00BC64B8"/>
    <w:rsid w:val="00BC688F"/>
    <w:rsid w:val="00BC6A96"/>
    <w:rsid w:val="00BC6D4A"/>
    <w:rsid w:val="00BC7094"/>
    <w:rsid w:val="00BC762B"/>
    <w:rsid w:val="00BC76CC"/>
    <w:rsid w:val="00BC78D6"/>
    <w:rsid w:val="00BC7986"/>
    <w:rsid w:val="00BC7B76"/>
    <w:rsid w:val="00BC7D49"/>
    <w:rsid w:val="00BC7F83"/>
    <w:rsid w:val="00BD0603"/>
    <w:rsid w:val="00BD0B7A"/>
    <w:rsid w:val="00BD10B0"/>
    <w:rsid w:val="00BD1486"/>
    <w:rsid w:val="00BD16F9"/>
    <w:rsid w:val="00BD1732"/>
    <w:rsid w:val="00BD1A10"/>
    <w:rsid w:val="00BD2094"/>
    <w:rsid w:val="00BD2609"/>
    <w:rsid w:val="00BD260C"/>
    <w:rsid w:val="00BD28F9"/>
    <w:rsid w:val="00BD2F1E"/>
    <w:rsid w:val="00BD3054"/>
    <w:rsid w:val="00BD3358"/>
    <w:rsid w:val="00BD3D44"/>
    <w:rsid w:val="00BD3E1B"/>
    <w:rsid w:val="00BD3E57"/>
    <w:rsid w:val="00BD3F5E"/>
    <w:rsid w:val="00BD4000"/>
    <w:rsid w:val="00BD451F"/>
    <w:rsid w:val="00BD474E"/>
    <w:rsid w:val="00BD4C46"/>
    <w:rsid w:val="00BD4C47"/>
    <w:rsid w:val="00BD4C7C"/>
    <w:rsid w:val="00BD5009"/>
    <w:rsid w:val="00BD5550"/>
    <w:rsid w:val="00BD5694"/>
    <w:rsid w:val="00BD674B"/>
    <w:rsid w:val="00BD6A68"/>
    <w:rsid w:val="00BD6B1D"/>
    <w:rsid w:val="00BD6C53"/>
    <w:rsid w:val="00BD6D62"/>
    <w:rsid w:val="00BD72A4"/>
    <w:rsid w:val="00BD7C70"/>
    <w:rsid w:val="00BD7F0E"/>
    <w:rsid w:val="00BE0060"/>
    <w:rsid w:val="00BE0508"/>
    <w:rsid w:val="00BE0581"/>
    <w:rsid w:val="00BE0855"/>
    <w:rsid w:val="00BE0BCF"/>
    <w:rsid w:val="00BE0DA8"/>
    <w:rsid w:val="00BE0F20"/>
    <w:rsid w:val="00BE0F53"/>
    <w:rsid w:val="00BE115B"/>
    <w:rsid w:val="00BE12C9"/>
    <w:rsid w:val="00BE1610"/>
    <w:rsid w:val="00BE16F3"/>
    <w:rsid w:val="00BE198B"/>
    <w:rsid w:val="00BE1C99"/>
    <w:rsid w:val="00BE1D15"/>
    <w:rsid w:val="00BE1D17"/>
    <w:rsid w:val="00BE2048"/>
    <w:rsid w:val="00BE2296"/>
    <w:rsid w:val="00BE23F7"/>
    <w:rsid w:val="00BE2A1D"/>
    <w:rsid w:val="00BE2AAB"/>
    <w:rsid w:val="00BE2B97"/>
    <w:rsid w:val="00BE2E66"/>
    <w:rsid w:val="00BE36D3"/>
    <w:rsid w:val="00BE3C4B"/>
    <w:rsid w:val="00BE4234"/>
    <w:rsid w:val="00BE429A"/>
    <w:rsid w:val="00BE43D4"/>
    <w:rsid w:val="00BE4489"/>
    <w:rsid w:val="00BE4660"/>
    <w:rsid w:val="00BE4978"/>
    <w:rsid w:val="00BE4AFA"/>
    <w:rsid w:val="00BE55EF"/>
    <w:rsid w:val="00BE56D4"/>
    <w:rsid w:val="00BE5DAD"/>
    <w:rsid w:val="00BE5F02"/>
    <w:rsid w:val="00BE6CF5"/>
    <w:rsid w:val="00BE6EF0"/>
    <w:rsid w:val="00BE6FD3"/>
    <w:rsid w:val="00BE6FE6"/>
    <w:rsid w:val="00BE70BE"/>
    <w:rsid w:val="00BE71EB"/>
    <w:rsid w:val="00BE7A73"/>
    <w:rsid w:val="00BE7E47"/>
    <w:rsid w:val="00BF0432"/>
    <w:rsid w:val="00BF0545"/>
    <w:rsid w:val="00BF0B2F"/>
    <w:rsid w:val="00BF0C98"/>
    <w:rsid w:val="00BF103D"/>
    <w:rsid w:val="00BF1230"/>
    <w:rsid w:val="00BF1274"/>
    <w:rsid w:val="00BF1350"/>
    <w:rsid w:val="00BF187A"/>
    <w:rsid w:val="00BF18F7"/>
    <w:rsid w:val="00BF1922"/>
    <w:rsid w:val="00BF1FDC"/>
    <w:rsid w:val="00BF2049"/>
    <w:rsid w:val="00BF2226"/>
    <w:rsid w:val="00BF25CD"/>
    <w:rsid w:val="00BF2615"/>
    <w:rsid w:val="00BF29CF"/>
    <w:rsid w:val="00BF2FDC"/>
    <w:rsid w:val="00BF383C"/>
    <w:rsid w:val="00BF3A0B"/>
    <w:rsid w:val="00BF3CA7"/>
    <w:rsid w:val="00BF42CF"/>
    <w:rsid w:val="00BF4730"/>
    <w:rsid w:val="00BF523A"/>
    <w:rsid w:val="00BF52C8"/>
    <w:rsid w:val="00BF5346"/>
    <w:rsid w:val="00BF553B"/>
    <w:rsid w:val="00BF6690"/>
    <w:rsid w:val="00BF66FC"/>
    <w:rsid w:val="00BF6F19"/>
    <w:rsid w:val="00BF6F65"/>
    <w:rsid w:val="00BF6F90"/>
    <w:rsid w:val="00BF7057"/>
    <w:rsid w:val="00BF74DE"/>
    <w:rsid w:val="00BF752A"/>
    <w:rsid w:val="00BF7676"/>
    <w:rsid w:val="00BF773E"/>
    <w:rsid w:val="00BF79BC"/>
    <w:rsid w:val="00BF79F3"/>
    <w:rsid w:val="00BF79F7"/>
    <w:rsid w:val="00BF7ABA"/>
    <w:rsid w:val="00BF7BD9"/>
    <w:rsid w:val="00BF7C11"/>
    <w:rsid w:val="00BF7E77"/>
    <w:rsid w:val="00C00517"/>
    <w:rsid w:val="00C0057D"/>
    <w:rsid w:val="00C0063E"/>
    <w:rsid w:val="00C0067A"/>
    <w:rsid w:val="00C01A7A"/>
    <w:rsid w:val="00C01CBF"/>
    <w:rsid w:val="00C02026"/>
    <w:rsid w:val="00C020D5"/>
    <w:rsid w:val="00C021C2"/>
    <w:rsid w:val="00C028DC"/>
    <w:rsid w:val="00C02C60"/>
    <w:rsid w:val="00C02DAE"/>
    <w:rsid w:val="00C035AF"/>
    <w:rsid w:val="00C03A3C"/>
    <w:rsid w:val="00C03EF8"/>
    <w:rsid w:val="00C03F35"/>
    <w:rsid w:val="00C04199"/>
    <w:rsid w:val="00C04605"/>
    <w:rsid w:val="00C04993"/>
    <w:rsid w:val="00C058AC"/>
    <w:rsid w:val="00C05B4F"/>
    <w:rsid w:val="00C05B96"/>
    <w:rsid w:val="00C05E13"/>
    <w:rsid w:val="00C06152"/>
    <w:rsid w:val="00C06266"/>
    <w:rsid w:val="00C06457"/>
    <w:rsid w:val="00C06573"/>
    <w:rsid w:val="00C065D2"/>
    <w:rsid w:val="00C06B08"/>
    <w:rsid w:val="00C06B17"/>
    <w:rsid w:val="00C06B56"/>
    <w:rsid w:val="00C1018A"/>
    <w:rsid w:val="00C1026C"/>
    <w:rsid w:val="00C104BB"/>
    <w:rsid w:val="00C11188"/>
    <w:rsid w:val="00C115FC"/>
    <w:rsid w:val="00C11E55"/>
    <w:rsid w:val="00C12186"/>
    <w:rsid w:val="00C121EF"/>
    <w:rsid w:val="00C122E0"/>
    <w:rsid w:val="00C124FE"/>
    <w:rsid w:val="00C12839"/>
    <w:rsid w:val="00C12D8F"/>
    <w:rsid w:val="00C13360"/>
    <w:rsid w:val="00C13A1E"/>
    <w:rsid w:val="00C145A2"/>
    <w:rsid w:val="00C15434"/>
    <w:rsid w:val="00C1550A"/>
    <w:rsid w:val="00C156AE"/>
    <w:rsid w:val="00C15A4F"/>
    <w:rsid w:val="00C16233"/>
    <w:rsid w:val="00C1775C"/>
    <w:rsid w:val="00C178AC"/>
    <w:rsid w:val="00C17AD1"/>
    <w:rsid w:val="00C2075A"/>
    <w:rsid w:val="00C20974"/>
    <w:rsid w:val="00C20EEC"/>
    <w:rsid w:val="00C21212"/>
    <w:rsid w:val="00C21538"/>
    <w:rsid w:val="00C21A86"/>
    <w:rsid w:val="00C21DD6"/>
    <w:rsid w:val="00C2235C"/>
    <w:rsid w:val="00C223AD"/>
    <w:rsid w:val="00C225A1"/>
    <w:rsid w:val="00C225B6"/>
    <w:rsid w:val="00C22F63"/>
    <w:rsid w:val="00C23A19"/>
    <w:rsid w:val="00C23B8C"/>
    <w:rsid w:val="00C24612"/>
    <w:rsid w:val="00C24B8B"/>
    <w:rsid w:val="00C24E1C"/>
    <w:rsid w:val="00C2509B"/>
    <w:rsid w:val="00C250CA"/>
    <w:rsid w:val="00C259B9"/>
    <w:rsid w:val="00C25CD9"/>
    <w:rsid w:val="00C25F3F"/>
    <w:rsid w:val="00C26134"/>
    <w:rsid w:val="00C26BA4"/>
    <w:rsid w:val="00C26BDD"/>
    <w:rsid w:val="00C26C0C"/>
    <w:rsid w:val="00C27434"/>
    <w:rsid w:val="00C27476"/>
    <w:rsid w:val="00C27DA9"/>
    <w:rsid w:val="00C27E85"/>
    <w:rsid w:val="00C307D5"/>
    <w:rsid w:val="00C310FF"/>
    <w:rsid w:val="00C312AD"/>
    <w:rsid w:val="00C31E87"/>
    <w:rsid w:val="00C32105"/>
    <w:rsid w:val="00C3243F"/>
    <w:rsid w:val="00C3269C"/>
    <w:rsid w:val="00C327BB"/>
    <w:rsid w:val="00C328F7"/>
    <w:rsid w:val="00C32CD9"/>
    <w:rsid w:val="00C331B0"/>
    <w:rsid w:val="00C336ED"/>
    <w:rsid w:val="00C3377D"/>
    <w:rsid w:val="00C338C0"/>
    <w:rsid w:val="00C33BAB"/>
    <w:rsid w:val="00C33BEF"/>
    <w:rsid w:val="00C33C7C"/>
    <w:rsid w:val="00C33DE7"/>
    <w:rsid w:val="00C34350"/>
    <w:rsid w:val="00C34491"/>
    <w:rsid w:val="00C346B4"/>
    <w:rsid w:val="00C348D1"/>
    <w:rsid w:val="00C349ED"/>
    <w:rsid w:val="00C351A9"/>
    <w:rsid w:val="00C3573E"/>
    <w:rsid w:val="00C358DE"/>
    <w:rsid w:val="00C35CAF"/>
    <w:rsid w:val="00C36BCB"/>
    <w:rsid w:val="00C36CB5"/>
    <w:rsid w:val="00C372FC"/>
    <w:rsid w:val="00C377EB"/>
    <w:rsid w:val="00C378C1"/>
    <w:rsid w:val="00C37934"/>
    <w:rsid w:val="00C37CBC"/>
    <w:rsid w:val="00C40BCF"/>
    <w:rsid w:val="00C40BEE"/>
    <w:rsid w:val="00C40D65"/>
    <w:rsid w:val="00C4109C"/>
    <w:rsid w:val="00C41250"/>
    <w:rsid w:val="00C413D1"/>
    <w:rsid w:val="00C41943"/>
    <w:rsid w:val="00C41CB9"/>
    <w:rsid w:val="00C424C7"/>
    <w:rsid w:val="00C4327C"/>
    <w:rsid w:val="00C435E6"/>
    <w:rsid w:val="00C441CC"/>
    <w:rsid w:val="00C441E3"/>
    <w:rsid w:val="00C442A5"/>
    <w:rsid w:val="00C44373"/>
    <w:rsid w:val="00C44F0C"/>
    <w:rsid w:val="00C45B32"/>
    <w:rsid w:val="00C45B4B"/>
    <w:rsid w:val="00C45B53"/>
    <w:rsid w:val="00C45DE4"/>
    <w:rsid w:val="00C45E80"/>
    <w:rsid w:val="00C45FD2"/>
    <w:rsid w:val="00C46672"/>
    <w:rsid w:val="00C467C6"/>
    <w:rsid w:val="00C467CA"/>
    <w:rsid w:val="00C46836"/>
    <w:rsid w:val="00C46851"/>
    <w:rsid w:val="00C46949"/>
    <w:rsid w:val="00C46A0D"/>
    <w:rsid w:val="00C4722D"/>
    <w:rsid w:val="00C47438"/>
    <w:rsid w:val="00C47741"/>
    <w:rsid w:val="00C47947"/>
    <w:rsid w:val="00C47B51"/>
    <w:rsid w:val="00C47BD8"/>
    <w:rsid w:val="00C47C94"/>
    <w:rsid w:val="00C50ED2"/>
    <w:rsid w:val="00C51271"/>
    <w:rsid w:val="00C51545"/>
    <w:rsid w:val="00C51BFC"/>
    <w:rsid w:val="00C51C35"/>
    <w:rsid w:val="00C51C71"/>
    <w:rsid w:val="00C52A2C"/>
    <w:rsid w:val="00C53056"/>
    <w:rsid w:val="00C53ABD"/>
    <w:rsid w:val="00C53ED0"/>
    <w:rsid w:val="00C5443B"/>
    <w:rsid w:val="00C54AD7"/>
    <w:rsid w:val="00C54E62"/>
    <w:rsid w:val="00C55362"/>
    <w:rsid w:val="00C553BC"/>
    <w:rsid w:val="00C55533"/>
    <w:rsid w:val="00C55637"/>
    <w:rsid w:val="00C5568E"/>
    <w:rsid w:val="00C55A60"/>
    <w:rsid w:val="00C55D81"/>
    <w:rsid w:val="00C55FB9"/>
    <w:rsid w:val="00C562B9"/>
    <w:rsid w:val="00C56C87"/>
    <w:rsid w:val="00C570B6"/>
    <w:rsid w:val="00C5756D"/>
    <w:rsid w:val="00C57D3D"/>
    <w:rsid w:val="00C6092B"/>
    <w:rsid w:val="00C60A13"/>
    <w:rsid w:val="00C60A5C"/>
    <w:rsid w:val="00C6179A"/>
    <w:rsid w:val="00C61966"/>
    <w:rsid w:val="00C61D1A"/>
    <w:rsid w:val="00C62197"/>
    <w:rsid w:val="00C62C94"/>
    <w:rsid w:val="00C6301F"/>
    <w:rsid w:val="00C63BAA"/>
    <w:rsid w:val="00C63BC4"/>
    <w:rsid w:val="00C640BB"/>
    <w:rsid w:val="00C64757"/>
    <w:rsid w:val="00C647A0"/>
    <w:rsid w:val="00C65344"/>
    <w:rsid w:val="00C65F20"/>
    <w:rsid w:val="00C66BD8"/>
    <w:rsid w:val="00C6705B"/>
    <w:rsid w:val="00C6733F"/>
    <w:rsid w:val="00C6746F"/>
    <w:rsid w:val="00C70A98"/>
    <w:rsid w:val="00C70FCB"/>
    <w:rsid w:val="00C711BF"/>
    <w:rsid w:val="00C71252"/>
    <w:rsid w:val="00C7151D"/>
    <w:rsid w:val="00C7183E"/>
    <w:rsid w:val="00C71B4F"/>
    <w:rsid w:val="00C71D37"/>
    <w:rsid w:val="00C71F29"/>
    <w:rsid w:val="00C721F2"/>
    <w:rsid w:val="00C725E8"/>
    <w:rsid w:val="00C72A16"/>
    <w:rsid w:val="00C72BC3"/>
    <w:rsid w:val="00C72C8D"/>
    <w:rsid w:val="00C7315A"/>
    <w:rsid w:val="00C73A76"/>
    <w:rsid w:val="00C74013"/>
    <w:rsid w:val="00C74387"/>
    <w:rsid w:val="00C74506"/>
    <w:rsid w:val="00C74595"/>
    <w:rsid w:val="00C74E63"/>
    <w:rsid w:val="00C75096"/>
    <w:rsid w:val="00C7564B"/>
    <w:rsid w:val="00C75826"/>
    <w:rsid w:val="00C75D2E"/>
    <w:rsid w:val="00C75D35"/>
    <w:rsid w:val="00C75D6D"/>
    <w:rsid w:val="00C76480"/>
    <w:rsid w:val="00C7651A"/>
    <w:rsid w:val="00C76F03"/>
    <w:rsid w:val="00C77A05"/>
    <w:rsid w:val="00C77DBC"/>
    <w:rsid w:val="00C77E4D"/>
    <w:rsid w:val="00C803F6"/>
    <w:rsid w:val="00C804A2"/>
    <w:rsid w:val="00C8082E"/>
    <w:rsid w:val="00C809E4"/>
    <w:rsid w:val="00C80C75"/>
    <w:rsid w:val="00C8154F"/>
    <w:rsid w:val="00C8157E"/>
    <w:rsid w:val="00C817F5"/>
    <w:rsid w:val="00C81843"/>
    <w:rsid w:val="00C8185E"/>
    <w:rsid w:val="00C81945"/>
    <w:rsid w:val="00C81B4A"/>
    <w:rsid w:val="00C81D2A"/>
    <w:rsid w:val="00C822CB"/>
    <w:rsid w:val="00C82AD5"/>
    <w:rsid w:val="00C82F12"/>
    <w:rsid w:val="00C82FD4"/>
    <w:rsid w:val="00C8306E"/>
    <w:rsid w:val="00C83107"/>
    <w:rsid w:val="00C83369"/>
    <w:rsid w:val="00C83F8A"/>
    <w:rsid w:val="00C84256"/>
    <w:rsid w:val="00C84434"/>
    <w:rsid w:val="00C844ED"/>
    <w:rsid w:val="00C84B3C"/>
    <w:rsid w:val="00C84B3E"/>
    <w:rsid w:val="00C85152"/>
    <w:rsid w:val="00C86063"/>
    <w:rsid w:val="00C86BAC"/>
    <w:rsid w:val="00C86DE6"/>
    <w:rsid w:val="00C86ECB"/>
    <w:rsid w:val="00C87497"/>
    <w:rsid w:val="00C87C34"/>
    <w:rsid w:val="00C90027"/>
    <w:rsid w:val="00C9099E"/>
    <w:rsid w:val="00C90A77"/>
    <w:rsid w:val="00C90D54"/>
    <w:rsid w:val="00C913D0"/>
    <w:rsid w:val="00C914A5"/>
    <w:rsid w:val="00C91704"/>
    <w:rsid w:val="00C917B7"/>
    <w:rsid w:val="00C926BE"/>
    <w:rsid w:val="00C92784"/>
    <w:rsid w:val="00C92862"/>
    <w:rsid w:val="00C92897"/>
    <w:rsid w:val="00C92BCC"/>
    <w:rsid w:val="00C92CB3"/>
    <w:rsid w:val="00C92EFF"/>
    <w:rsid w:val="00C934AA"/>
    <w:rsid w:val="00C9357B"/>
    <w:rsid w:val="00C936E7"/>
    <w:rsid w:val="00C94075"/>
    <w:rsid w:val="00C944CC"/>
    <w:rsid w:val="00C94B65"/>
    <w:rsid w:val="00C94B9B"/>
    <w:rsid w:val="00C951CD"/>
    <w:rsid w:val="00C951E5"/>
    <w:rsid w:val="00C95549"/>
    <w:rsid w:val="00C9570D"/>
    <w:rsid w:val="00C957B5"/>
    <w:rsid w:val="00C9590B"/>
    <w:rsid w:val="00C9596E"/>
    <w:rsid w:val="00C95B68"/>
    <w:rsid w:val="00C962B7"/>
    <w:rsid w:val="00C9774C"/>
    <w:rsid w:val="00C97940"/>
    <w:rsid w:val="00C97A26"/>
    <w:rsid w:val="00CA03EB"/>
    <w:rsid w:val="00CA0514"/>
    <w:rsid w:val="00CA097E"/>
    <w:rsid w:val="00CA14F0"/>
    <w:rsid w:val="00CA1591"/>
    <w:rsid w:val="00CA21F7"/>
    <w:rsid w:val="00CA2525"/>
    <w:rsid w:val="00CA2962"/>
    <w:rsid w:val="00CA3201"/>
    <w:rsid w:val="00CA3518"/>
    <w:rsid w:val="00CA36FF"/>
    <w:rsid w:val="00CA3A6B"/>
    <w:rsid w:val="00CA3D32"/>
    <w:rsid w:val="00CA4697"/>
    <w:rsid w:val="00CA5354"/>
    <w:rsid w:val="00CA5557"/>
    <w:rsid w:val="00CA598C"/>
    <w:rsid w:val="00CA6084"/>
    <w:rsid w:val="00CA69D2"/>
    <w:rsid w:val="00CA7083"/>
    <w:rsid w:val="00CA73B8"/>
    <w:rsid w:val="00CA773D"/>
    <w:rsid w:val="00CA79AF"/>
    <w:rsid w:val="00CA7EA6"/>
    <w:rsid w:val="00CB05A5"/>
    <w:rsid w:val="00CB14C4"/>
    <w:rsid w:val="00CB1C63"/>
    <w:rsid w:val="00CB1E7E"/>
    <w:rsid w:val="00CB1FF0"/>
    <w:rsid w:val="00CB206C"/>
    <w:rsid w:val="00CB25D1"/>
    <w:rsid w:val="00CB2855"/>
    <w:rsid w:val="00CB29A5"/>
    <w:rsid w:val="00CB2E58"/>
    <w:rsid w:val="00CB2E82"/>
    <w:rsid w:val="00CB302E"/>
    <w:rsid w:val="00CB33CB"/>
    <w:rsid w:val="00CB3684"/>
    <w:rsid w:val="00CB3BDB"/>
    <w:rsid w:val="00CB3FAA"/>
    <w:rsid w:val="00CB4454"/>
    <w:rsid w:val="00CB4955"/>
    <w:rsid w:val="00CB4B05"/>
    <w:rsid w:val="00CB4B32"/>
    <w:rsid w:val="00CB576D"/>
    <w:rsid w:val="00CB5A2F"/>
    <w:rsid w:val="00CB5A9B"/>
    <w:rsid w:val="00CB5B6E"/>
    <w:rsid w:val="00CB5E21"/>
    <w:rsid w:val="00CB5E8F"/>
    <w:rsid w:val="00CB64A6"/>
    <w:rsid w:val="00CB6E65"/>
    <w:rsid w:val="00CB6F22"/>
    <w:rsid w:val="00CB6F83"/>
    <w:rsid w:val="00CB7045"/>
    <w:rsid w:val="00CB712B"/>
    <w:rsid w:val="00CB73D8"/>
    <w:rsid w:val="00CC00D7"/>
    <w:rsid w:val="00CC0450"/>
    <w:rsid w:val="00CC0514"/>
    <w:rsid w:val="00CC05AD"/>
    <w:rsid w:val="00CC06EF"/>
    <w:rsid w:val="00CC0C5D"/>
    <w:rsid w:val="00CC0CBE"/>
    <w:rsid w:val="00CC1B37"/>
    <w:rsid w:val="00CC1BD5"/>
    <w:rsid w:val="00CC2554"/>
    <w:rsid w:val="00CC2728"/>
    <w:rsid w:val="00CC2A3B"/>
    <w:rsid w:val="00CC2ACD"/>
    <w:rsid w:val="00CC31B3"/>
    <w:rsid w:val="00CC3867"/>
    <w:rsid w:val="00CC3B99"/>
    <w:rsid w:val="00CC3D9A"/>
    <w:rsid w:val="00CC4485"/>
    <w:rsid w:val="00CC4853"/>
    <w:rsid w:val="00CC4DD8"/>
    <w:rsid w:val="00CC5035"/>
    <w:rsid w:val="00CC5AF4"/>
    <w:rsid w:val="00CC5B75"/>
    <w:rsid w:val="00CC5D0C"/>
    <w:rsid w:val="00CC67BD"/>
    <w:rsid w:val="00CC69B5"/>
    <w:rsid w:val="00CC7682"/>
    <w:rsid w:val="00CC7713"/>
    <w:rsid w:val="00CD0583"/>
    <w:rsid w:val="00CD08C9"/>
    <w:rsid w:val="00CD0FE4"/>
    <w:rsid w:val="00CD1229"/>
    <w:rsid w:val="00CD13C6"/>
    <w:rsid w:val="00CD178F"/>
    <w:rsid w:val="00CD19FE"/>
    <w:rsid w:val="00CD1E9C"/>
    <w:rsid w:val="00CD1EB6"/>
    <w:rsid w:val="00CD245C"/>
    <w:rsid w:val="00CD31B9"/>
    <w:rsid w:val="00CD34D3"/>
    <w:rsid w:val="00CD380A"/>
    <w:rsid w:val="00CD4212"/>
    <w:rsid w:val="00CD43BC"/>
    <w:rsid w:val="00CD47F5"/>
    <w:rsid w:val="00CD48A6"/>
    <w:rsid w:val="00CD499D"/>
    <w:rsid w:val="00CD4D53"/>
    <w:rsid w:val="00CD516B"/>
    <w:rsid w:val="00CD553F"/>
    <w:rsid w:val="00CD5761"/>
    <w:rsid w:val="00CD5866"/>
    <w:rsid w:val="00CD5920"/>
    <w:rsid w:val="00CD65A3"/>
    <w:rsid w:val="00CD6CB5"/>
    <w:rsid w:val="00CD6E8B"/>
    <w:rsid w:val="00CD7553"/>
    <w:rsid w:val="00CD77C2"/>
    <w:rsid w:val="00CD7B92"/>
    <w:rsid w:val="00CD7C78"/>
    <w:rsid w:val="00CE00AD"/>
    <w:rsid w:val="00CE041A"/>
    <w:rsid w:val="00CE1092"/>
    <w:rsid w:val="00CE13E8"/>
    <w:rsid w:val="00CE188B"/>
    <w:rsid w:val="00CE1CA0"/>
    <w:rsid w:val="00CE2589"/>
    <w:rsid w:val="00CE2974"/>
    <w:rsid w:val="00CE2BC6"/>
    <w:rsid w:val="00CE314C"/>
    <w:rsid w:val="00CE3198"/>
    <w:rsid w:val="00CE3240"/>
    <w:rsid w:val="00CE3C78"/>
    <w:rsid w:val="00CE4121"/>
    <w:rsid w:val="00CE4224"/>
    <w:rsid w:val="00CE438B"/>
    <w:rsid w:val="00CE473E"/>
    <w:rsid w:val="00CE4810"/>
    <w:rsid w:val="00CE4964"/>
    <w:rsid w:val="00CE5156"/>
    <w:rsid w:val="00CE57D1"/>
    <w:rsid w:val="00CE5C20"/>
    <w:rsid w:val="00CE62EA"/>
    <w:rsid w:val="00CE66AB"/>
    <w:rsid w:val="00CE6B93"/>
    <w:rsid w:val="00CE7291"/>
    <w:rsid w:val="00CE76DE"/>
    <w:rsid w:val="00CE7A67"/>
    <w:rsid w:val="00CE7D46"/>
    <w:rsid w:val="00CF04E4"/>
    <w:rsid w:val="00CF04E5"/>
    <w:rsid w:val="00CF0A33"/>
    <w:rsid w:val="00CF0B75"/>
    <w:rsid w:val="00CF1032"/>
    <w:rsid w:val="00CF103D"/>
    <w:rsid w:val="00CF24F5"/>
    <w:rsid w:val="00CF2DFF"/>
    <w:rsid w:val="00CF2E5B"/>
    <w:rsid w:val="00CF3227"/>
    <w:rsid w:val="00CF32EF"/>
    <w:rsid w:val="00CF3740"/>
    <w:rsid w:val="00CF37CA"/>
    <w:rsid w:val="00CF3BBC"/>
    <w:rsid w:val="00CF3D8E"/>
    <w:rsid w:val="00CF4539"/>
    <w:rsid w:val="00CF4772"/>
    <w:rsid w:val="00CF543B"/>
    <w:rsid w:val="00CF566C"/>
    <w:rsid w:val="00CF5CF9"/>
    <w:rsid w:val="00CF632E"/>
    <w:rsid w:val="00CF6806"/>
    <w:rsid w:val="00CF7494"/>
    <w:rsid w:val="00CF77AA"/>
    <w:rsid w:val="00CF77D5"/>
    <w:rsid w:val="00CF7EF5"/>
    <w:rsid w:val="00D004B2"/>
    <w:rsid w:val="00D004DB"/>
    <w:rsid w:val="00D007A3"/>
    <w:rsid w:val="00D00A67"/>
    <w:rsid w:val="00D00C07"/>
    <w:rsid w:val="00D00F24"/>
    <w:rsid w:val="00D017E2"/>
    <w:rsid w:val="00D01B67"/>
    <w:rsid w:val="00D01C6E"/>
    <w:rsid w:val="00D0213B"/>
    <w:rsid w:val="00D027F5"/>
    <w:rsid w:val="00D03461"/>
    <w:rsid w:val="00D034DE"/>
    <w:rsid w:val="00D03815"/>
    <w:rsid w:val="00D0396D"/>
    <w:rsid w:val="00D039E2"/>
    <w:rsid w:val="00D03B11"/>
    <w:rsid w:val="00D03B87"/>
    <w:rsid w:val="00D03FDB"/>
    <w:rsid w:val="00D04155"/>
    <w:rsid w:val="00D0429E"/>
    <w:rsid w:val="00D0438A"/>
    <w:rsid w:val="00D04419"/>
    <w:rsid w:val="00D04BC7"/>
    <w:rsid w:val="00D04D74"/>
    <w:rsid w:val="00D05D0F"/>
    <w:rsid w:val="00D05DAD"/>
    <w:rsid w:val="00D06024"/>
    <w:rsid w:val="00D0602B"/>
    <w:rsid w:val="00D0639E"/>
    <w:rsid w:val="00D0644B"/>
    <w:rsid w:val="00D06498"/>
    <w:rsid w:val="00D06680"/>
    <w:rsid w:val="00D068CC"/>
    <w:rsid w:val="00D06C26"/>
    <w:rsid w:val="00D06CC0"/>
    <w:rsid w:val="00D06E02"/>
    <w:rsid w:val="00D06E67"/>
    <w:rsid w:val="00D070D3"/>
    <w:rsid w:val="00D07129"/>
    <w:rsid w:val="00D07E77"/>
    <w:rsid w:val="00D103C7"/>
    <w:rsid w:val="00D1089C"/>
    <w:rsid w:val="00D10A57"/>
    <w:rsid w:val="00D10B22"/>
    <w:rsid w:val="00D10DC8"/>
    <w:rsid w:val="00D10E44"/>
    <w:rsid w:val="00D116BB"/>
    <w:rsid w:val="00D1191A"/>
    <w:rsid w:val="00D11FCF"/>
    <w:rsid w:val="00D1287D"/>
    <w:rsid w:val="00D13079"/>
    <w:rsid w:val="00D130D5"/>
    <w:rsid w:val="00D13123"/>
    <w:rsid w:val="00D13181"/>
    <w:rsid w:val="00D13719"/>
    <w:rsid w:val="00D13DB4"/>
    <w:rsid w:val="00D13FA7"/>
    <w:rsid w:val="00D14747"/>
    <w:rsid w:val="00D1489D"/>
    <w:rsid w:val="00D14DC2"/>
    <w:rsid w:val="00D15182"/>
    <w:rsid w:val="00D1591C"/>
    <w:rsid w:val="00D15D5D"/>
    <w:rsid w:val="00D161EA"/>
    <w:rsid w:val="00D17B5B"/>
    <w:rsid w:val="00D17C30"/>
    <w:rsid w:val="00D17ED4"/>
    <w:rsid w:val="00D200C5"/>
    <w:rsid w:val="00D20463"/>
    <w:rsid w:val="00D20673"/>
    <w:rsid w:val="00D20885"/>
    <w:rsid w:val="00D2088F"/>
    <w:rsid w:val="00D20B10"/>
    <w:rsid w:val="00D2109C"/>
    <w:rsid w:val="00D214BC"/>
    <w:rsid w:val="00D21586"/>
    <w:rsid w:val="00D215EE"/>
    <w:rsid w:val="00D21EDB"/>
    <w:rsid w:val="00D22152"/>
    <w:rsid w:val="00D22364"/>
    <w:rsid w:val="00D225AF"/>
    <w:rsid w:val="00D228D6"/>
    <w:rsid w:val="00D228E7"/>
    <w:rsid w:val="00D22DB1"/>
    <w:rsid w:val="00D22E2D"/>
    <w:rsid w:val="00D2310B"/>
    <w:rsid w:val="00D23A20"/>
    <w:rsid w:val="00D23C3B"/>
    <w:rsid w:val="00D2423D"/>
    <w:rsid w:val="00D24328"/>
    <w:rsid w:val="00D24366"/>
    <w:rsid w:val="00D249B9"/>
    <w:rsid w:val="00D24B65"/>
    <w:rsid w:val="00D24F92"/>
    <w:rsid w:val="00D262B1"/>
    <w:rsid w:val="00D26496"/>
    <w:rsid w:val="00D26C7C"/>
    <w:rsid w:val="00D26F74"/>
    <w:rsid w:val="00D27119"/>
    <w:rsid w:val="00D27AAF"/>
    <w:rsid w:val="00D27B19"/>
    <w:rsid w:val="00D27E5E"/>
    <w:rsid w:val="00D3014B"/>
    <w:rsid w:val="00D30194"/>
    <w:rsid w:val="00D306C3"/>
    <w:rsid w:val="00D30920"/>
    <w:rsid w:val="00D30D84"/>
    <w:rsid w:val="00D311B4"/>
    <w:rsid w:val="00D314B4"/>
    <w:rsid w:val="00D31573"/>
    <w:rsid w:val="00D318B3"/>
    <w:rsid w:val="00D31AB1"/>
    <w:rsid w:val="00D31D29"/>
    <w:rsid w:val="00D32397"/>
    <w:rsid w:val="00D33B53"/>
    <w:rsid w:val="00D33FA7"/>
    <w:rsid w:val="00D341B5"/>
    <w:rsid w:val="00D342A0"/>
    <w:rsid w:val="00D342A2"/>
    <w:rsid w:val="00D348B3"/>
    <w:rsid w:val="00D349E8"/>
    <w:rsid w:val="00D34F4F"/>
    <w:rsid w:val="00D35031"/>
    <w:rsid w:val="00D356B7"/>
    <w:rsid w:val="00D35756"/>
    <w:rsid w:val="00D35A35"/>
    <w:rsid w:val="00D35BA3"/>
    <w:rsid w:val="00D36C3C"/>
    <w:rsid w:val="00D36D0F"/>
    <w:rsid w:val="00D37173"/>
    <w:rsid w:val="00D374A8"/>
    <w:rsid w:val="00D37784"/>
    <w:rsid w:val="00D40337"/>
    <w:rsid w:val="00D403E8"/>
    <w:rsid w:val="00D40720"/>
    <w:rsid w:val="00D40732"/>
    <w:rsid w:val="00D4091E"/>
    <w:rsid w:val="00D40A3A"/>
    <w:rsid w:val="00D40C0D"/>
    <w:rsid w:val="00D40EB0"/>
    <w:rsid w:val="00D40F67"/>
    <w:rsid w:val="00D41693"/>
    <w:rsid w:val="00D41B0B"/>
    <w:rsid w:val="00D424AD"/>
    <w:rsid w:val="00D426DA"/>
    <w:rsid w:val="00D427A1"/>
    <w:rsid w:val="00D427FA"/>
    <w:rsid w:val="00D42DE4"/>
    <w:rsid w:val="00D430C6"/>
    <w:rsid w:val="00D432E3"/>
    <w:rsid w:val="00D4349F"/>
    <w:rsid w:val="00D434D2"/>
    <w:rsid w:val="00D438B7"/>
    <w:rsid w:val="00D43BDF"/>
    <w:rsid w:val="00D44D39"/>
    <w:rsid w:val="00D44F2F"/>
    <w:rsid w:val="00D4505C"/>
    <w:rsid w:val="00D4518C"/>
    <w:rsid w:val="00D451A3"/>
    <w:rsid w:val="00D45808"/>
    <w:rsid w:val="00D45FC2"/>
    <w:rsid w:val="00D4608B"/>
    <w:rsid w:val="00D46412"/>
    <w:rsid w:val="00D46516"/>
    <w:rsid w:val="00D47153"/>
    <w:rsid w:val="00D47174"/>
    <w:rsid w:val="00D47267"/>
    <w:rsid w:val="00D47372"/>
    <w:rsid w:val="00D47876"/>
    <w:rsid w:val="00D47CE4"/>
    <w:rsid w:val="00D50067"/>
    <w:rsid w:val="00D501BC"/>
    <w:rsid w:val="00D503A1"/>
    <w:rsid w:val="00D5050D"/>
    <w:rsid w:val="00D506D1"/>
    <w:rsid w:val="00D508C1"/>
    <w:rsid w:val="00D50907"/>
    <w:rsid w:val="00D5118A"/>
    <w:rsid w:val="00D515A2"/>
    <w:rsid w:val="00D518A8"/>
    <w:rsid w:val="00D518DE"/>
    <w:rsid w:val="00D51951"/>
    <w:rsid w:val="00D51E1E"/>
    <w:rsid w:val="00D51F8F"/>
    <w:rsid w:val="00D523FA"/>
    <w:rsid w:val="00D52715"/>
    <w:rsid w:val="00D52740"/>
    <w:rsid w:val="00D52B88"/>
    <w:rsid w:val="00D531AC"/>
    <w:rsid w:val="00D531E3"/>
    <w:rsid w:val="00D53271"/>
    <w:rsid w:val="00D532D9"/>
    <w:rsid w:val="00D53460"/>
    <w:rsid w:val="00D53640"/>
    <w:rsid w:val="00D536F8"/>
    <w:rsid w:val="00D53C40"/>
    <w:rsid w:val="00D53D06"/>
    <w:rsid w:val="00D53E7F"/>
    <w:rsid w:val="00D544F7"/>
    <w:rsid w:val="00D54574"/>
    <w:rsid w:val="00D55985"/>
    <w:rsid w:val="00D56249"/>
    <w:rsid w:val="00D564BC"/>
    <w:rsid w:val="00D56CA9"/>
    <w:rsid w:val="00D56CF2"/>
    <w:rsid w:val="00D60581"/>
    <w:rsid w:val="00D60B92"/>
    <w:rsid w:val="00D61169"/>
    <w:rsid w:val="00D615C0"/>
    <w:rsid w:val="00D617FD"/>
    <w:rsid w:val="00D61BC0"/>
    <w:rsid w:val="00D61F10"/>
    <w:rsid w:val="00D62353"/>
    <w:rsid w:val="00D625BC"/>
    <w:rsid w:val="00D627F6"/>
    <w:rsid w:val="00D62EA0"/>
    <w:rsid w:val="00D62EF3"/>
    <w:rsid w:val="00D63277"/>
    <w:rsid w:val="00D632BB"/>
    <w:rsid w:val="00D636E2"/>
    <w:rsid w:val="00D63A9B"/>
    <w:rsid w:val="00D63DD8"/>
    <w:rsid w:val="00D64146"/>
    <w:rsid w:val="00D64184"/>
    <w:rsid w:val="00D64567"/>
    <w:rsid w:val="00D64868"/>
    <w:rsid w:val="00D64DA2"/>
    <w:rsid w:val="00D64F0D"/>
    <w:rsid w:val="00D64FB9"/>
    <w:rsid w:val="00D6582F"/>
    <w:rsid w:val="00D659D2"/>
    <w:rsid w:val="00D662CF"/>
    <w:rsid w:val="00D66621"/>
    <w:rsid w:val="00D66807"/>
    <w:rsid w:val="00D6693B"/>
    <w:rsid w:val="00D6720A"/>
    <w:rsid w:val="00D6752A"/>
    <w:rsid w:val="00D67A7D"/>
    <w:rsid w:val="00D67B5E"/>
    <w:rsid w:val="00D67BDD"/>
    <w:rsid w:val="00D67D25"/>
    <w:rsid w:val="00D7001B"/>
    <w:rsid w:val="00D70456"/>
    <w:rsid w:val="00D70554"/>
    <w:rsid w:val="00D706A9"/>
    <w:rsid w:val="00D70A8D"/>
    <w:rsid w:val="00D70BE7"/>
    <w:rsid w:val="00D71337"/>
    <w:rsid w:val="00D714BD"/>
    <w:rsid w:val="00D716BF"/>
    <w:rsid w:val="00D71755"/>
    <w:rsid w:val="00D7178F"/>
    <w:rsid w:val="00D71E0D"/>
    <w:rsid w:val="00D71EFB"/>
    <w:rsid w:val="00D7228C"/>
    <w:rsid w:val="00D72894"/>
    <w:rsid w:val="00D733E1"/>
    <w:rsid w:val="00D73712"/>
    <w:rsid w:val="00D738A3"/>
    <w:rsid w:val="00D7393C"/>
    <w:rsid w:val="00D73BB4"/>
    <w:rsid w:val="00D73C76"/>
    <w:rsid w:val="00D73D8E"/>
    <w:rsid w:val="00D7476E"/>
    <w:rsid w:val="00D74A0C"/>
    <w:rsid w:val="00D74D88"/>
    <w:rsid w:val="00D751FB"/>
    <w:rsid w:val="00D7537C"/>
    <w:rsid w:val="00D753BE"/>
    <w:rsid w:val="00D75473"/>
    <w:rsid w:val="00D75B87"/>
    <w:rsid w:val="00D75BB0"/>
    <w:rsid w:val="00D75D86"/>
    <w:rsid w:val="00D76472"/>
    <w:rsid w:val="00D7695C"/>
    <w:rsid w:val="00D76A3C"/>
    <w:rsid w:val="00D76CD4"/>
    <w:rsid w:val="00D770B4"/>
    <w:rsid w:val="00D773F1"/>
    <w:rsid w:val="00D774F2"/>
    <w:rsid w:val="00D80034"/>
    <w:rsid w:val="00D804A1"/>
    <w:rsid w:val="00D80CB4"/>
    <w:rsid w:val="00D80FB3"/>
    <w:rsid w:val="00D814D1"/>
    <w:rsid w:val="00D81671"/>
    <w:rsid w:val="00D816D9"/>
    <w:rsid w:val="00D81AAE"/>
    <w:rsid w:val="00D81BF9"/>
    <w:rsid w:val="00D81CC8"/>
    <w:rsid w:val="00D82034"/>
    <w:rsid w:val="00D82894"/>
    <w:rsid w:val="00D82A1F"/>
    <w:rsid w:val="00D82E6F"/>
    <w:rsid w:val="00D832E0"/>
    <w:rsid w:val="00D83D4D"/>
    <w:rsid w:val="00D843F8"/>
    <w:rsid w:val="00D84631"/>
    <w:rsid w:val="00D84678"/>
    <w:rsid w:val="00D84C21"/>
    <w:rsid w:val="00D84DBF"/>
    <w:rsid w:val="00D85182"/>
    <w:rsid w:val="00D851EA"/>
    <w:rsid w:val="00D85A11"/>
    <w:rsid w:val="00D85F3E"/>
    <w:rsid w:val="00D8623A"/>
    <w:rsid w:val="00D86471"/>
    <w:rsid w:val="00D8652F"/>
    <w:rsid w:val="00D87495"/>
    <w:rsid w:val="00D878B7"/>
    <w:rsid w:val="00D87987"/>
    <w:rsid w:val="00D87B66"/>
    <w:rsid w:val="00D87C48"/>
    <w:rsid w:val="00D87F17"/>
    <w:rsid w:val="00D90073"/>
    <w:rsid w:val="00D9029B"/>
    <w:rsid w:val="00D90AFC"/>
    <w:rsid w:val="00D90FED"/>
    <w:rsid w:val="00D9104D"/>
    <w:rsid w:val="00D9151C"/>
    <w:rsid w:val="00D91B11"/>
    <w:rsid w:val="00D920AE"/>
    <w:rsid w:val="00D923D0"/>
    <w:rsid w:val="00D925D8"/>
    <w:rsid w:val="00D92EF2"/>
    <w:rsid w:val="00D9339F"/>
    <w:rsid w:val="00D938A9"/>
    <w:rsid w:val="00D94567"/>
    <w:rsid w:val="00D948BF"/>
    <w:rsid w:val="00D94CFA"/>
    <w:rsid w:val="00D95108"/>
    <w:rsid w:val="00D9526C"/>
    <w:rsid w:val="00D9536E"/>
    <w:rsid w:val="00D95B5B"/>
    <w:rsid w:val="00D95E78"/>
    <w:rsid w:val="00D962E8"/>
    <w:rsid w:val="00D96342"/>
    <w:rsid w:val="00D966B1"/>
    <w:rsid w:val="00D96DFC"/>
    <w:rsid w:val="00D96EDC"/>
    <w:rsid w:val="00D9754C"/>
    <w:rsid w:val="00DA03F9"/>
    <w:rsid w:val="00DA0524"/>
    <w:rsid w:val="00DA083F"/>
    <w:rsid w:val="00DA0D7A"/>
    <w:rsid w:val="00DA14D8"/>
    <w:rsid w:val="00DA1751"/>
    <w:rsid w:val="00DA1E0F"/>
    <w:rsid w:val="00DA251C"/>
    <w:rsid w:val="00DA27BD"/>
    <w:rsid w:val="00DA285E"/>
    <w:rsid w:val="00DA2C6C"/>
    <w:rsid w:val="00DA2DC0"/>
    <w:rsid w:val="00DA2F34"/>
    <w:rsid w:val="00DA34DD"/>
    <w:rsid w:val="00DA37A0"/>
    <w:rsid w:val="00DA3E79"/>
    <w:rsid w:val="00DA3FF0"/>
    <w:rsid w:val="00DA407C"/>
    <w:rsid w:val="00DA40BF"/>
    <w:rsid w:val="00DA41AD"/>
    <w:rsid w:val="00DA44FD"/>
    <w:rsid w:val="00DA48DD"/>
    <w:rsid w:val="00DA4B88"/>
    <w:rsid w:val="00DA55E3"/>
    <w:rsid w:val="00DA5927"/>
    <w:rsid w:val="00DA5C4A"/>
    <w:rsid w:val="00DA62BB"/>
    <w:rsid w:val="00DA62D0"/>
    <w:rsid w:val="00DA69E4"/>
    <w:rsid w:val="00DA6C92"/>
    <w:rsid w:val="00DA7109"/>
    <w:rsid w:val="00DA7152"/>
    <w:rsid w:val="00DA7215"/>
    <w:rsid w:val="00DA739B"/>
    <w:rsid w:val="00DA77C1"/>
    <w:rsid w:val="00DA7A51"/>
    <w:rsid w:val="00DA7AA3"/>
    <w:rsid w:val="00DA7EAF"/>
    <w:rsid w:val="00DB009F"/>
    <w:rsid w:val="00DB05FE"/>
    <w:rsid w:val="00DB0653"/>
    <w:rsid w:val="00DB13E4"/>
    <w:rsid w:val="00DB142F"/>
    <w:rsid w:val="00DB17CD"/>
    <w:rsid w:val="00DB1B6A"/>
    <w:rsid w:val="00DB24A8"/>
    <w:rsid w:val="00DB327E"/>
    <w:rsid w:val="00DB33B2"/>
    <w:rsid w:val="00DB35B5"/>
    <w:rsid w:val="00DB36A0"/>
    <w:rsid w:val="00DB3931"/>
    <w:rsid w:val="00DB3F40"/>
    <w:rsid w:val="00DB4621"/>
    <w:rsid w:val="00DB46CC"/>
    <w:rsid w:val="00DB4FD8"/>
    <w:rsid w:val="00DB50CF"/>
    <w:rsid w:val="00DB5A8E"/>
    <w:rsid w:val="00DB5EB4"/>
    <w:rsid w:val="00DB5FFD"/>
    <w:rsid w:val="00DB6023"/>
    <w:rsid w:val="00DB611A"/>
    <w:rsid w:val="00DB630B"/>
    <w:rsid w:val="00DB68B2"/>
    <w:rsid w:val="00DB68BC"/>
    <w:rsid w:val="00DB6988"/>
    <w:rsid w:val="00DB7248"/>
    <w:rsid w:val="00DB72A0"/>
    <w:rsid w:val="00DB72A8"/>
    <w:rsid w:val="00DB744A"/>
    <w:rsid w:val="00DB7742"/>
    <w:rsid w:val="00DB7898"/>
    <w:rsid w:val="00DB7B84"/>
    <w:rsid w:val="00DB7C27"/>
    <w:rsid w:val="00DC08D4"/>
    <w:rsid w:val="00DC08E1"/>
    <w:rsid w:val="00DC0BB1"/>
    <w:rsid w:val="00DC10A8"/>
    <w:rsid w:val="00DC16D4"/>
    <w:rsid w:val="00DC1863"/>
    <w:rsid w:val="00DC1B6F"/>
    <w:rsid w:val="00DC1B9B"/>
    <w:rsid w:val="00DC1C56"/>
    <w:rsid w:val="00DC21D8"/>
    <w:rsid w:val="00DC222E"/>
    <w:rsid w:val="00DC27E1"/>
    <w:rsid w:val="00DC2808"/>
    <w:rsid w:val="00DC3127"/>
    <w:rsid w:val="00DC3312"/>
    <w:rsid w:val="00DC348D"/>
    <w:rsid w:val="00DC3762"/>
    <w:rsid w:val="00DC39B4"/>
    <w:rsid w:val="00DC3FB8"/>
    <w:rsid w:val="00DC410D"/>
    <w:rsid w:val="00DC45DD"/>
    <w:rsid w:val="00DC472D"/>
    <w:rsid w:val="00DC48AC"/>
    <w:rsid w:val="00DC49F7"/>
    <w:rsid w:val="00DC4BD4"/>
    <w:rsid w:val="00DC4C1A"/>
    <w:rsid w:val="00DC540D"/>
    <w:rsid w:val="00DC5514"/>
    <w:rsid w:val="00DC555E"/>
    <w:rsid w:val="00DC5740"/>
    <w:rsid w:val="00DC5A81"/>
    <w:rsid w:val="00DC5EFB"/>
    <w:rsid w:val="00DC623E"/>
    <w:rsid w:val="00DC62F5"/>
    <w:rsid w:val="00DC6625"/>
    <w:rsid w:val="00DC69B6"/>
    <w:rsid w:val="00DC6A53"/>
    <w:rsid w:val="00DC6D5B"/>
    <w:rsid w:val="00DC6D79"/>
    <w:rsid w:val="00DC6F5E"/>
    <w:rsid w:val="00DC7271"/>
    <w:rsid w:val="00DC75FC"/>
    <w:rsid w:val="00DC7699"/>
    <w:rsid w:val="00DC7AD0"/>
    <w:rsid w:val="00DC7FF9"/>
    <w:rsid w:val="00DD060F"/>
    <w:rsid w:val="00DD0813"/>
    <w:rsid w:val="00DD0AAF"/>
    <w:rsid w:val="00DD0D4D"/>
    <w:rsid w:val="00DD12E1"/>
    <w:rsid w:val="00DD16CE"/>
    <w:rsid w:val="00DD1CB4"/>
    <w:rsid w:val="00DD1F78"/>
    <w:rsid w:val="00DD254D"/>
    <w:rsid w:val="00DD2E6C"/>
    <w:rsid w:val="00DD2E73"/>
    <w:rsid w:val="00DD3007"/>
    <w:rsid w:val="00DD335B"/>
    <w:rsid w:val="00DD3A24"/>
    <w:rsid w:val="00DD3C12"/>
    <w:rsid w:val="00DD412F"/>
    <w:rsid w:val="00DD433A"/>
    <w:rsid w:val="00DD4C82"/>
    <w:rsid w:val="00DD5609"/>
    <w:rsid w:val="00DD614B"/>
    <w:rsid w:val="00DD62CB"/>
    <w:rsid w:val="00DD6927"/>
    <w:rsid w:val="00DD6A63"/>
    <w:rsid w:val="00DD6BCC"/>
    <w:rsid w:val="00DD7BD7"/>
    <w:rsid w:val="00DD7CB5"/>
    <w:rsid w:val="00DD7D63"/>
    <w:rsid w:val="00DD7EBB"/>
    <w:rsid w:val="00DE0164"/>
    <w:rsid w:val="00DE0934"/>
    <w:rsid w:val="00DE0DC3"/>
    <w:rsid w:val="00DE0F26"/>
    <w:rsid w:val="00DE10A9"/>
    <w:rsid w:val="00DE10D6"/>
    <w:rsid w:val="00DE1101"/>
    <w:rsid w:val="00DE1536"/>
    <w:rsid w:val="00DE1559"/>
    <w:rsid w:val="00DE1DF5"/>
    <w:rsid w:val="00DE1EFD"/>
    <w:rsid w:val="00DE22B1"/>
    <w:rsid w:val="00DE24BE"/>
    <w:rsid w:val="00DE292C"/>
    <w:rsid w:val="00DE2946"/>
    <w:rsid w:val="00DE2B20"/>
    <w:rsid w:val="00DE2C7D"/>
    <w:rsid w:val="00DE2E92"/>
    <w:rsid w:val="00DE31B4"/>
    <w:rsid w:val="00DE32EB"/>
    <w:rsid w:val="00DE38A5"/>
    <w:rsid w:val="00DE3990"/>
    <w:rsid w:val="00DE3B80"/>
    <w:rsid w:val="00DE3BB1"/>
    <w:rsid w:val="00DE3BF1"/>
    <w:rsid w:val="00DE407B"/>
    <w:rsid w:val="00DE4343"/>
    <w:rsid w:val="00DE4678"/>
    <w:rsid w:val="00DE4727"/>
    <w:rsid w:val="00DE487F"/>
    <w:rsid w:val="00DE4ADE"/>
    <w:rsid w:val="00DE50D2"/>
    <w:rsid w:val="00DE5175"/>
    <w:rsid w:val="00DE52B4"/>
    <w:rsid w:val="00DE56AD"/>
    <w:rsid w:val="00DE580C"/>
    <w:rsid w:val="00DE5B32"/>
    <w:rsid w:val="00DE6055"/>
    <w:rsid w:val="00DE63DB"/>
    <w:rsid w:val="00DE68A8"/>
    <w:rsid w:val="00DE68F8"/>
    <w:rsid w:val="00DE692E"/>
    <w:rsid w:val="00DE6960"/>
    <w:rsid w:val="00DE6DC0"/>
    <w:rsid w:val="00DE6E02"/>
    <w:rsid w:val="00DE70A4"/>
    <w:rsid w:val="00DE769C"/>
    <w:rsid w:val="00DE7778"/>
    <w:rsid w:val="00DE7DE4"/>
    <w:rsid w:val="00DF0A75"/>
    <w:rsid w:val="00DF0CB4"/>
    <w:rsid w:val="00DF1528"/>
    <w:rsid w:val="00DF15EF"/>
    <w:rsid w:val="00DF1B0B"/>
    <w:rsid w:val="00DF2214"/>
    <w:rsid w:val="00DF28CF"/>
    <w:rsid w:val="00DF300C"/>
    <w:rsid w:val="00DF34E5"/>
    <w:rsid w:val="00DF365C"/>
    <w:rsid w:val="00DF3E27"/>
    <w:rsid w:val="00DF4B96"/>
    <w:rsid w:val="00DF4C60"/>
    <w:rsid w:val="00DF4CBD"/>
    <w:rsid w:val="00DF4F86"/>
    <w:rsid w:val="00DF57A4"/>
    <w:rsid w:val="00DF5BF6"/>
    <w:rsid w:val="00DF5F58"/>
    <w:rsid w:val="00DF63F4"/>
    <w:rsid w:val="00DF6CFF"/>
    <w:rsid w:val="00DF6EA1"/>
    <w:rsid w:val="00DF7628"/>
    <w:rsid w:val="00DF7669"/>
    <w:rsid w:val="00DF7918"/>
    <w:rsid w:val="00E00050"/>
    <w:rsid w:val="00E00158"/>
    <w:rsid w:val="00E002F4"/>
    <w:rsid w:val="00E00A7C"/>
    <w:rsid w:val="00E00B2E"/>
    <w:rsid w:val="00E00B41"/>
    <w:rsid w:val="00E01634"/>
    <w:rsid w:val="00E01D36"/>
    <w:rsid w:val="00E020F6"/>
    <w:rsid w:val="00E0270F"/>
    <w:rsid w:val="00E0292F"/>
    <w:rsid w:val="00E02BF9"/>
    <w:rsid w:val="00E03331"/>
    <w:rsid w:val="00E03422"/>
    <w:rsid w:val="00E03BC6"/>
    <w:rsid w:val="00E03C23"/>
    <w:rsid w:val="00E03D17"/>
    <w:rsid w:val="00E03F13"/>
    <w:rsid w:val="00E03F8A"/>
    <w:rsid w:val="00E046F0"/>
    <w:rsid w:val="00E04C1E"/>
    <w:rsid w:val="00E04CCF"/>
    <w:rsid w:val="00E04DFD"/>
    <w:rsid w:val="00E04F52"/>
    <w:rsid w:val="00E05713"/>
    <w:rsid w:val="00E062B4"/>
    <w:rsid w:val="00E065BF"/>
    <w:rsid w:val="00E065D9"/>
    <w:rsid w:val="00E069E6"/>
    <w:rsid w:val="00E06C2C"/>
    <w:rsid w:val="00E06C7D"/>
    <w:rsid w:val="00E06F1C"/>
    <w:rsid w:val="00E07142"/>
    <w:rsid w:val="00E0717F"/>
    <w:rsid w:val="00E07241"/>
    <w:rsid w:val="00E07585"/>
    <w:rsid w:val="00E0769B"/>
    <w:rsid w:val="00E07AD1"/>
    <w:rsid w:val="00E07F50"/>
    <w:rsid w:val="00E07F53"/>
    <w:rsid w:val="00E10187"/>
    <w:rsid w:val="00E10B6F"/>
    <w:rsid w:val="00E10EE8"/>
    <w:rsid w:val="00E115DE"/>
    <w:rsid w:val="00E1166B"/>
    <w:rsid w:val="00E119A4"/>
    <w:rsid w:val="00E119CC"/>
    <w:rsid w:val="00E11C03"/>
    <w:rsid w:val="00E12027"/>
    <w:rsid w:val="00E122FB"/>
    <w:rsid w:val="00E129B8"/>
    <w:rsid w:val="00E12F20"/>
    <w:rsid w:val="00E1303D"/>
    <w:rsid w:val="00E1316B"/>
    <w:rsid w:val="00E1321C"/>
    <w:rsid w:val="00E14054"/>
    <w:rsid w:val="00E14410"/>
    <w:rsid w:val="00E1447C"/>
    <w:rsid w:val="00E147F2"/>
    <w:rsid w:val="00E14D05"/>
    <w:rsid w:val="00E14F42"/>
    <w:rsid w:val="00E150B5"/>
    <w:rsid w:val="00E153B4"/>
    <w:rsid w:val="00E15546"/>
    <w:rsid w:val="00E15628"/>
    <w:rsid w:val="00E15B38"/>
    <w:rsid w:val="00E16532"/>
    <w:rsid w:val="00E16F10"/>
    <w:rsid w:val="00E17918"/>
    <w:rsid w:val="00E17C58"/>
    <w:rsid w:val="00E20181"/>
    <w:rsid w:val="00E20195"/>
    <w:rsid w:val="00E2054D"/>
    <w:rsid w:val="00E20722"/>
    <w:rsid w:val="00E212E6"/>
    <w:rsid w:val="00E212F7"/>
    <w:rsid w:val="00E21339"/>
    <w:rsid w:val="00E2141F"/>
    <w:rsid w:val="00E21942"/>
    <w:rsid w:val="00E21E86"/>
    <w:rsid w:val="00E22163"/>
    <w:rsid w:val="00E2313E"/>
    <w:rsid w:val="00E23879"/>
    <w:rsid w:val="00E23CDE"/>
    <w:rsid w:val="00E241A7"/>
    <w:rsid w:val="00E245A6"/>
    <w:rsid w:val="00E245A9"/>
    <w:rsid w:val="00E24B65"/>
    <w:rsid w:val="00E24F2B"/>
    <w:rsid w:val="00E24FB5"/>
    <w:rsid w:val="00E24FF3"/>
    <w:rsid w:val="00E25189"/>
    <w:rsid w:val="00E25539"/>
    <w:rsid w:val="00E25584"/>
    <w:rsid w:val="00E256CF"/>
    <w:rsid w:val="00E256EF"/>
    <w:rsid w:val="00E25CF0"/>
    <w:rsid w:val="00E25E50"/>
    <w:rsid w:val="00E25F17"/>
    <w:rsid w:val="00E2609C"/>
    <w:rsid w:val="00E26538"/>
    <w:rsid w:val="00E26907"/>
    <w:rsid w:val="00E27011"/>
    <w:rsid w:val="00E274B7"/>
    <w:rsid w:val="00E2782F"/>
    <w:rsid w:val="00E27B2E"/>
    <w:rsid w:val="00E301D0"/>
    <w:rsid w:val="00E303AD"/>
    <w:rsid w:val="00E3057B"/>
    <w:rsid w:val="00E30642"/>
    <w:rsid w:val="00E30EC0"/>
    <w:rsid w:val="00E311C7"/>
    <w:rsid w:val="00E31A43"/>
    <w:rsid w:val="00E31A7D"/>
    <w:rsid w:val="00E31C16"/>
    <w:rsid w:val="00E31C58"/>
    <w:rsid w:val="00E31DE5"/>
    <w:rsid w:val="00E326A0"/>
    <w:rsid w:val="00E3287E"/>
    <w:rsid w:val="00E32D6A"/>
    <w:rsid w:val="00E32EBE"/>
    <w:rsid w:val="00E3306F"/>
    <w:rsid w:val="00E3393D"/>
    <w:rsid w:val="00E339C7"/>
    <w:rsid w:val="00E33A0F"/>
    <w:rsid w:val="00E33B1A"/>
    <w:rsid w:val="00E34595"/>
    <w:rsid w:val="00E34680"/>
    <w:rsid w:val="00E3478D"/>
    <w:rsid w:val="00E347B8"/>
    <w:rsid w:val="00E34A55"/>
    <w:rsid w:val="00E34B3B"/>
    <w:rsid w:val="00E34E00"/>
    <w:rsid w:val="00E34FE0"/>
    <w:rsid w:val="00E356E9"/>
    <w:rsid w:val="00E356EB"/>
    <w:rsid w:val="00E35944"/>
    <w:rsid w:val="00E35CF9"/>
    <w:rsid w:val="00E35E19"/>
    <w:rsid w:val="00E36065"/>
    <w:rsid w:val="00E360A8"/>
    <w:rsid w:val="00E3636E"/>
    <w:rsid w:val="00E363E2"/>
    <w:rsid w:val="00E363F9"/>
    <w:rsid w:val="00E36460"/>
    <w:rsid w:val="00E3670F"/>
    <w:rsid w:val="00E36916"/>
    <w:rsid w:val="00E370FE"/>
    <w:rsid w:val="00E37143"/>
    <w:rsid w:val="00E3754A"/>
    <w:rsid w:val="00E37565"/>
    <w:rsid w:val="00E37581"/>
    <w:rsid w:val="00E37F72"/>
    <w:rsid w:val="00E40400"/>
    <w:rsid w:val="00E40752"/>
    <w:rsid w:val="00E40A1B"/>
    <w:rsid w:val="00E40AE7"/>
    <w:rsid w:val="00E40C98"/>
    <w:rsid w:val="00E40D1E"/>
    <w:rsid w:val="00E410D7"/>
    <w:rsid w:val="00E41331"/>
    <w:rsid w:val="00E41371"/>
    <w:rsid w:val="00E4184B"/>
    <w:rsid w:val="00E41965"/>
    <w:rsid w:val="00E41B59"/>
    <w:rsid w:val="00E41DAC"/>
    <w:rsid w:val="00E41EC9"/>
    <w:rsid w:val="00E422E2"/>
    <w:rsid w:val="00E42914"/>
    <w:rsid w:val="00E42C88"/>
    <w:rsid w:val="00E434C8"/>
    <w:rsid w:val="00E434F8"/>
    <w:rsid w:val="00E43834"/>
    <w:rsid w:val="00E43ED1"/>
    <w:rsid w:val="00E44415"/>
    <w:rsid w:val="00E44AB9"/>
    <w:rsid w:val="00E44B1C"/>
    <w:rsid w:val="00E44C2B"/>
    <w:rsid w:val="00E44C4E"/>
    <w:rsid w:val="00E4517B"/>
    <w:rsid w:val="00E453F4"/>
    <w:rsid w:val="00E45949"/>
    <w:rsid w:val="00E45E06"/>
    <w:rsid w:val="00E4668F"/>
    <w:rsid w:val="00E46BBA"/>
    <w:rsid w:val="00E46E5B"/>
    <w:rsid w:val="00E46FF7"/>
    <w:rsid w:val="00E470F0"/>
    <w:rsid w:val="00E47103"/>
    <w:rsid w:val="00E4711D"/>
    <w:rsid w:val="00E501BF"/>
    <w:rsid w:val="00E5032B"/>
    <w:rsid w:val="00E50396"/>
    <w:rsid w:val="00E50E59"/>
    <w:rsid w:val="00E51278"/>
    <w:rsid w:val="00E516DF"/>
    <w:rsid w:val="00E51864"/>
    <w:rsid w:val="00E51927"/>
    <w:rsid w:val="00E51B3B"/>
    <w:rsid w:val="00E51B66"/>
    <w:rsid w:val="00E51B69"/>
    <w:rsid w:val="00E51D63"/>
    <w:rsid w:val="00E51F74"/>
    <w:rsid w:val="00E5227F"/>
    <w:rsid w:val="00E52340"/>
    <w:rsid w:val="00E527ED"/>
    <w:rsid w:val="00E52BE8"/>
    <w:rsid w:val="00E52F13"/>
    <w:rsid w:val="00E52F4A"/>
    <w:rsid w:val="00E530CE"/>
    <w:rsid w:val="00E5369C"/>
    <w:rsid w:val="00E537BD"/>
    <w:rsid w:val="00E53887"/>
    <w:rsid w:val="00E53CAC"/>
    <w:rsid w:val="00E548ED"/>
    <w:rsid w:val="00E54C78"/>
    <w:rsid w:val="00E54DF1"/>
    <w:rsid w:val="00E55341"/>
    <w:rsid w:val="00E555D5"/>
    <w:rsid w:val="00E557A9"/>
    <w:rsid w:val="00E558D5"/>
    <w:rsid w:val="00E56338"/>
    <w:rsid w:val="00E565C3"/>
    <w:rsid w:val="00E56902"/>
    <w:rsid w:val="00E56A93"/>
    <w:rsid w:val="00E56B06"/>
    <w:rsid w:val="00E56D44"/>
    <w:rsid w:val="00E57028"/>
    <w:rsid w:val="00E578AC"/>
    <w:rsid w:val="00E57A87"/>
    <w:rsid w:val="00E57C01"/>
    <w:rsid w:val="00E57D0B"/>
    <w:rsid w:val="00E608B3"/>
    <w:rsid w:val="00E60C35"/>
    <w:rsid w:val="00E60DAA"/>
    <w:rsid w:val="00E60FB5"/>
    <w:rsid w:val="00E616B1"/>
    <w:rsid w:val="00E61A83"/>
    <w:rsid w:val="00E61C1B"/>
    <w:rsid w:val="00E61DE8"/>
    <w:rsid w:val="00E61EF1"/>
    <w:rsid w:val="00E62033"/>
    <w:rsid w:val="00E62380"/>
    <w:rsid w:val="00E62BF2"/>
    <w:rsid w:val="00E62F39"/>
    <w:rsid w:val="00E63306"/>
    <w:rsid w:val="00E63867"/>
    <w:rsid w:val="00E63D70"/>
    <w:rsid w:val="00E64345"/>
    <w:rsid w:val="00E655E5"/>
    <w:rsid w:val="00E65B5F"/>
    <w:rsid w:val="00E65CA3"/>
    <w:rsid w:val="00E660F0"/>
    <w:rsid w:val="00E6668D"/>
    <w:rsid w:val="00E66EA0"/>
    <w:rsid w:val="00E66F6C"/>
    <w:rsid w:val="00E67C5B"/>
    <w:rsid w:val="00E67C9F"/>
    <w:rsid w:val="00E67EA5"/>
    <w:rsid w:val="00E701D5"/>
    <w:rsid w:val="00E7039E"/>
    <w:rsid w:val="00E70541"/>
    <w:rsid w:val="00E70615"/>
    <w:rsid w:val="00E70714"/>
    <w:rsid w:val="00E70974"/>
    <w:rsid w:val="00E70D37"/>
    <w:rsid w:val="00E70EA9"/>
    <w:rsid w:val="00E717C3"/>
    <w:rsid w:val="00E71A19"/>
    <w:rsid w:val="00E71C6A"/>
    <w:rsid w:val="00E71C7B"/>
    <w:rsid w:val="00E72653"/>
    <w:rsid w:val="00E7295A"/>
    <w:rsid w:val="00E72E4B"/>
    <w:rsid w:val="00E73347"/>
    <w:rsid w:val="00E73E09"/>
    <w:rsid w:val="00E7418A"/>
    <w:rsid w:val="00E74238"/>
    <w:rsid w:val="00E74629"/>
    <w:rsid w:val="00E74C93"/>
    <w:rsid w:val="00E74EA2"/>
    <w:rsid w:val="00E75552"/>
    <w:rsid w:val="00E75FEC"/>
    <w:rsid w:val="00E76C64"/>
    <w:rsid w:val="00E77C7E"/>
    <w:rsid w:val="00E77D5E"/>
    <w:rsid w:val="00E8008E"/>
    <w:rsid w:val="00E803BD"/>
    <w:rsid w:val="00E80955"/>
    <w:rsid w:val="00E809CA"/>
    <w:rsid w:val="00E80B3D"/>
    <w:rsid w:val="00E8157F"/>
    <w:rsid w:val="00E8180E"/>
    <w:rsid w:val="00E81D4C"/>
    <w:rsid w:val="00E820D2"/>
    <w:rsid w:val="00E82136"/>
    <w:rsid w:val="00E82221"/>
    <w:rsid w:val="00E82518"/>
    <w:rsid w:val="00E82B4D"/>
    <w:rsid w:val="00E82C36"/>
    <w:rsid w:val="00E82D74"/>
    <w:rsid w:val="00E82EA2"/>
    <w:rsid w:val="00E83D06"/>
    <w:rsid w:val="00E83F77"/>
    <w:rsid w:val="00E83FB3"/>
    <w:rsid w:val="00E8423E"/>
    <w:rsid w:val="00E8434A"/>
    <w:rsid w:val="00E84624"/>
    <w:rsid w:val="00E84632"/>
    <w:rsid w:val="00E84695"/>
    <w:rsid w:val="00E84AC6"/>
    <w:rsid w:val="00E84DD5"/>
    <w:rsid w:val="00E84E73"/>
    <w:rsid w:val="00E84F82"/>
    <w:rsid w:val="00E85029"/>
    <w:rsid w:val="00E858B3"/>
    <w:rsid w:val="00E861AA"/>
    <w:rsid w:val="00E87272"/>
    <w:rsid w:val="00E8736F"/>
    <w:rsid w:val="00E87692"/>
    <w:rsid w:val="00E87DA6"/>
    <w:rsid w:val="00E9058D"/>
    <w:rsid w:val="00E9072E"/>
    <w:rsid w:val="00E90934"/>
    <w:rsid w:val="00E90A1E"/>
    <w:rsid w:val="00E90AE7"/>
    <w:rsid w:val="00E90F02"/>
    <w:rsid w:val="00E910E0"/>
    <w:rsid w:val="00E91186"/>
    <w:rsid w:val="00E913F4"/>
    <w:rsid w:val="00E91B31"/>
    <w:rsid w:val="00E91B6A"/>
    <w:rsid w:val="00E9255A"/>
    <w:rsid w:val="00E92631"/>
    <w:rsid w:val="00E92C3B"/>
    <w:rsid w:val="00E93442"/>
    <w:rsid w:val="00E934BA"/>
    <w:rsid w:val="00E935F6"/>
    <w:rsid w:val="00E93771"/>
    <w:rsid w:val="00E9389F"/>
    <w:rsid w:val="00E9396C"/>
    <w:rsid w:val="00E93971"/>
    <w:rsid w:val="00E93AD9"/>
    <w:rsid w:val="00E93C32"/>
    <w:rsid w:val="00E943D9"/>
    <w:rsid w:val="00E9447D"/>
    <w:rsid w:val="00E94830"/>
    <w:rsid w:val="00E9486C"/>
    <w:rsid w:val="00E9492D"/>
    <w:rsid w:val="00E94C20"/>
    <w:rsid w:val="00E94C34"/>
    <w:rsid w:val="00E95216"/>
    <w:rsid w:val="00E958FA"/>
    <w:rsid w:val="00E96451"/>
    <w:rsid w:val="00E966AE"/>
    <w:rsid w:val="00E973E6"/>
    <w:rsid w:val="00E97622"/>
    <w:rsid w:val="00E97A06"/>
    <w:rsid w:val="00E97D08"/>
    <w:rsid w:val="00E97F43"/>
    <w:rsid w:val="00E97F63"/>
    <w:rsid w:val="00EA0116"/>
    <w:rsid w:val="00EA08B7"/>
    <w:rsid w:val="00EA0C9F"/>
    <w:rsid w:val="00EA0D22"/>
    <w:rsid w:val="00EA0E5F"/>
    <w:rsid w:val="00EA1056"/>
    <w:rsid w:val="00EA1301"/>
    <w:rsid w:val="00EA164D"/>
    <w:rsid w:val="00EA1D3F"/>
    <w:rsid w:val="00EA1DAB"/>
    <w:rsid w:val="00EA1E22"/>
    <w:rsid w:val="00EA20EA"/>
    <w:rsid w:val="00EA2365"/>
    <w:rsid w:val="00EA266B"/>
    <w:rsid w:val="00EA2687"/>
    <w:rsid w:val="00EA28E4"/>
    <w:rsid w:val="00EA2ACF"/>
    <w:rsid w:val="00EA2CE4"/>
    <w:rsid w:val="00EA2D2B"/>
    <w:rsid w:val="00EA3335"/>
    <w:rsid w:val="00EA35B5"/>
    <w:rsid w:val="00EA3838"/>
    <w:rsid w:val="00EA3CAF"/>
    <w:rsid w:val="00EA4058"/>
    <w:rsid w:val="00EA42AC"/>
    <w:rsid w:val="00EA48CB"/>
    <w:rsid w:val="00EA4CA3"/>
    <w:rsid w:val="00EA5065"/>
    <w:rsid w:val="00EA5646"/>
    <w:rsid w:val="00EA5F58"/>
    <w:rsid w:val="00EA5FA7"/>
    <w:rsid w:val="00EA624F"/>
    <w:rsid w:val="00EA65E6"/>
    <w:rsid w:val="00EA6934"/>
    <w:rsid w:val="00EA6EC7"/>
    <w:rsid w:val="00EA6F1E"/>
    <w:rsid w:val="00EA6F65"/>
    <w:rsid w:val="00EA7451"/>
    <w:rsid w:val="00EA7610"/>
    <w:rsid w:val="00EA7F12"/>
    <w:rsid w:val="00EB0E46"/>
    <w:rsid w:val="00EB1073"/>
    <w:rsid w:val="00EB17B1"/>
    <w:rsid w:val="00EB1A8F"/>
    <w:rsid w:val="00EB1FF9"/>
    <w:rsid w:val="00EB2119"/>
    <w:rsid w:val="00EB2140"/>
    <w:rsid w:val="00EB221F"/>
    <w:rsid w:val="00EB22D1"/>
    <w:rsid w:val="00EB23D5"/>
    <w:rsid w:val="00EB252D"/>
    <w:rsid w:val="00EB2676"/>
    <w:rsid w:val="00EB2B2A"/>
    <w:rsid w:val="00EB3229"/>
    <w:rsid w:val="00EB4435"/>
    <w:rsid w:val="00EB4853"/>
    <w:rsid w:val="00EB4C61"/>
    <w:rsid w:val="00EB4F13"/>
    <w:rsid w:val="00EB500B"/>
    <w:rsid w:val="00EB5079"/>
    <w:rsid w:val="00EB6599"/>
    <w:rsid w:val="00EB6D05"/>
    <w:rsid w:val="00EB7FEF"/>
    <w:rsid w:val="00EC0139"/>
    <w:rsid w:val="00EC03A9"/>
    <w:rsid w:val="00EC0554"/>
    <w:rsid w:val="00EC1352"/>
    <w:rsid w:val="00EC154A"/>
    <w:rsid w:val="00EC16CD"/>
    <w:rsid w:val="00EC1766"/>
    <w:rsid w:val="00EC1856"/>
    <w:rsid w:val="00EC1BBB"/>
    <w:rsid w:val="00EC1C62"/>
    <w:rsid w:val="00EC23F0"/>
    <w:rsid w:val="00EC287A"/>
    <w:rsid w:val="00EC2F15"/>
    <w:rsid w:val="00EC3105"/>
    <w:rsid w:val="00EC31A6"/>
    <w:rsid w:val="00EC39AA"/>
    <w:rsid w:val="00EC39FC"/>
    <w:rsid w:val="00EC3A61"/>
    <w:rsid w:val="00EC3F2E"/>
    <w:rsid w:val="00EC46D3"/>
    <w:rsid w:val="00EC4885"/>
    <w:rsid w:val="00EC499C"/>
    <w:rsid w:val="00EC4F49"/>
    <w:rsid w:val="00EC4F51"/>
    <w:rsid w:val="00EC548A"/>
    <w:rsid w:val="00EC5874"/>
    <w:rsid w:val="00EC5C4E"/>
    <w:rsid w:val="00EC5C77"/>
    <w:rsid w:val="00EC604E"/>
    <w:rsid w:val="00EC642A"/>
    <w:rsid w:val="00EC64D0"/>
    <w:rsid w:val="00EC664D"/>
    <w:rsid w:val="00EC670C"/>
    <w:rsid w:val="00EC7059"/>
    <w:rsid w:val="00EC73A0"/>
    <w:rsid w:val="00EC782C"/>
    <w:rsid w:val="00EC7A11"/>
    <w:rsid w:val="00EC7B47"/>
    <w:rsid w:val="00EC7BA9"/>
    <w:rsid w:val="00EC7D92"/>
    <w:rsid w:val="00EC7EDC"/>
    <w:rsid w:val="00ED0784"/>
    <w:rsid w:val="00ED086E"/>
    <w:rsid w:val="00ED08AD"/>
    <w:rsid w:val="00ED0AB1"/>
    <w:rsid w:val="00ED120D"/>
    <w:rsid w:val="00ED13ED"/>
    <w:rsid w:val="00ED1591"/>
    <w:rsid w:val="00ED1959"/>
    <w:rsid w:val="00ED1B98"/>
    <w:rsid w:val="00ED1C14"/>
    <w:rsid w:val="00ED1F43"/>
    <w:rsid w:val="00ED2133"/>
    <w:rsid w:val="00ED21C3"/>
    <w:rsid w:val="00ED2F54"/>
    <w:rsid w:val="00ED330A"/>
    <w:rsid w:val="00ED38B2"/>
    <w:rsid w:val="00ED44AA"/>
    <w:rsid w:val="00ED4CD5"/>
    <w:rsid w:val="00ED507C"/>
    <w:rsid w:val="00ED50CB"/>
    <w:rsid w:val="00ED5157"/>
    <w:rsid w:val="00ED51E5"/>
    <w:rsid w:val="00ED524B"/>
    <w:rsid w:val="00ED5449"/>
    <w:rsid w:val="00ED5CF9"/>
    <w:rsid w:val="00ED645D"/>
    <w:rsid w:val="00ED64DC"/>
    <w:rsid w:val="00ED6941"/>
    <w:rsid w:val="00ED6CF8"/>
    <w:rsid w:val="00ED6DC9"/>
    <w:rsid w:val="00ED7846"/>
    <w:rsid w:val="00EE0299"/>
    <w:rsid w:val="00EE0320"/>
    <w:rsid w:val="00EE037D"/>
    <w:rsid w:val="00EE1116"/>
    <w:rsid w:val="00EE12A1"/>
    <w:rsid w:val="00EE1B01"/>
    <w:rsid w:val="00EE1B85"/>
    <w:rsid w:val="00EE21B8"/>
    <w:rsid w:val="00EE2581"/>
    <w:rsid w:val="00EE2586"/>
    <w:rsid w:val="00EE2868"/>
    <w:rsid w:val="00EE3013"/>
    <w:rsid w:val="00EE3A09"/>
    <w:rsid w:val="00EE3D0D"/>
    <w:rsid w:val="00EE3D97"/>
    <w:rsid w:val="00EE3F24"/>
    <w:rsid w:val="00EE4143"/>
    <w:rsid w:val="00EE48F2"/>
    <w:rsid w:val="00EE4A4E"/>
    <w:rsid w:val="00EE4A64"/>
    <w:rsid w:val="00EE4F21"/>
    <w:rsid w:val="00EE5216"/>
    <w:rsid w:val="00EE589D"/>
    <w:rsid w:val="00EE5F4E"/>
    <w:rsid w:val="00EE6288"/>
    <w:rsid w:val="00EE631C"/>
    <w:rsid w:val="00EE68B2"/>
    <w:rsid w:val="00EE68FE"/>
    <w:rsid w:val="00EE6DCB"/>
    <w:rsid w:val="00EE7387"/>
    <w:rsid w:val="00EE756A"/>
    <w:rsid w:val="00EE75E8"/>
    <w:rsid w:val="00EE794D"/>
    <w:rsid w:val="00EF00E2"/>
    <w:rsid w:val="00EF01B6"/>
    <w:rsid w:val="00EF01F1"/>
    <w:rsid w:val="00EF0926"/>
    <w:rsid w:val="00EF096E"/>
    <w:rsid w:val="00EF09EF"/>
    <w:rsid w:val="00EF1031"/>
    <w:rsid w:val="00EF11E5"/>
    <w:rsid w:val="00EF1923"/>
    <w:rsid w:val="00EF1AC1"/>
    <w:rsid w:val="00EF1B2C"/>
    <w:rsid w:val="00EF1E69"/>
    <w:rsid w:val="00EF2557"/>
    <w:rsid w:val="00EF25A1"/>
    <w:rsid w:val="00EF27E2"/>
    <w:rsid w:val="00EF315E"/>
    <w:rsid w:val="00EF33CA"/>
    <w:rsid w:val="00EF34F5"/>
    <w:rsid w:val="00EF3576"/>
    <w:rsid w:val="00EF390B"/>
    <w:rsid w:val="00EF3AD0"/>
    <w:rsid w:val="00EF3B56"/>
    <w:rsid w:val="00EF3E3F"/>
    <w:rsid w:val="00EF509E"/>
    <w:rsid w:val="00EF5125"/>
    <w:rsid w:val="00EF56C6"/>
    <w:rsid w:val="00EF5D6F"/>
    <w:rsid w:val="00EF5DD9"/>
    <w:rsid w:val="00EF612E"/>
    <w:rsid w:val="00EF66E6"/>
    <w:rsid w:val="00EF672F"/>
    <w:rsid w:val="00EF6C30"/>
    <w:rsid w:val="00EF74DC"/>
    <w:rsid w:val="00EF7B21"/>
    <w:rsid w:val="00EF7C7B"/>
    <w:rsid w:val="00EF7FAE"/>
    <w:rsid w:val="00F00036"/>
    <w:rsid w:val="00F009ED"/>
    <w:rsid w:val="00F00B4A"/>
    <w:rsid w:val="00F00E11"/>
    <w:rsid w:val="00F0100C"/>
    <w:rsid w:val="00F01165"/>
    <w:rsid w:val="00F01375"/>
    <w:rsid w:val="00F015A4"/>
    <w:rsid w:val="00F01839"/>
    <w:rsid w:val="00F019F9"/>
    <w:rsid w:val="00F01BDD"/>
    <w:rsid w:val="00F02C66"/>
    <w:rsid w:val="00F031E3"/>
    <w:rsid w:val="00F0388F"/>
    <w:rsid w:val="00F0392F"/>
    <w:rsid w:val="00F03D4F"/>
    <w:rsid w:val="00F03EC8"/>
    <w:rsid w:val="00F04089"/>
    <w:rsid w:val="00F041A5"/>
    <w:rsid w:val="00F041C3"/>
    <w:rsid w:val="00F042ED"/>
    <w:rsid w:val="00F044B6"/>
    <w:rsid w:val="00F04769"/>
    <w:rsid w:val="00F04C58"/>
    <w:rsid w:val="00F0551F"/>
    <w:rsid w:val="00F05DB4"/>
    <w:rsid w:val="00F05DD2"/>
    <w:rsid w:val="00F05E29"/>
    <w:rsid w:val="00F06006"/>
    <w:rsid w:val="00F065EE"/>
    <w:rsid w:val="00F06706"/>
    <w:rsid w:val="00F06861"/>
    <w:rsid w:val="00F07127"/>
    <w:rsid w:val="00F071D2"/>
    <w:rsid w:val="00F073C1"/>
    <w:rsid w:val="00F079A3"/>
    <w:rsid w:val="00F07A29"/>
    <w:rsid w:val="00F07C64"/>
    <w:rsid w:val="00F07D4E"/>
    <w:rsid w:val="00F07FC0"/>
    <w:rsid w:val="00F10095"/>
    <w:rsid w:val="00F102CB"/>
    <w:rsid w:val="00F104A0"/>
    <w:rsid w:val="00F1059E"/>
    <w:rsid w:val="00F10C8F"/>
    <w:rsid w:val="00F10EB5"/>
    <w:rsid w:val="00F113F6"/>
    <w:rsid w:val="00F116A4"/>
    <w:rsid w:val="00F11D69"/>
    <w:rsid w:val="00F12568"/>
    <w:rsid w:val="00F1272D"/>
    <w:rsid w:val="00F12D17"/>
    <w:rsid w:val="00F137D9"/>
    <w:rsid w:val="00F14920"/>
    <w:rsid w:val="00F14C25"/>
    <w:rsid w:val="00F14D7D"/>
    <w:rsid w:val="00F14F51"/>
    <w:rsid w:val="00F152A8"/>
    <w:rsid w:val="00F1560B"/>
    <w:rsid w:val="00F15DC0"/>
    <w:rsid w:val="00F16034"/>
    <w:rsid w:val="00F16A64"/>
    <w:rsid w:val="00F16E0F"/>
    <w:rsid w:val="00F16E90"/>
    <w:rsid w:val="00F179C3"/>
    <w:rsid w:val="00F17A5D"/>
    <w:rsid w:val="00F17EB0"/>
    <w:rsid w:val="00F20035"/>
    <w:rsid w:val="00F20669"/>
    <w:rsid w:val="00F208E1"/>
    <w:rsid w:val="00F209A8"/>
    <w:rsid w:val="00F20AD3"/>
    <w:rsid w:val="00F20B47"/>
    <w:rsid w:val="00F20B76"/>
    <w:rsid w:val="00F20E22"/>
    <w:rsid w:val="00F213C4"/>
    <w:rsid w:val="00F218EE"/>
    <w:rsid w:val="00F21ADD"/>
    <w:rsid w:val="00F21AE0"/>
    <w:rsid w:val="00F21C01"/>
    <w:rsid w:val="00F22B6F"/>
    <w:rsid w:val="00F22EB0"/>
    <w:rsid w:val="00F23765"/>
    <w:rsid w:val="00F23777"/>
    <w:rsid w:val="00F23C16"/>
    <w:rsid w:val="00F23C1B"/>
    <w:rsid w:val="00F23E09"/>
    <w:rsid w:val="00F23E91"/>
    <w:rsid w:val="00F24232"/>
    <w:rsid w:val="00F2429D"/>
    <w:rsid w:val="00F24682"/>
    <w:rsid w:val="00F2474C"/>
    <w:rsid w:val="00F24FAB"/>
    <w:rsid w:val="00F24FED"/>
    <w:rsid w:val="00F2500B"/>
    <w:rsid w:val="00F25996"/>
    <w:rsid w:val="00F263A7"/>
    <w:rsid w:val="00F267F1"/>
    <w:rsid w:val="00F26941"/>
    <w:rsid w:val="00F26AE5"/>
    <w:rsid w:val="00F26B7A"/>
    <w:rsid w:val="00F26C18"/>
    <w:rsid w:val="00F2788F"/>
    <w:rsid w:val="00F27A1C"/>
    <w:rsid w:val="00F27EA9"/>
    <w:rsid w:val="00F27F68"/>
    <w:rsid w:val="00F304CF"/>
    <w:rsid w:val="00F30B74"/>
    <w:rsid w:val="00F30EC5"/>
    <w:rsid w:val="00F312F9"/>
    <w:rsid w:val="00F31874"/>
    <w:rsid w:val="00F32075"/>
    <w:rsid w:val="00F32152"/>
    <w:rsid w:val="00F3228C"/>
    <w:rsid w:val="00F323C2"/>
    <w:rsid w:val="00F3294E"/>
    <w:rsid w:val="00F329F3"/>
    <w:rsid w:val="00F32FDB"/>
    <w:rsid w:val="00F332FF"/>
    <w:rsid w:val="00F334FC"/>
    <w:rsid w:val="00F33644"/>
    <w:rsid w:val="00F33B19"/>
    <w:rsid w:val="00F33CA1"/>
    <w:rsid w:val="00F33DCB"/>
    <w:rsid w:val="00F33E69"/>
    <w:rsid w:val="00F33E70"/>
    <w:rsid w:val="00F33E72"/>
    <w:rsid w:val="00F344B7"/>
    <w:rsid w:val="00F34DFA"/>
    <w:rsid w:val="00F350A1"/>
    <w:rsid w:val="00F3583F"/>
    <w:rsid w:val="00F35999"/>
    <w:rsid w:val="00F35ADB"/>
    <w:rsid w:val="00F35B2F"/>
    <w:rsid w:val="00F35C31"/>
    <w:rsid w:val="00F35D6C"/>
    <w:rsid w:val="00F35D9A"/>
    <w:rsid w:val="00F36333"/>
    <w:rsid w:val="00F363D9"/>
    <w:rsid w:val="00F365C0"/>
    <w:rsid w:val="00F365FD"/>
    <w:rsid w:val="00F366D3"/>
    <w:rsid w:val="00F36706"/>
    <w:rsid w:val="00F367DB"/>
    <w:rsid w:val="00F372A8"/>
    <w:rsid w:val="00F373A0"/>
    <w:rsid w:val="00F374DA"/>
    <w:rsid w:val="00F37681"/>
    <w:rsid w:val="00F379EB"/>
    <w:rsid w:val="00F37BEE"/>
    <w:rsid w:val="00F37CDB"/>
    <w:rsid w:val="00F37DA2"/>
    <w:rsid w:val="00F37E38"/>
    <w:rsid w:val="00F37E43"/>
    <w:rsid w:val="00F40334"/>
    <w:rsid w:val="00F40386"/>
    <w:rsid w:val="00F40F12"/>
    <w:rsid w:val="00F41749"/>
    <w:rsid w:val="00F4186B"/>
    <w:rsid w:val="00F4198C"/>
    <w:rsid w:val="00F41A84"/>
    <w:rsid w:val="00F41C1D"/>
    <w:rsid w:val="00F41DAC"/>
    <w:rsid w:val="00F41EF8"/>
    <w:rsid w:val="00F41F7B"/>
    <w:rsid w:val="00F42447"/>
    <w:rsid w:val="00F424AB"/>
    <w:rsid w:val="00F42666"/>
    <w:rsid w:val="00F4282F"/>
    <w:rsid w:val="00F42E51"/>
    <w:rsid w:val="00F42F84"/>
    <w:rsid w:val="00F433D9"/>
    <w:rsid w:val="00F43717"/>
    <w:rsid w:val="00F4393F"/>
    <w:rsid w:val="00F43CED"/>
    <w:rsid w:val="00F443A2"/>
    <w:rsid w:val="00F456A3"/>
    <w:rsid w:val="00F459D6"/>
    <w:rsid w:val="00F45EC2"/>
    <w:rsid w:val="00F462C3"/>
    <w:rsid w:val="00F46323"/>
    <w:rsid w:val="00F46535"/>
    <w:rsid w:val="00F4662E"/>
    <w:rsid w:val="00F46D27"/>
    <w:rsid w:val="00F46D6F"/>
    <w:rsid w:val="00F46E04"/>
    <w:rsid w:val="00F47448"/>
    <w:rsid w:val="00F478CD"/>
    <w:rsid w:val="00F47BBC"/>
    <w:rsid w:val="00F47F7A"/>
    <w:rsid w:val="00F50651"/>
    <w:rsid w:val="00F5072F"/>
    <w:rsid w:val="00F50C85"/>
    <w:rsid w:val="00F50CFF"/>
    <w:rsid w:val="00F51081"/>
    <w:rsid w:val="00F516D5"/>
    <w:rsid w:val="00F51D65"/>
    <w:rsid w:val="00F5203F"/>
    <w:rsid w:val="00F5249C"/>
    <w:rsid w:val="00F5254B"/>
    <w:rsid w:val="00F526C7"/>
    <w:rsid w:val="00F528D7"/>
    <w:rsid w:val="00F52953"/>
    <w:rsid w:val="00F52ADF"/>
    <w:rsid w:val="00F52B11"/>
    <w:rsid w:val="00F53086"/>
    <w:rsid w:val="00F5345B"/>
    <w:rsid w:val="00F53D1F"/>
    <w:rsid w:val="00F53E46"/>
    <w:rsid w:val="00F5432A"/>
    <w:rsid w:val="00F5458B"/>
    <w:rsid w:val="00F5480F"/>
    <w:rsid w:val="00F54C32"/>
    <w:rsid w:val="00F54D27"/>
    <w:rsid w:val="00F55406"/>
    <w:rsid w:val="00F554CC"/>
    <w:rsid w:val="00F5557F"/>
    <w:rsid w:val="00F55634"/>
    <w:rsid w:val="00F55C27"/>
    <w:rsid w:val="00F55C9B"/>
    <w:rsid w:val="00F560C5"/>
    <w:rsid w:val="00F5645A"/>
    <w:rsid w:val="00F57376"/>
    <w:rsid w:val="00F57847"/>
    <w:rsid w:val="00F601F6"/>
    <w:rsid w:val="00F60579"/>
    <w:rsid w:val="00F60977"/>
    <w:rsid w:val="00F609C0"/>
    <w:rsid w:val="00F60AB6"/>
    <w:rsid w:val="00F60CC1"/>
    <w:rsid w:val="00F60F99"/>
    <w:rsid w:val="00F61538"/>
    <w:rsid w:val="00F619B4"/>
    <w:rsid w:val="00F61E3D"/>
    <w:rsid w:val="00F620CA"/>
    <w:rsid w:val="00F621E7"/>
    <w:rsid w:val="00F63445"/>
    <w:rsid w:val="00F638B4"/>
    <w:rsid w:val="00F63E23"/>
    <w:rsid w:val="00F63FBB"/>
    <w:rsid w:val="00F64000"/>
    <w:rsid w:val="00F641E8"/>
    <w:rsid w:val="00F642AB"/>
    <w:rsid w:val="00F6462D"/>
    <w:rsid w:val="00F64769"/>
    <w:rsid w:val="00F64A04"/>
    <w:rsid w:val="00F64BBA"/>
    <w:rsid w:val="00F6545D"/>
    <w:rsid w:val="00F6567F"/>
    <w:rsid w:val="00F65790"/>
    <w:rsid w:val="00F6598C"/>
    <w:rsid w:val="00F65CFA"/>
    <w:rsid w:val="00F6674B"/>
    <w:rsid w:val="00F66B02"/>
    <w:rsid w:val="00F66BC2"/>
    <w:rsid w:val="00F66CD5"/>
    <w:rsid w:val="00F67014"/>
    <w:rsid w:val="00F67458"/>
    <w:rsid w:val="00F677F1"/>
    <w:rsid w:val="00F70542"/>
    <w:rsid w:val="00F70F4D"/>
    <w:rsid w:val="00F71105"/>
    <w:rsid w:val="00F712D4"/>
    <w:rsid w:val="00F714C0"/>
    <w:rsid w:val="00F72042"/>
    <w:rsid w:val="00F72073"/>
    <w:rsid w:val="00F72084"/>
    <w:rsid w:val="00F7218C"/>
    <w:rsid w:val="00F725F2"/>
    <w:rsid w:val="00F73F31"/>
    <w:rsid w:val="00F73F9A"/>
    <w:rsid w:val="00F74292"/>
    <w:rsid w:val="00F74D45"/>
    <w:rsid w:val="00F750ED"/>
    <w:rsid w:val="00F7511D"/>
    <w:rsid w:val="00F755E3"/>
    <w:rsid w:val="00F759AD"/>
    <w:rsid w:val="00F75A3E"/>
    <w:rsid w:val="00F75B2D"/>
    <w:rsid w:val="00F75B9D"/>
    <w:rsid w:val="00F76528"/>
    <w:rsid w:val="00F7732B"/>
    <w:rsid w:val="00F77442"/>
    <w:rsid w:val="00F77704"/>
    <w:rsid w:val="00F77B45"/>
    <w:rsid w:val="00F77E26"/>
    <w:rsid w:val="00F80567"/>
    <w:rsid w:val="00F806FB"/>
    <w:rsid w:val="00F807DF"/>
    <w:rsid w:val="00F82168"/>
    <w:rsid w:val="00F828AF"/>
    <w:rsid w:val="00F82997"/>
    <w:rsid w:val="00F82FBC"/>
    <w:rsid w:val="00F83037"/>
    <w:rsid w:val="00F83176"/>
    <w:rsid w:val="00F83353"/>
    <w:rsid w:val="00F8379F"/>
    <w:rsid w:val="00F8387C"/>
    <w:rsid w:val="00F8397F"/>
    <w:rsid w:val="00F83ACF"/>
    <w:rsid w:val="00F83C36"/>
    <w:rsid w:val="00F83E84"/>
    <w:rsid w:val="00F83F2E"/>
    <w:rsid w:val="00F8408D"/>
    <w:rsid w:val="00F84461"/>
    <w:rsid w:val="00F847EF"/>
    <w:rsid w:val="00F84D80"/>
    <w:rsid w:val="00F8544B"/>
    <w:rsid w:val="00F85462"/>
    <w:rsid w:val="00F85D91"/>
    <w:rsid w:val="00F85DEC"/>
    <w:rsid w:val="00F85E70"/>
    <w:rsid w:val="00F864BD"/>
    <w:rsid w:val="00F86504"/>
    <w:rsid w:val="00F86646"/>
    <w:rsid w:val="00F866E0"/>
    <w:rsid w:val="00F86B59"/>
    <w:rsid w:val="00F86F3B"/>
    <w:rsid w:val="00F871E4"/>
    <w:rsid w:val="00F87599"/>
    <w:rsid w:val="00F87EA3"/>
    <w:rsid w:val="00F902E2"/>
    <w:rsid w:val="00F9086D"/>
    <w:rsid w:val="00F90BEE"/>
    <w:rsid w:val="00F912CF"/>
    <w:rsid w:val="00F913D2"/>
    <w:rsid w:val="00F922C1"/>
    <w:rsid w:val="00F925A5"/>
    <w:rsid w:val="00F92C6E"/>
    <w:rsid w:val="00F92E14"/>
    <w:rsid w:val="00F92F43"/>
    <w:rsid w:val="00F9325F"/>
    <w:rsid w:val="00F938BA"/>
    <w:rsid w:val="00F93DDA"/>
    <w:rsid w:val="00F942AC"/>
    <w:rsid w:val="00F94993"/>
    <w:rsid w:val="00F94EC2"/>
    <w:rsid w:val="00F951BD"/>
    <w:rsid w:val="00F9577D"/>
    <w:rsid w:val="00F957A6"/>
    <w:rsid w:val="00F95CCF"/>
    <w:rsid w:val="00F95CF8"/>
    <w:rsid w:val="00F96267"/>
    <w:rsid w:val="00F96424"/>
    <w:rsid w:val="00F9789D"/>
    <w:rsid w:val="00F97EE7"/>
    <w:rsid w:val="00F97EE9"/>
    <w:rsid w:val="00FA0082"/>
    <w:rsid w:val="00FA02DD"/>
    <w:rsid w:val="00FA06B8"/>
    <w:rsid w:val="00FA06D9"/>
    <w:rsid w:val="00FA0E52"/>
    <w:rsid w:val="00FA0E9C"/>
    <w:rsid w:val="00FA130A"/>
    <w:rsid w:val="00FA15B4"/>
    <w:rsid w:val="00FA1605"/>
    <w:rsid w:val="00FA1831"/>
    <w:rsid w:val="00FA1902"/>
    <w:rsid w:val="00FA203A"/>
    <w:rsid w:val="00FA2352"/>
    <w:rsid w:val="00FA28FB"/>
    <w:rsid w:val="00FA2C7A"/>
    <w:rsid w:val="00FA2E0F"/>
    <w:rsid w:val="00FA2EF7"/>
    <w:rsid w:val="00FA3151"/>
    <w:rsid w:val="00FA32C0"/>
    <w:rsid w:val="00FA3717"/>
    <w:rsid w:val="00FA393A"/>
    <w:rsid w:val="00FA4830"/>
    <w:rsid w:val="00FA4EAE"/>
    <w:rsid w:val="00FA5448"/>
    <w:rsid w:val="00FA5471"/>
    <w:rsid w:val="00FA54F2"/>
    <w:rsid w:val="00FA55D0"/>
    <w:rsid w:val="00FA5702"/>
    <w:rsid w:val="00FA57E5"/>
    <w:rsid w:val="00FA5D56"/>
    <w:rsid w:val="00FA5F8F"/>
    <w:rsid w:val="00FA5FCC"/>
    <w:rsid w:val="00FA6303"/>
    <w:rsid w:val="00FA68BD"/>
    <w:rsid w:val="00FA68CF"/>
    <w:rsid w:val="00FA6931"/>
    <w:rsid w:val="00FA6B9A"/>
    <w:rsid w:val="00FA6C6F"/>
    <w:rsid w:val="00FA702D"/>
    <w:rsid w:val="00FA7252"/>
    <w:rsid w:val="00FB0AEA"/>
    <w:rsid w:val="00FB0DA5"/>
    <w:rsid w:val="00FB1359"/>
    <w:rsid w:val="00FB17BB"/>
    <w:rsid w:val="00FB17BC"/>
    <w:rsid w:val="00FB191C"/>
    <w:rsid w:val="00FB1D54"/>
    <w:rsid w:val="00FB202C"/>
    <w:rsid w:val="00FB21F3"/>
    <w:rsid w:val="00FB258C"/>
    <w:rsid w:val="00FB26CC"/>
    <w:rsid w:val="00FB2935"/>
    <w:rsid w:val="00FB29AE"/>
    <w:rsid w:val="00FB29BF"/>
    <w:rsid w:val="00FB2D6A"/>
    <w:rsid w:val="00FB2E0B"/>
    <w:rsid w:val="00FB3064"/>
    <w:rsid w:val="00FB3192"/>
    <w:rsid w:val="00FB320D"/>
    <w:rsid w:val="00FB336C"/>
    <w:rsid w:val="00FB36BD"/>
    <w:rsid w:val="00FB37AA"/>
    <w:rsid w:val="00FB37FF"/>
    <w:rsid w:val="00FB3B89"/>
    <w:rsid w:val="00FB3F6C"/>
    <w:rsid w:val="00FB43DE"/>
    <w:rsid w:val="00FB4406"/>
    <w:rsid w:val="00FB4A22"/>
    <w:rsid w:val="00FB4F58"/>
    <w:rsid w:val="00FB5261"/>
    <w:rsid w:val="00FB548B"/>
    <w:rsid w:val="00FB55B9"/>
    <w:rsid w:val="00FB5AEA"/>
    <w:rsid w:val="00FB5B5D"/>
    <w:rsid w:val="00FB5FE6"/>
    <w:rsid w:val="00FB6F69"/>
    <w:rsid w:val="00FB7080"/>
    <w:rsid w:val="00FB724E"/>
    <w:rsid w:val="00FB72C6"/>
    <w:rsid w:val="00FB79BD"/>
    <w:rsid w:val="00FB7C92"/>
    <w:rsid w:val="00FC0504"/>
    <w:rsid w:val="00FC0822"/>
    <w:rsid w:val="00FC0A23"/>
    <w:rsid w:val="00FC1191"/>
    <w:rsid w:val="00FC242B"/>
    <w:rsid w:val="00FC2C72"/>
    <w:rsid w:val="00FC2D9B"/>
    <w:rsid w:val="00FC33B7"/>
    <w:rsid w:val="00FC3415"/>
    <w:rsid w:val="00FC3926"/>
    <w:rsid w:val="00FC3E70"/>
    <w:rsid w:val="00FC400C"/>
    <w:rsid w:val="00FC4019"/>
    <w:rsid w:val="00FC4144"/>
    <w:rsid w:val="00FC435C"/>
    <w:rsid w:val="00FC43F4"/>
    <w:rsid w:val="00FC4905"/>
    <w:rsid w:val="00FC4F2A"/>
    <w:rsid w:val="00FC52E1"/>
    <w:rsid w:val="00FC557F"/>
    <w:rsid w:val="00FC5733"/>
    <w:rsid w:val="00FC5AE6"/>
    <w:rsid w:val="00FC5DF4"/>
    <w:rsid w:val="00FC5F09"/>
    <w:rsid w:val="00FC5F14"/>
    <w:rsid w:val="00FC676A"/>
    <w:rsid w:val="00FC67E7"/>
    <w:rsid w:val="00FC6D36"/>
    <w:rsid w:val="00FC7627"/>
    <w:rsid w:val="00FC7B46"/>
    <w:rsid w:val="00FC7EAB"/>
    <w:rsid w:val="00FD0055"/>
    <w:rsid w:val="00FD01BA"/>
    <w:rsid w:val="00FD04E4"/>
    <w:rsid w:val="00FD0786"/>
    <w:rsid w:val="00FD08C7"/>
    <w:rsid w:val="00FD0C6F"/>
    <w:rsid w:val="00FD10FB"/>
    <w:rsid w:val="00FD16CB"/>
    <w:rsid w:val="00FD19D0"/>
    <w:rsid w:val="00FD1BCE"/>
    <w:rsid w:val="00FD200D"/>
    <w:rsid w:val="00FD26BB"/>
    <w:rsid w:val="00FD30B3"/>
    <w:rsid w:val="00FD3194"/>
    <w:rsid w:val="00FD31E9"/>
    <w:rsid w:val="00FD3343"/>
    <w:rsid w:val="00FD36DA"/>
    <w:rsid w:val="00FD3818"/>
    <w:rsid w:val="00FD39C7"/>
    <w:rsid w:val="00FD3CC6"/>
    <w:rsid w:val="00FD3F82"/>
    <w:rsid w:val="00FD454E"/>
    <w:rsid w:val="00FD47A7"/>
    <w:rsid w:val="00FD49EE"/>
    <w:rsid w:val="00FD544A"/>
    <w:rsid w:val="00FD584D"/>
    <w:rsid w:val="00FD58D8"/>
    <w:rsid w:val="00FD6378"/>
    <w:rsid w:val="00FD64A3"/>
    <w:rsid w:val="00FD6C55"/>
    <w:rsid w:val="00FD7605"/>
    <w:rsid w:val="00FD7914"/>
    <w:rsid w:val="00FD7AAA"/>
    <w:rsid w:val="00FD7E88"/>
    <w:rsid w:val="00FD7E90"/>
    <w:rsid w:val="00FE0069"/>
    <w:rsid w:val="00FE00B1"/>
    <w:rsid w:val="00FE027E"/>
    <w:rsid w:val="00FE06CF"/>
    <w:rsid w:val="00FE0A15"/>
    <w:rsid w:val="00FE14DE"/>
    <w:rsid w:val="00FE163B"/>
    <w:rsid w:val="00FE1689"/>
    <w:rsid w:val="00FE1A8B"/>
    <w:rsid w:val="00FE1DCF"/>
    <w:rsid w:val="00FE1DE4"/>
    <w:rsid w:val="00FE2084"/>
    <w:rsid w:val="00FE2364"/>
    <w:rsid w:val="00FE273B"/>
    <w:rsid w:val="00FE2C33"/>
    <w:rsid w:val="00FE2C5C"/>
    <w:rsid w:val="00FE2FED"/>
    <w:rsid w:val="00FE3317"/>
    <w:rsid w:val="00FE4135"/>
    <w:rsid w:val="00FE43A4"/>
    <w:rsid w:val="00FE480C"/>
    <w:rsid w:val="00FE4EEF"/>
    <w:rsid w:val="00FE4F23"/>
    <w:rsid w:val="00FE5013"/>
    <w:rsid w:val="00FE52EF"/>
    <w:rsid w:val="00FE66B0"/>
    <w:rsid w:val="00FE68A8"/>
    <w:rsid w:val="00FE6DAC"/>
    <w:rsid w:val="00FE6EDD"/>
    <w:rsid w:val="00FE6FE9"/>
    <w:rsid w:val="00FE711B"/>
    <w:rsid w:val="00FE76C8"/>
    <w:rsid w:val="00FE7B2D"/>
    <w:rsid w:val="00FF0126"/>
    <w:rsid w:val="00FF0191"/>
    <w:rsid w:val="00FF05EE"/>
    <w:rsid w:val="00FF0B0D"/>
    <w:rsid w:val="00FF16C7"/>
    <w:rsid w:val="00FF17B4"/>
    <w:rsid w:val="00FF1DE6"/>
    <w:rsid w:val="00FF1E21"/>
    <w:rsid w:val="00FF1EE8"/>
    <w:rsid w:val="00FF2209"/>
    <w:rsid w:val="00FF2756"/>
    <w:rsid w:val="00FF2B3E"/>
    <w:rsid w:val="00FF2C28"/>
    <w:rsid w:val="00FF303E"/>
    <w:rsid w:val="00FF31C6"/>
    <w:rsid w:val="00FF4B8A"/>
    <w:rsid w:val="00FF5035"/>
    <w:rsid w:val="00FF56CF"/>
    <w:rsid w:val="00FF581F"/>
    <w:rsid w:val="00FF5D43"/>
    <w:rsid w:val="00FF5E1F"/>
    <w:rsid w:val="00FF6100"/>
    <w:rsid w:val="00FF6CBE"/>
    <w:rsid w:val="00FF70A1"/>
    <w:rsid w:val="00FF7142"/>
    <w:rsid w:val="00FF73BE"/>
    <w:rsid w:val="00FF7942"/>
    <w:rsid w:val="00FF79C4"/>
    <w:rsid w:val="00FF7D5C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3037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Mihajlovic-Vlada</dc:creator>
  <cp:lastModifiedBy>Mihajlovic-Vlada</cp:lastModifiedBy>
  <cp:revision>3</cp:revision>
  <dcterms:created xsi:type="dcterms:W3CDTF">2023-03-09T07:25:00Z</dcterms:created>
  <dcterms:modified xsi:type="dcterms:W3CDTF">2023-03-09T08:21:00Z</dcterms:modified>
</cp:coreProperties>
</file>